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D2255" w14:textId="77777777" w:rsidR="001029FF" w:rsidRDefault="001029FF" w:rsidP="001029FF">
      <w:pPr>
        <w:pStyle w:val="a6"/>
      </w:pPr>
      <w:r>
        <w:rPr>
          <w:b/>
          <w:bCs/>
        </w:rPr>
        <w:t>[프로젝트 개요]</w:t>
      </w:r>
      <w:r>
        <w:t xml:space="preserve"> 학원/교육 시스템의 '관리자 및 교사 공지사항 기능'을 플러터(Flutter) 프론트엔드와 파이어베이스(Firebase) 백엔드를 사용하여 개발해 줘. 알림 발송(FCM) 연동과 엄격한 파일 용량 제한 로직을 반드시 포함해야 해.</w:t>
      </w:r>
    </w:p>
    <w:p w14:paraId="674ACC4D" w14:textId="77777777" w:rsidR="001029FF" w:rsidRDefault="001029FF" w:rsidP="001029FF">
      <w:pPr>
        <w:pStyle w:val="4"/>
        <w:ind w:left="1200" w:hanging="400"/>
      </w:pPr>
      <w:r>
        <w:t>1. 알림 발송 타겟팅 로직 (FCM 푸시 알림 연동 및 기술 가이드)</w:t>
      </w:r>
    </w:p>
    <w:p w14:paraId="3B8C935E" w14:textId="77777777" w:rsidR="001029FF" w:rsidRDefault="001029FF" w:rsidP="001029FF">
      <w:pPr>
        <w:pStyle w:val="a6"/>
        <w:numPr>
          <w:ilvl w:val="0"/>
          <w:numId w:val="19"/>
        </w:numPr>
      </w:pPr>
      <w:r>
        <w:rPr>
          <w:b/>
          <w:bCs/>
        </w:rPr>
        <w:t>[중요 기술 가이드] 공지사항 푸시 알림 전용 함수 (FCM):</w:t>
      </w:r>
    </w:p>
    <w:p w14:paraId="1AFE5E7C" w14:textId="77777777" w:rsidR="001029FF" w:rsidRDefault="001029FF" w:rsidP="001029FF">
      <w:pPr>
        <w:pStyle w:val="a6"/>
        <w:numPr>
          <w:ilvl w:val="1"/>
          <w:numId w:val="19"/>
        </w:numPr>
      </w:pPr>
      <w:r>
        <w:rPr>
          <w:b/>
          <w:bCs/>
        </w:rPr>
        <w:t>클라이언트 로직:</w:t>
      </w:r>
      <w:r>
        <w:t xml:space="preserve"> 사용자가 앱을 켤 때 기기의 FCM 토큰을 획득하여 Firestore DB 유저 정보(</w:t>
      </w:r>
      <w:r>
        <w:rPr>
          <w:rStyle w:val="HTML"/>
        </w:rPr>
        <w:t>users</w:t>
      </w:r>
      <w:r>
        <w:t xml:space="preserve"> 컬렉션)에 자동으로 저장/갱신하도록 플러터 코드를 짜줘.</w:t>
      </w:r>
    </w:p>
    <w:p w14:paraId="2B7B6CA7" w14:textId="77777777" w:rsidR="001029FF" w:rsidRDefault="001029FF" w:rsidP="001029FF">
      <w:pPr>
        <w:pStyle w:val="a6"/>
        <w:numPr>
          <w:ilvl w:val="1"/>
          <w:numId w:val="19"/>
        </w:numPr>
      </w:pPr>
      <w:r>
        <w:rPr>
          <w:b/>
          <w:bCs/>
        </w:rPr>
        <w:t>서버 로직:</w:t>
      </w:r>
      <w:r>
        <w:t xml:space="preserve"> 최고 관리자나 교사가 '공지사항' 게시판에 새로운 글을 등록할 때만 작동하는 **클라우드 함수(Trigger)**를 만들어. 공지사항이 등록되면 이 함수가 트리거되어, 선택된 대상 그룹(전체, 특정 반 등)의 토큰을 DB에서 가져와 알림을 발송하게 해.</w:t>
      </w:r>
    </w:p>
    <w:p w14:paraId="3903FF96" w14:textId="77777777" w:rsidR="001029FF" w:rsidRDefault="001029FF" w:rsidP="001029FF">
      <w:pPr>
        <w:pStyle w:val="a6"/>
        <w:numPr>
          <w:ilvl w:val="0"/>
          <w:numId w:val="19"/>
        </w:numPr>
      </w:pPr>
      <w:r>
        <w:rPr>
          <w:b/>
          <w:bCs/>
        </w:rPr>
        <w:t>최고 관리자 권한:</w:t>
      </w:r>
      <w:r>
        <w:t xml:space="preserve"> 공지 대상을 '전체(교사+학생)', '전체 교사', '전체 학생' 중 하나로 선택할 수 있는 UI를 제공해. '전체 교사'나 '전체 학생'을 선택할 경우 DB의 권한(</w:t>
      </w:r>
      <w:r>
        <w:rPr>
          <w:rStyle w:val="HTML"/>
        </w:rPr>
        <w:t>Role</w:t>
      </w:r>
      <w:r>
        <w:t>) 필드값을 기준으로 필터링해. 공지 등록 완료 시, 선택한 대상 그룹 모두에게 푸시 알림(FCM)이 발송되도록 로직을 짜줘.</w:t>
      </w:r>
    </w:p>
    <w:p w14:paraId="6970EAD1" w14:textId="77777777" w:rsidR="001029FF" w:rsidRDefault="001029FF" w:rsidP="001029FF">
      <w:pPr>
        <w:pStyle w:val="a6"/>
        <w:numPr>
          <w:ilvl w:val="0"/>
          <w:numId w:val="19"/>
        </w:numPr>
      </w:pPr>
      <w:r>
        <w:rPr>
          <w:b/>
          <w:bCs/>
        </w:rPr>
        <w:t>교사(선생님) 권한:</w:t>
      </w:r>
      <w:r>
        <w:t xml:space="preserve"> 본인이 담당하는 반(Class) 정보가 이미 DB에 매핑되어 있으므로, 이 목록을 불러와 '담당 반 전체' 혹은 **'특정 반'**을 선택할 수 있게 해. 공지 등록 시, 선택된 해당 반에 소속된 학생들의 기기 토큰값만 가져와서 푸시 알림을 발송하는 구조로 설계해.</w:t>
      </w:r>
    </w:p>
    <w:p w14:paraId="2BED3F26" w14:textId="77777777" w:rsidR="001029FF" w:rsidRDefault="001029FF" w:rsidP="001029FF">
      <w:pPr>
        <w:pStyle w:val="4"/>
        <w:ind w:left="1200" w:hanging="400"/>
      </w:pPr>
      <w:r>
        <w:t>2. 파일 용량 및 개수 제한 (엄격한 룰 적용)</w:t>
      </w:r>
    </w:p>
    <w:p w14:paraId="479C6BDF" w14:textId="77777777" w:rsidR="001029FF" w:rsidRDefault="001029FF" w:rsidP="001029FF">
      <w:pPr>
        <w:pStyle w:val="a6"/>
        <w:numPr>
          <w:ilvl w:val="0"/>
          <w:numId w:val="20"/>
        </w:numPr>
      </w:pPr>
      <w:r>
        <w:rPr>
          <w:b/>
          <w:bCs/>
        </w:rPr>
        <w:t>제한 목적:</w:t>
      </w:r>
      <w:r>
        <w:t xml:space="preserve"> 서버 비용 절감과 데이터 전송 속도 최적화를 위해 파일 용량을 엄격히 제한해.</w:t>
      </w:r>
    </w:p>
    <w:p w14:paraId="56E32666" w14:textId="77777777" w:rsidR="001029FF" w:rsidRDefault="001029FF" w:rsidP="001029FF">
      <w:pPr>
        <w:pStyle w:val="a6"/>
        <w:numPr>
          <w:ilvl w:val="0"/>
          <w:numId w:val="20"/>
        </w:numPr>
      </w:pPr>
      <w:r>
        <w:rPr>
          <w:b/>
          <w:bCs/>
        </w:rPr>
        <w:t>첨부파일 제한 (중요):</w:t>
      </w:r>
    </w:p>
    <w:p w14:paraId="6344EF78" w14:textId="77777777" w:rsidR="001029FF" w:rsidRDefault="001029FF" w:rsidP="001029FF">
      <w:pPr>
        <w:pStyle w:val="a6"/>
        <w:numPr>
          <w:ilvl w:val="1"/>
          <w:numId w:val="20"/>
        </w:numPr>
      </w:pPr>
      <w:r>
        <w:t>파일 첨부는 최대 3개까지만 가능해.</w:t>
      </w:r>
    </w:p>
    <w:p w14:paraId="66A3B552" w14:textId="77777777" w:rsidR="001029FF" w:rsidRDefault="001029FF" w:rsidP="001029FF">
      <w:pPr>
        <w:pStyle w:val="a6"/>
        <w:numPr>
          <w:ilvl w:val="1"/>
          <w:numId w:val="20"/>
        </w:numPr>
      </w:pPr>
      <w:r>
        <w:t>각 파일의 용량은 3MB로 고정 제한해.</w:t>
      </w:r>
    </w:p>
    <w:p w14:paraId="316FE5C1" w14:textId="77777777" w:rsidR="001029FF" w:rsidRDefault="001029FF" w:rsidP="001029FF">
      <w:pPr>
        <w:pStyle w:val="a6"/>
        <w:numPr>
          <w:ilvl w:val="0"/>
          <w:numId w:val="20"/>
        </w:numPr>
      </w:pPr>
      <w:r>
        <w:rPr>
          <w:b/>
          <w:bCs/>
        </w:rPr>
        <w:t>프론트엔드 구현 및 기술 주의사항:</w:t>
      </w:r>
    </w:p>
    <w:p w14:paraId="2CCDE439" w14:textId="77777777" w:rsidR="001029FF" w:rsidRDefault="001029FF" w:rsidP="001029FF">
      <w:pPr>
        <w:pStyle w:val="a6"/>
        <w:numPr>
          <w:ilvl w:val="1"/>
          <w:numId w:val="20"/>
        </w:numPr>
      </w:pPr>
      <w:r>
        <w:rPr>
          <w:b/>
          <w:bCs/>
        </w:rPr>
        <w:t>[해결 지시: 클로드 코드에게 할 말]</w:t>
      </w:r>
      <w:r>
        <w:t xml:space="preserve"> "첨부파일 용량 체크 시 기획서에 적힌 </w:t>
      </w:r>
      <w:proofErr w:type="gramStart"/>
      <w:r>
        <w:rPr>
          <w:rStyle w:val="HTML"/>
        </w:rPr>
        <w:t>file.lengthSync</w:t>
      </w:r>
      <w:proofErr w:type="gramEnd"/>
      <w:r>
        <w:rPr>
          <w:rStyle w:val="HTML"/>
        </w:rPr>
        <w:t>()</w:t>
      </w:r>
      <w:r>
        <w:t xml:space="preserve">를 쓰면 플러터 웹에서 크래시가 나니까, 절대 </w:t>
      </w:r>
      <w:r>
        <w:rPr>
          <w:rStyle w:val="HTML"/>
        </w:rPr>
        <w:t>dart:io</w:t>
      </w:r>
      <w:r>
        <w:t xml:space="preserve">의 File 클래스를 직접 쓰지 마. 대신 웹과 모바일 모두 호환되는 </w:t>
      </w:r>
      <w:r>
        <w:rPr>
          <w:rStyle w:val="HTML"/>
        </w:rPr>
        <w:t>cross_file</w:t>
      </w:r>
      <w:r>
        <w:t xml:space="preserve"> (XFile) 패키지나 </w:t>
      </w:r>
      <w:r>
        <w:rPr>
          <w:rStyle w:val="HTML"/>
        </w:rPr>
        <w:t>file_picker</w:t>
      </w:r>
      <w:r>
        <w:t xml:space="preserve"> 패키지의 size 속성을 사용해서 3MB 제한 유효성 검사를 구현해."</w:t>
      </w:r>
    </w:p>
    <w:p w14:paraId="71B920A4" w14:textId="77777777" w:rsidR="001029FF" w:rsidRDefault="001029FF" w:rsidP="001029FF">
      <w:pPr>
        <w:pStyle w:val="a6"/>
        <w:numPr>
          <w:ilvl w:val="1"/>
          <w:numId w:val="20"/>
        </w:numPr>
      </w:pPr>
      <w:r>
        <w:t>3MB가 넘으면 **"파일 용량은 3MB를 초과할 수 없습니다."**라는 경고(Alert) 창을 띄우고 업로드 자체를 원천 차단해.</w:t>
      </w:r>
    </w:p>
    <w:p w14:paraId="66262DC9" w14:textId="77777777" w:rsidR="001029FF" w:rsidRDefault="001029FF" w:rsidP="001029FF">
      <w:pPr>
        <w:pStyle w:val="4"/>
        <w:ind w:left="1200" w:hanging="400"/>
      </w:pPr>
      <w:r>
        <w:t>3. 스마트 에디터 및 글 작성 정책</w:t>
      </w:r>
    </w:p>
    <w:p w14:paraId="61B75BBF" w14:textId="77777777" w:rsidR="001029FF" w:rsidRDefault="001029FF" w:rsidP="001029FF">
      <w:pPr>
        <w:pStyle w:val="a6"/>
        <w:numPr>
          <w:ilvl w:val="0"/>
          <w:numId w:val="21"/>
        </w:numPr>
      </w:pPr>
      <w:r>
        <w:rPr>
          <w:b/>
          <w:bCs/>
        </w:rPr>
        <w:t>에디터:</w:t>
      </w:r>
      <w:r>
        <w:t xml:space="preserve"> 글씨 굵기, 색상 등 서식 편집이 가능한 스마트 에디터를 적용해.</w:t>
      </w:r>
    </w:p>
    <w:p w14:paraId="5247A586" w14:textId="77777777" w:rsidR="001029FF" w:rsidRDefault="001029FF" w:rsidP="001029FF">
      <w:pPr>
        <w:pStyle w:val="a6"/>
        <w:numPr>
          <w:ilvl w:val="0"/>
          <w:numId w:val="21"/>
        </w:numPr>
      </w:pPr>
      <w:r>
        <w:rPr>
          <w:b/>
          <w:bCs/>
        </w:rPr>
        <w:lastRenderedPageBreak/>
        <w:t>저장 시간 로직:</w:t>
      </w:r>
      <w:r>
        <w:t xml:space="preserve"> 사용자가 날짜를 지정하는 폼 없이, 글 저장 시 서버 시스템 시간을 </w:t>
      </w:r>
      <w:r>
        <w:rPr>
          <w:rStyle w:val="HTML"/>
        </w:rPr>
        <w:t>yymmddHis</w:t>
      </w:r>
      <w:r>
        <w:t xml:space="preserve"> 포맷(예: 260403113500)으로 자동 기록해.</w:t>
      </w:r>
    </w:p>
    <w:p w14:paraId="21A5D82E" w14:textId="77777777" w:rsidR="001029FF" w:rsidRDefault="001029FF" w:rsidP="001029FF">
      <w:pPr>
        <w:pStyle w:val="4"/>
        <w:ind w:left="1200" w:hanging="400"/>
      </w:pPr>
      <w:r>
        <w:t>4. 공지사항 리스트 및 UI 구성</w:t>
      </w:r>
    </w:p>
    <w:p w14:paraId="72630FA9" w14:textId="77777777" w:rsidR="001029FF" w:rsidRDefault="001029FF" w:rsidP="001029FF">
      <w:pPr>
        <w:pStyle w:val="a6"/>
        <w:numPr>
          <w:ilvl w:val="0"/>
          <w:numId w:val="22"/>
        </w:numPr>
      </w:pPr>
      <w:r>
        <w:rPr>
          <w:b/>
          <w:bCs/>
        </w:rPr>
        <w:t>리스트 노출 항목:</w:t>
      </w:r>
      <w:r>
        <w:t xml:space="preserve"> 순번, 제목, 내용(미리보기), 글쓴이(최고 관리자 또는 교사 실명), 작성일을 노출해.</w:t>
      </w:r>
    </w:p>
    <w:p w14:paraId="5D5CB403" w14:textId="77777777" w:rsidR="001029FF" w:rsidRDefault="001029FF" w:rsidP="001029FF">
      <w:pPr>
        <w:pStyle w:val="a6"/>
        <w:numPr>
          <w:ilvl w:val="0"/>
          <w:numId w:val="22"/>
        </w:numPr>
      </w:pPr>
      <w:r>
        <w:rPr>
          <w:b/>
          <w:bCs/>
        </w:rPr>
        <w:t>관리 기능:</w:t>
      </w:r>
      <w:r>
        <w:t xml:space="preserve"> 각 항목에 [수정] 및 [삭제] 버튼을 배치해. (단, 본인이 작성한 글만 수정 및 삭제가 가능하도록 권한 체크 로직을 필수로 적용해).</w:t>
      </w:r>
    </w:p>
    <w:p w14:paraId="4872CD67" w14:textId="77777777" w:rsidR="001029FF" w:rsidRDefault="001029FF" w:rsidP="001029FF">
      <w:pPr>
        <w:pStyle w:val="a6"/>
        <w:numPr>
          <w:ilvl w:val="0"/>
          <w:numId w:val="22"/>
        </w:numPr>
      </w:pPr>
      <w:r>
        <w:rPr>
          <w:b/>
          <w:bCs/>
        </w:rPr>
        <w:t>페이징:</w:t>
      </w:r>
      <w:r>
        <w:t xml:space="preserve"> 한 페이지당 10개씩 목록이 보이도록 페이징 처리해 줘.</w:t>
      </w:r>
    </w:p>
    <w:p w14:paraId="773EBAFC" w14:textId="77777777" w:rsidR="001029FF" w:rsidRDefault="001029FF" w:rsidP="001029FF">
      <w:pPr>
        <w:pStyle w:val="4"/>
        <w:ind w:left="1200" w:hanging="400"/>
      </w:pPr>
      <w:r>
        <w:t>5. 서버 파일 관리 (Clean Server 정책)</w:t>
      </w:r>
    </w:p>
    <w:p w14:paraId="3C985C32" w14:textId="77777777" w:rsidR="001029FF" w:rsidRDefault="001029FF" w:rsidP="001029FF">
      <w:pPr>
        <w:pStyle w:val="a6"/>
        <w:numPr>
          <w:ilvl w:val="0"/>
          <w:numId w:val="23"/>
        </w:numPr>
      </w:pPr>
      <w:r>
        <w:t>'클린 서버' 정책을 유지하여 3MB라는 제한된 자원을 효율적으로 관리하고 서버에 찌꺼기 파일을 절대 남기지 않도록 해.</w:t>
      </w:r>
    </w:p>
    <w:p w14:paraId="3C15AD60" w14:textId="77777777" w:rsidR="001029FF" w:rsidRDefault="001029FF" w:rsidP="001029FF">
      <w:pPr>
        <w:pStyle w:val="a6"/>
        <w:numPr>
          <w:ilvl w:val="0"/>
          <w:numId w:val="23"/>
        </w:numPr>
      </w:pPr>
      <w:r>
        <w:rPr>
          <w:b/>
          <w:bCs/>
        </w:rPr>
        <w:t>업로드 경로 동적 생성:</w:t>
      </w:r>
      <w:r>
        <w:t xml:space="preserve"> 스토리지를 하드코딩하지 말고, </w:t>
      </w:r>
      <w:r>
        <w:rPr>
          <w:rStyle w:val="HTML"/>
        </w:rPr>
        <w:t>uploads/notice/{년도}/{월}/</w:t>
      </w:r>
      <w:proofErr w:type="gramStart"/>
      <w:r>
        <w:rPr>
          <w:rStyle w:val="HTML"/>
        </w:rPr>
        <w:t>inline/</w:t>
      </w:r>
      <w:r>
        <w:t xml:space="preserve"> (</w:t>
      </w:r>
      <w:proofErr w:type="gramEnd"/>
      <w:r>
        <w:t xml:space="preserve">본문 삽입 이미지) 및 </w:t>
      </w:r>
      <w:r>
        <w:rPr>
          <w:rStyle w:val="HTML"/>
        </w:rPr>
        <w:t>attachments/</w:t>
      </w:r>
      <w:r>
        <w:t xml:space="preserve"> (별도 첨부파일) 구조로 디렉토리를 동적으로 생성해.</w:t>
      </w:r>
    </w:p>
    <w:p w14:paraId="26A91318" w14:textId="77777777" w:rsidR="001029FF" w:rsidRDefault="001029FF" w:rsidP="001029FF">
      <w:pPr>
        <w:pStyle w:val="a6"/>
        <w:numPr>
          <w:ilvl w:val="0"/>
          <w:numId w:val="23"/>
        </w:numPr>
      </w:pPr>
      <w:r>
        <w:rPr>
          <w:b/>
          <w:bCs/>
        </w:rPr>
        <w:t>수정 시 파일 교체 로직:</w:t>
      </w:r>
      <w:r>
        <w:t xml:space="preserve"> 글을 수정할 때 내용에서 제외되거나 삭제된 기존 파일은 즉시 서버(Storage)에서 물리적으로 완전 삭제해.</w:t>
      </w:r>
    </w:p>
    <w:p w14:paraId="3F4E43AE" w14:textId="77777777" w:rsidR="001029FF" w:rsidRDefault="001029FF" w:rsidP="001029FF">
      <w:pPr>
        <w:pStyle w:val="a6"/>
        <w:numPr>
          <w:ilvl w:val="0"/>
          <w:numId w:val="23"/>
        </w:numPr>
      </w:pPr>
      <w:r>
        <w:rPr>
          <w:b/>
          <w:bCs/>
        </w:rPr>
        <w:t>원글 삭제 시 동반 삭제 로직:</w:t>
      </w:r>
      <w:r>
        <w:t xml:space="preserve"> 공지사항 글 자체를 삭제할 경우, 해당 글에 포함된 본문 이미지와 모든 첨부파일을 서버(Storage)에서 물리적으로 완벽하게 삭제(Hard Delete)하여 서버 찌꺼기를 남기지 마.</w:t>
      </w:r>
    </w:p>
    <w:p w14:paraId="77970A22" w14:textId="77777777" w:rsidR="002A5D09" w:rsidRPr="001029FF" w:rsidRDefault="002A5D09" w:rsidP="001029FF"/>
    <w:sectPr w:rsidR="002A5D09" w:rsidRPr="001029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A1EF9" w14:textId="77777777" w:rsidR="00CB44C3" w:rsidRDefault="00CB44C3" w:rsidP="002A5D09">
      <w:pPr>
        <w:spacing w:after="0" w:line="240" w:lineRule="auto"/>
      </w:pPr>
      <w:r>
        <w:separator/>
      </w:r>
    </w:p>
  </w:endnote>
  <w:endnote w:type="continuationSeparator" w:id="0">
    <w:p w14:paraId="7B4D373D" w14:textId="77777777" w:rsidR="00CB44C3" w:rsidRDefault="00CB44C3" w:rsidP="002A5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4A004" w14:textId="77777777" w:rsidR="00CB44C3" w:rsidRDefault="00CB44C3" w:rsidP="002A5D09">
      <w:pPr>
        <w:spacing w:after="0" w:line="240" w:lineRule="auto"/>
      </w:pPr>
      <w:r>
        <w:separator/>
      </w:r>
    </w:p>
  </w:footnote>
  <w:footnote w:type="continuationSeparator" w:id="0">
    <w:p w14:paraId="2893835F" w14:textId="77777777" w:rsidR="00CB44C3" w:rsidRDefault="00CB44C3" w:rsidP="002A5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AD6"/>
    <w:multiLevelType w:val="multilevel"/>
    <w:tmpl w:val="EC5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0FBF"/>
    <w:multiLevelType w:val="multilevel"/>
    <w:tmpl w:val="8D7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D3941"/>
    <w:multiLevelType w:val="multilevel"/>
    <w:tmpl w:val="83B2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5108"/>
    <w:multiLevelType w:val="multilevel"/>
    <w:tmpl w:val="CBF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8668C"/>
    <w:multiLevelType w:val="multilevel"/>
    <w:tmpl w:val="C86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85AFD"/>
    <w:multiLevelType w:val="multilevel"/>
    <w:tmpl w:val="B0C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8657D"/>
    <w:multiLevelType w:val="multilevel"/>
    <w:tmpl w:val="89C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25DBA"/>
    <w:multiLevelType w:val="multilevel"/>
    <w:tmpl w:val="F19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5D38"/>
    <w:multiLevelType w:val="multilevel"/>
    <w:tmpl w:val="E906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85D42"/>
    <w:multiLevelType w:val="multilevel"/>
    <w:tmpl w:val="069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C6E86"/>
    <w:multiLevelType w:val="multilevel"/>
    <w:tmpl w:val="B198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36B71"/>
    <w:multiLevelType w:val="multilevel"/>
    <w:tmpl w:val="5CEE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E186F"/>
    <w:multiLevelType w:val="multilevel"/>
    <w:tmpl w:val="2DC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E2D56"/>
    <w:multiLevelType w:val="multilevel"/>
    <w:tmpl w:val="DCB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4417F"/>
    <w:multiLevelType w:val="multilevel"/>
    <w:tmpl w:val="C778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219E4"/>
    <w:multiLevelType w:val="multilevel"/>
    <w:tmpl w:val="F85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51E59"/>
    <w:multiLevelType w:val="multilevel"/>
    <w:tmpl w:val="FB3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C6AAC"/>
    <w:multiLevelType w:val="multilevel"/>
    <w:tmpl w:val="212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F49D6"/>
    <w:multiLevelType w:val="multilevel"/>
    <w:tmpl w:val="BAA4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C08E7"/>
    <w:multiLevelType w:val="multilevel"/>
    <w:tmpl w:val="58B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A526B"/>
    <w:multiLevelType w:val="multilevel"/>
    <w:tmpl w:val="3A74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91ACD"/>
    <w:multiLevelType w:val="multilevel"/>
    <w:tmpl w:val="C28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146DF"/>
    <w:multiLevelType w:val="hybridMultilevel"/>
    <w:tmpl w:val="D1B0FEA0"/>
    <w:lvl w:ilvl="0" w:tplc="8A74FD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2"/>
  </w:num>
  <w:num w:numId="2">
    <w:abstractNumId w:val="15"/>
  </w:num>
  <w:num w:numId="3">
    <w:abstractNumId w:val="18"/>
  </w:num>
  <w:num w:numId="4">
    <w:abstractNumId w:val="12"/>
  </w:num>
  <w:num w:numId="5">
    <w:abstractNumId w:val="11"/>
  </w:num>
  <w:num w:numId="6">
    <w:abstractNumId w:val="17"/>
  </w:num>
  <w:num w:numId="7">
    <w:abstractNumId w:val="6"/>
  </w:num>
  <w:num w:numId="8">
    <w:abstractNumId w:val="1"/>
  </w:num>
  <w:num w:numId="9">
    <w:abstractNumId w:val="14"/>
  </w:num>
  <w:num w:numId="10">
    <w:abstractNumId w:val="4"/>
  </w:num>
  <w:num w:numId="11">
    <w:abstractNumId w:val="7"/>
  </w:num>
  <w:num w:numId="12">
    <w:abstractNumId w:val="19"/>
  </w:num>
  <w:num w:numId="13">
    <w:abstractNumId w:val="16"/>
  </w:num>
  <w:num w:numId="14">
    <w:abstractNumId w:val="0"/>
  </w:num>
  <w:num w:numId="15">
    <w:abstractNumId w:val="3"/>
  </w:num>
  <w:num w:numId="16">
    <w:abstractNumId w:val="9"/>
  </w:num>
  <w:num w:numId="17">
    <w:abstractNumId w:val="21"/>
  </w:num>
  <w:num w:numId="18">
    <w:abstractNumId w:val="20"/>
  </w:num>
  <w:num w:numId="19">
    <w:abstractNumId w:val="13"/>
  </w:num>
  <w:num w:numId="20">
    <w:abstractNumId w:val="8"/>
  </w:num>
  <w:num w:numId="21">
    <w:abstractNumId w:val="10"/>
  </w:num>
  <w:num w:numId="22">
    <w:abstractNumId w:val="2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0E"/>
    <w:rsid w:val="0001080E"/>
    <w:rsid w:val="001029FF"/>
    <w:rsid w:val="00275164"/>
    <w:rsid w:val="00276C3E"/>
    <w:rsid w:val="002A5D09"/>
    <w:rsid w:val="00540DF8"/>
    <w:rsid w:val="005A48EA"/>
    <w:rsid w:val="00634016"/>
    <w:rsid w:val="008704E7"/>
    <w:rsid w:val="00CB44C3"/>
    <w:rsid w:val="00FB0724"/>
    <w:rsid w:val="00FF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D3C299"/>
  <w15:chartTrackingRefBased/>
  <w15:docId w15:val="{F261B45C-E20F-4F9B-860D-AFC23EF2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27516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0724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5D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A5D09"/>
  </w:style>
  <w:style w:type="paragraph" w:styleId="a4">
    <w:name w:val="footer"/>
    <w:basedOn w:val="a"/>
    <w:link w:val="Char0"/>
    <w:uiPriority w:val="99"/>
    <w:unhideWhenUsed/>
    <w:rsid w:val="002A5D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A5D09"/>
  </w:style>
  <w:style w:type="paragraph" w:styleId="a5">
    <w:name w:val="List Paragraph"/>
    <w:basedOn w:val="a"/>
    <w:uiPriority w:val="34"/>
    <w:qFormat/>
    <w:rsid w:val="002A5D09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275164"/>
    <w:rPr>
      <w:rFonts w:ascii="굴림" w:eastAsia="굴림" w:hAnsi="굴림" w:cs="굴림"/>
      <w:b/>
      <w:bCs/>
      <w:kern w:val="0"/>
      <w:sz w:val="27"/>
      <w:szCs w:val="27"/>
    </w:rPr>
  </w:style>
  <w:style w:type="paragraph" w:styleId="a6">
    <w:name w:val="Normal (Web)"/>
    <w:basedOn w:val="a"/>
    <w:uiPriority w:val="99"/>
    <w:semiHidden/>
    <w:unhideWhenUsed/>
    <w:rsid w:val="0027516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7516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B0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6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2026-04-01T04:06:00Z</dcterms:created>
  <dcterms:modified xsi:type="dcterms:W3CDTF">2026-04-06T00:22:00Z</dcterms:modified>
</cp:coreProperties>
</file>