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/>
    <w:p w14:paraId="441C11DF" w14:textId="4DF1BA2D" w:rsidR="007C6872" w:rsidRDefault="007C6872">
      <w:r>
        <w:fldChar w:fldCharType="begin"/>
      </w:r>
      <w:r>
        <w:instrText xml:space="preserve"> HYPERLINK "</w:instrText>
      </w:r>
      <w:r w:rsidRPr="003A52C0">
        <w:instrText>http://dili.bdatu.com/jiekou/mains/p1.html</w:instrText>
      </w:r>
      <w:r>
        <w:instrText xml:space="preserve">" </w:instrText>
      </w:r>
      <w:r>
        <w:fldChar w:fldCharType="separate"/>
      </w:r>
      <w:r w:rsidRPr="009E38A0">
        <w:rPr>
          <w:rStyle w:val="a3"/>
        </w:rPr>
        <w:t>http://dili.bdatu.com/jiekou/mains/p1.html</w:t>
      </w:r>
      <w:r>
        <w:fldChar w:fldCharType="end"/>
      </w:r>
      <w:bookmarkEnd w:id="0"/>
    </w:p>
    <w:p w14:paraId="03E67FAD" w14:textId="742B8D59" w:rsidR="007C6872" w:rsidRDefault="0003632F">
      <w:hyperlink r:id="rId4" w:history="1">
        <w:r w:rsidR="007C6872" w:rsidRPr="009E38A0">
          <w:rPr>
            <w:rStyle w:val="a3"/>
          </w:rPr>
          <w:t>http://dili.bdatu.com/jiekou/albums/a2161.html</w:t>
        </w:r>
      </w:hyperlink>
    </w:p>
    <w:p w14:paraId="3393291B" w14:textId="77777777" w:rsidR="007C6872" w:rsidRDefault="007C6872"/>
    <w:p w14:paraId="52BEF1D7" w14:textId="77777777" w:rsidR="00724FA2" w:rsidRDefault="00724FA2"/>
    <w:p w14:paraId="782F0AFE" w14:textId="6C2D566C" w:rsidR="00A16463" w:rsidRDefault="00A16463">
      <w:r>
        <w:rPr>
          <w:rFonts w:hint="eastAsia"/>
        </w:rPr>
        <w:t>聚合</w:t>
      </w:r>
      <w:proofErr w:type="spellStart"/>
      <w:r>
        <w:rPr>
          <w:rFonts w:hint="eastAsia"/>
        </w:rPr>
        <w:t>api</w:t>
      </w:r>
      <w:proofErr w:type="spellEnd"/>
    </w:p>
    <w:p w14:paraId="3FC5B9E5" w14:textId="02765397" w:rsidR="00A16463" w:rsidRDefault="0003632F">
      <w:hyperlink r:id="rId5" w:history="1">
        <w:r w:rsidR="00883D9F" w:rsidRPr="009E38A0">
          <w:rPr>
            <w:rStyle w:val="a3"/>
          </w:rPr>
          <w:t>https://www.juhe.cn/docs</w:t>
        </w:r>
      </w:hyperlink>
    </w:p>
    <w:p w14:paraId="4D80216B" w14:textId="77777777" w:rsidR="00883D9F" w:rsidRDefault="00883D9F" w:rsidP="0003632F">
      <w:pPr>
        <w:jc w:val="center"/>
        <w:rPr>
          <w:rFonts w:hint="eastAsia"/>
        </w:rPr>
      </w:pPr>
      <w:bookmarkStart w:id="1" w:name="_GoBack"/>
      <w:bookmarkEnd w:id="1"/>
    </w:p>
    <w:p w14:paraId="7356B3C4" w14:textId="34431A52" w:rsidR="00530B56" w:rsidRDefault="00530B56">
      <w:pPr>
        <w:rPr>
          <w:rFonts w:hint="eastAsia"/>
        </w:rPr>
      </w:pPr>
      <w:r>
        <w:rPr>
          <w:rFonts w:hint="eastAsia"/>
        </w:rPr>
        <w:t>自学网站：</w:t>
      </w:r>
      <w:hyperlink r:id="rId6" w:history="1">
        <w:r w:rsidR="0024754A" w:rsidRPr="004D2A45">
          <w:rPr>
            <w:rStyle w:val="a3"/>
          </w:rPr>
          <w:t>http://1nami.com/site/167.html</w:t>
        </w:r>
      </w:hyperlink>
      <w:r w:rsidR="0024754A">
        <w:rPr>
          <w:rFonts w:hint="eastAsia"/>
        </w:rPr>
        <w:t xml:space="preserve"> </w:t>
      </w:r>
      <w:r w:rsidR="00052C94">
        <w:rPr>
          <w:rFonts w:hint="eastAsia"/>
        </w:rPr>
        <w:t xml:space="preserve"> </w:t>
      </w:r>
      <w:hyperlink r:id="rId7" w:history="1">
        <w:r w:rsidR="00052C94" w:rsidRPr="004D2A45">
          <w:rPr>
            <w:rStyle w:val="a3"/>
          </w:rPr>
          <w:t>http://1nami.com</w:t>
        </w:r>
      </w:hyperlink>
      <w:r w:rsidR="00052C94">
        <w:rPr>
          <w:rFonts w:hint="eastAsia"/>
        </w:rPr>
        <w:t xml:space="preserve"> </w:t>
      </w:r>
      <w:r w:rsidR="0024754A">
        <w:rPr>
          <w:rFonts w:hint="eastAsia"/>
        </w:rPr>
        <w:t>综合资源</w:t>
      </w:r>
      <w:r w:rsidR="00D55EA4">
        <w:rPr>
          <w:rFonts w:hint="eastAsia"/>
        </w:rPr>
        <w:t>导航网址</w:t>
      </w:r>
    </w:p>
    <w:p w14:paraId="0FC8357A" w14:textId="2C532B47" w:rsidR="00530B56" w:rsidRDefault="00530B56">
      <w:pPr>
        <w:rPr>
          <w:rFonts w:hint="eastAsia"/>
        </w:rPr>
      </w:pPr>
      <w:hyperlink r:id="rId8" w:history="1">
        <w:r w:rsidRPr="004D2A45">
          <w:rPr>
            <w:rStyle w:val="a3"/>
          </w:rPr>
          <w:t>https://www.icourse163.org</w:t>
        </w:r>
      </w:hyperlink>
      <w:r w:rsidR="00530DBE">
        <w:rPr>
          <w:rFonts w:hint="eastAsia"/>
        </w:rPr>
        <w:t xml:space="preserve"> 不推荐使用资源</w:t>
      </w:r>
    </w:p>
    <w:p w14:paraId="2ACFA088" w14:textId="763F04FA" w:rsidR="00530B56" w:rsidRDefault="00AF6CA5">
      <w:pPr>
        <w:rPr>
          <w:rFonts w:hint="eastAsia"/>
        </w:rPr>
      </w:pPr>
      <w:hyperlink r:id="rId9" w:history="1">
        <w:r w:rsidRPr="004D2A45">
          <w:rPr>
            <w:rStyle w:val="a3"/>
          </w:rPr>
          <w:t>http://erya.mooc.chaoxing.com</w:t>
        </w:r>
      </w:hyperlink>
      <w:r w:rsidR="00EB274F">
        <w:rPr>
          <w:rFonts w:hint="eastAsia"/>
        </w:rPr>
        <w:t xml:space="preserve">  课程+图书</w:t>
      </w:r>
    </w:p>
    <w:p w14:paraId="2D56699A" w14:textId="02B456A3" w:rsidR="00AF6CA5" w:rsidRDefault="00C17676">
      <w:pPr>
        <w:rPr>
          <w:rFonts w:hint="eastAsia"/>
        </w:rPr>
      </w:pPr>
      <w:hyperlink r:id="rId10" w:history="1">
        <w:r w:rsidRPr="004D2A45">
          <w:rPr>
            <w:rStyle w:val="a3"/>
          </w:rPr>
          <w:t>http://www.xuetangx.com</w:t>
        </w:r>
      </w:hyperlink>
    </w:p>
    <w:p w14:paraId="5D01DA88" w14:textId="77777777" w:rsidR="00C17676" w:rsidRDefault="00C17676">
      <w:pPr>
        <w:rPr>
          <w:rFonts w:hint="eastAsia"/>
        </w:rPr>
      </w:pPr>
    </w:p>
    <w:p w14:paraId="214D7B7E" w14:textId="77777777" w:rsidR="003C13FA" w:rsidRDefault="003C13FA">
      <w:pPr>
        <w:rPr>
          <w:rFonts w:hint="eastAsia"/>
        </w:rPr>
      </w:pPr>
    </w:p>
    <w:p w14:paraId="34875A94" w14:textId="28C87BB2" w:rsidR="003C13FA" w:rsidRDefault="003C13FA">
      <w:pPr>
        <w:rPr>
          <w:rFonts w:hint="eastAsia"/>
        </w:rPr>
      </w:pPr>
      <w:hyperlink r:id="rId11" w:history="1">
        <w:r w:rsidRPr="004D2A45">
          <w:rPr>
            <w:rStyle w:val="a3"/>
          </w:rPr>
          <w:t>http://www.duxieren.com</w:t>
        </w:r>
      </w:hyperlink>
      <w:r>
        <w:rPr>
          <w:rFonts w:hint="eastAsia"/>
        </w:rPr>
        <w:t xml:space="preserve"> </w:t>
      </w:r>
      <w:r w:rsidR="00AD3939">
        <w:rPr>
          <w:rFonts w:hint="eastAsia"/>
        </w:rPr>
        <w:t>文本读书，</w:t>
      </w:r>
      <w:r>
        <w:rPr>
          <w:rFonts w:hint="eastAsia"/>
        </w:rPr>
        <w:t>有RSS</w:t>
      </w:r>
    </w:p>
    <w:p w14:paraId="5E640A1E" w14:textId="77777777" w:rsidR="00AF6CA5" w:rsidRDefault="00AF6CA5">
      <w:pPr>
        <w:rPr>
          <w:rFonts w:hint="eastAsia"/>
        </w:rPr>
      </w:pPr>
    </w:p>
    <w:p w14:paraId="1071768A" w14:textId="22CCC19D" w:rsidR="00883D9F" w:rsidRDefault="00883D9F">
      <w:r>
        <w:rPr>
          <w:rFonts w:hint="eastAsia"/>
        </w:rPr>
        <w:t>6.5</w:t>
      </w:r>
    </w:p>
    <w:p w14:paraId="6BDD45D4" w14:textId="091AA6E4" w:rsidR="00883D9F" w:rsidRDefault="00883D9F">
      <w:r>
        <w:rPr>
          <w:rFonts w:hint="eastAsia"/>
        </w:rPr>
        <w:t>对图片数据展示实行上拉加载，下拉加载，存储本地</w:t>
      </w:r>
    </w:p>
    <w:p w14:paraId="444431DF" w14:textId="77777777" w:rsidR="00A62EC2" w:rsidRDefault="00A62EC2"/>
    <w:p w14:paraId="073A1813" w14:textId="74FC335A" w:rsidR="00A62EC2" w:rsidRDefault="00AD2251">
      <w:r>
        <w:rPr>
          <w:rFonts w:hint="eastAsia"/>
        </w:rPr>
        <w:t>6.13</w:t>
      </w:r>
    </w:p>
    <w:p w14:paraId="288E4510" w14:textId="2AA45AB2" w:rsidR="00AD2251" w:rsidRDefault="00AD2251">
      <w:r>
        <w:rPr>
          <w:rFonts w:hint="eastAsia"/>
        </w:rPr>
        <w:t>继承完成基类，并参考scoped_model</w:t>
      </w:r>
    </w:p>
    <w:sectPr w:rsidR="00AD2251" w:rsidSect="009F2D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C0"/>
    <w:rsid w:val="0003632F"/>
    <w:rsid w:val="00052C94"/>
    <w:rsid w:val="0024754A"/>
    <w:rsid w:val="003A52C0"/>
    <w:rsid w:val="003C13FA"/>
    <w:rsid w:val="00530B56"/>
    <w:rsid w:val="00530DBE"/>
    <w:rsid w:val="00662703"/>
    <w:rsid w:val="006D6C27"/>
    <w:rsid w:val="00710183"/>
    <w:rsid w:val="00724FA2"/>
    <w:rsid w:val="007C6872"/>
    <w:rsid w:val="00883D9F"/>
    <w:rsid w:val="008E58BA"/>
    <w:rsid w:val="009F2D87"/>
    <w:rsid w:val="00A16463"/>
    <w:rsid w:val="00A62EC2"/>
    <w:rsid w:val="00AD2251"/>
    <w:rsid w:val="00AD3939"/>
    <w:rsid w:val="00AF6CA5"/>
    <w:rsid w:val="00BE566D"/>
    <w:rsid w:val="00C17676"/>
    <w:rsid w:val="00D2615E"/>
    <w:rsid w:val="00D55EA4"/>
    <w:rsid w:val="00EB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548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8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uxieren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dili.bdatu.com/jiekou/albums/a2161.html" TargetMode="External"/><Relationship Id="rId5" Type="http://schemas.openxmlformats.org/officeDocument/2006/relationships/hyperlink" Target="https://www.juhe.cn/docs" TargetMode="External"/><Relationship Id="rId6" Type="http://schemas.openxmlformats.org/officeDocument/2006/relationships/hyperlink" Target="http://1nami.com/site/167.html" TargetMode="External"/><Relationship Id="rId7" Type="http://schemas.openxmlformats.org/officeDocument/2006/relationships/hyperlink" Target="http://1nami.com" TargetMode="External"/><Relationship Id="rId8" Type="http://schemas.openxmlformats.org/officeDocument/2006/relationships/hyperlink" Target="https://www.icourse163.org" TargetMode="External"/><Relationship Id="rId9" Type="http://schemas.openxmlformats.org/officeDocument/2006/relationships/hyperlink" Target="http://erya.mooc.chaoxing.com" TargetMode="External"/><Relationship Id="rId10" Type="http://schemas.openxmlformats.org/officeDocument/2006/relationships/hyperlink" Target="http://www.xuetangx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2019-06-03T02:57:00Z</dcterms:created>
  <dcterms:modified xsi:type="dcterms:W3CDTF">2019-07-20T10:52:00Z</dcterms:modified>
</cp:coreProperties>
</file>