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OLE_LINK1"/>
    <w:p w14:paraId="441C11DF" w14:textId="4DF1BA2D" w:rsidR="007C6872" w:rsidRDefault="007C6872">
      <w:r>
        <w:fldChar w:fldCharType="begin"/>
      </w:r>
      <w:r>
        <w:instrText xml:space="preserve"> HYPERLINK "</w:instrText>
      </w:r>
      <w:r w:rsidRPr="003A52C0">
        <w:instrText>http://dili.bdatu.com/jiekou/mains/p1.html</w:instrText>
      </w:r>
      <w:r>
        <w:instrText xml:space="preserve">" </w:instrText>
      </w:r>
      <w:r>
        <w:fldChar w:fldCharType="separate"/>
      </w:r>
      <w:r w:rsidRPr="009E38A0">
        <w:rPr>
          <w:rStyle w:val="a3"/>
        </w:rPr>
        <w:t>http://dili.bdatu.com/jiekou/mains/p1.html</w:t>
      </w:r>
      <w:r>
        <w:fldChar w:fldCharType="end"/>
      </w:r>
      <w:bookmarkEnd w:id="0"/>
    </w:p>
    <w:p w14:paraId="03E67FAD" w14:textId="742B8D59" w:rsidR="007C6872" w:rsidRDefault="00AD2251">
      <w:hyperlink r:id="rId4" w:history="1">
        <w:r w:rsidR="007C6872" w:rsidRPr="009E38A0">
          <w:rPr>
            <w:rStyle w:val="a3"/>
          </w:rPr>
          <w:t>http://dili.bdatu.com/jiekou/albums/a2161.html</w:t>
        </w:r>
      </w:hyperlink>
    </w:p>
    <w:p w14:paraId="3393291B" w14:textId="77777777" w:rsidR="007C6872" w:rsidRDefault="007C6872"/>
    <w:p w14:paraId="52BEF1D7" w14:textId="77777777" w:rsidR="00724FA2" w:rsidRDefault="00724FA2"/>
    <w:p w14:paraId="782F0AFE" w14:textId="6C2D566C" w:rsidR="00A16463" w:rsidRDefault="00A16463">
      <w:r>
        <w:rPr>
          <w:rFonts w:hint="eastAsia"/>
        </w:rPr>
        <w:t>聚合</w:t>
      </w:r>
      <w:proofErr w:type="spellStart"/>
      <w:r>
        <w:rPr>
          <w:rFonts w:hint="eastAsia"/>
        </w:rPr>
        <w:t>api</w:t>
      </w:r>
      <w:proofErr w:type="spellEnd"/>
    </w:p>
    <w:p w14:paraId="3FC5B9E5" w14:textId="02765397" w:rsidR="00A16463" w:rsidRDefault="00AD2251">
      <w:hyperlink r:id="rId5" w:history="1">
        <w:r w:rsidR="00883D9F" w:rsidRPr="009E38A0">
          <w:rPr>
            <w:rStyle w:val="a3"/>
          </w:rPr>
          <w:t>https://www.juhe.cn/docs</w:t>
        </w:r>
      </w:hyperlink>
    </w:p>
    <w:p w14:paraId="4D80216B" w14:textId="77777777" w:rsidR="00883D9F" w:rsidRDefault="00883D9F"/>
    <w:p w14:paraId="1071768A" w14:textId="22CCC19D" w:rsidR="00883D9F" w:rsidRDefault="00883D9F">
      <w:r>
        <w:rPr>
          <w:rFonts w:hint="eastAsia"/>
        </w:rPr>
        <w:t>6.5</w:t>
      </w:r>
    </w:p>
    <w:p w14:paraId="6BDD45D4" w14:textId="091AA6E4" w:rsidR="00883D9F" w:rsidRDefault="00883D9F">
      <w:pPr>
        <w:rPr>
          <w:rFonts w:hint="eastAsia"/>
        </w:rPr>
      </w:pPr>
      <w:r>
        <w:rPr>
          <w:rFonts w:hint="eastAsia"/>
        </w:rPr>
        <w:t>对图片数据展示实行上拉加载，下拉加载，存储本地</w:t>
      </w:r>
    </w:p>
    <w:p w14:paraId="444431DF" w14:textId="77777777" w:rsidR="00A62EC2" w:rsidRDefault="00A62EC2">
      <w:pPr>
        <w:rPr>
          <w:rFonts w:hint="eastAsia"/>
        </w:rPr>
      </w:pPr>
    </w:p>
    <w:p w14:paraId="073A1813" w14:textId="74FC335A" w:rsidR="00A62EC2" w:rsidRDefault="00AD2251">
      <w:pPr>
        <w:rPr>
          <w:rFonts w:hint="eastAsia"/>
        </w:rPr>
      </w:pPr>
      <w:r>
        <w:rPr>
          <w:rFonts w:hint="eastAsia"/>
        </w:rPr>
        <w:t>6.13</w:t>
      </w:r>
    </w:p>
    <w:p w14:paraId="288E4510" w14:textId="2AA45AB2" w:rsidR="00AD2251" w:rsidRDefault="00AD2251">
      <w:r>
        <w:rPr>
          <w:rFonts w:hint="eastAsia"/>
        </w:rPr>
        <w:t>继承完成基类，并参考scoped_model</w:t>
      </w:r>
      <w:bookmarkStart w:id="1" w:name="_GoBack"/>
      <w:bookmarkEnd w:id="1"/>
    </w:p>
    <w:sectPr w:rsidR="00AD2251" w:rsidSect="009F2D8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2C0"/>
    <w:rsid w:val="003A52C0"/>
    <w:rsid w:val="00662703"/>
    <w:rsid w:val="006D6C27"/>
    <w:rsid w:val="00710183"/>
    <w:rsid w:val="00724FA2"/>
    <w:rsid w:val="007C6872"/>
    <w:rsid w:val="00883D9F"/>
    <w:rsid w:val="008E58BA"/>
    <w:rsid w:val="009F2D87"/>
    <w:rsid w:val="00A16463"/>
    <w:rsid w:val="00A62EC2"/>
    <w:rsid w:val="00AD2251"/>
    <w:rsid w:val="00BE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548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68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dili.bdatu.com/jiekou/albums/a2161.html" TargetMode="External"/><Relationship Id="rId5" Type="http://schemas.openxmlformats.org/officeDocument/2006/relationships/hyperlink" Target="https://www.juhe.cn/doc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51</Words>
  <Characters>293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2019-06-03T02:57:00Z</dcterms:created>
  <dcterms:modified xsi:type="dcterms:W3CDTF">2019-06-13T03:37:00Z</dcterms:modified>
</cp:coreProperties>
</file>