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4B32" w14:textId="7E0A08D8" w:rsidR="007F2568" w:rsidRPr="000F6E17" w:rsidRDefault="007F2568" w:rsidP="007F2568">
      <w:pPr>
        <w:widowControl w:val="0"/>
        <w:autoSpaceDE w:val="0"/>
        <w:autoSpaceDN w:val="0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0F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Entrance Examination 2025/2026</w:t>
      </w:r>
    </w:p>
    <w:p w14:paraId="3249121E" w14:textId="70381976" w:rsidR="007F2568" w:rsidRPr="000F6E17" w:rsidRDefault="007F2568" w:rsidP="007F2568">
      <w:pPr>
        <w:widowControl w:val="0"/>
        <w:autoSpaceDE w:val="0"/>
        <w:autoSpaceDN w:val="0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0F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Model Question Paper</w:t>
      </w:r>
    </w:p>
    <w:p w14:paraId="645FC861" w14:textId="5713D1C1" w:rsidR="007F2568" w:rsidRPr="000F6E17" w:rsidRDefault="00BB7419" w:rsidP="007F2568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F6E17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6DE0659C" wp14:editId="04C39BB7">
            <wp:simplePos x="0" y="0"/>
            <wp:positionH relativeFrom="column">
              <wp:posOffset>-184150</wp:posOffset>
            </wp:positionH>
            <wp:positionV relativeFrom="paragraph">
              <wp:posOffset>789305</wp:posOffset>
            </wp:positionV>
            <wp:extent cx="5731510" cy="2108200"/>
            <wp:effectExtent l="0" t="0" r="2540" b="6350"/>
            <wp:wrapSquare wrapText="bothSides"/>
            <wp:docPr id="176061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16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2568" w:rsidRPr="000F6E1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entrance examination will be based on MCQ with a distribution as given below:</w:t>
      </w:r>
    </w:p>
    <w:p w14:paraId="1190C5F4" w14:textId="4745AD3D" w:rsidR="007F2568" w:rsidRPr="000F6E17" w:rsidRDefault="007F2568" w:rsidP="007F256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A06D9D5" w14:textId="77777777" w:rsidR="007F2568" w:rsidRPr="000F6E17" w:rsidRDefault="007F2568" w:rsidP="007F2568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F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Section A and Section B</w:t>
      </w:r>
      <w:r w:rsidRPr="000F6E1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will be </w:t>
      </w:r>
      <w:r w:rsidRPr="000F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common for all candidates</w:t>
      </w:r>
      <w:r w:rsidRPr="000F6E1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3DFC96B" w14:textId="77777777" w:rsidR="007F2568" w:rsidRPr="000F6E17" w:rsidRDefault="007F2568" w:rsidP="007F2568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F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Section C</w:t>
      </w:r>
      <w:r w:rsidRPr="000F6E1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will be conducted </w:t>
      </w:r>
      <w:r w:rsidRPr="000F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separately</w:t>
      </w:r>
      <w:r w:rsidRPr="000F6E1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each discipline based on curriculum coverage at the Higher Secondary level.</w:t>
      </w:r>
    </w:p>
    <w:p w14:paraId="6B3F169D" w14:textId="77777777" w:rsidR="007F2568" w:rsidRPr="000F6E17" w:rsidRDefault="007F2568" w:rsidP="007F2568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F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Scoring Pattern: </w:t>
      </w:r>
      <w:r w:rsidRPr="000F6E1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Every correct answer carries 4 marks. No negative marking.</w:t>
      </w:r>
    </w:p>
    <w:p w14:paraId="43879A92" w14:textId="77777777" w:rsidR="007F2568" w:rsidRPr="000F6E17" w:rsidRDefault="007F2568" w:rsidP="007F2568">
      <w:pPr>
        <w:pStyle w:val="ListParagraph"/>
        <w:spacing w:line="278" w:lineRule="auto"/>
        <w:ind w:left="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6E5371E7" w14:textId="4C1E5AA0" w:rsidR="007F2568" w:rsidRPr="000F6E17" w:rsidRDefault="007F2568" w:rsidP="007F2568">
      <w:pPr>
        <w:pStyle w:val="ListParagraph"/>
        <w:spacing w:line="278" w:lineRule="auto"/>
        <w:ind w:left="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0F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Entrance Examination Syllabus Coverage- General</w:t>
      </w:r>
    </w:p>
    <w:p w14:paraId="77B39D24" w14:textId="77777777" w:rsidR="007F2568" w:rsidRPr="000F6E17" w:rsidRDefault="007F2568" w:rsidP="007F2568">
      <w:pPr>
        <w:pStyle w:val="ListParagraph"/>
        <w:spacing w:line="278" w:lineRule="auto"/>
        <w:ind w:left="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tbl>
      <w:tblPr>
        <w:tblStyle w:val="GridTable5Dark-Accent1"/>
        <w:tblW w:w="9004" w:type="dxa"/>
        <w:tblLook w:val="04A0" w:firstRow="1" w:lastRow="0" w:firstColumn="1" w:lastColumn="0" w:noHBand="0" w:noVBand="1"/>
      </w:tblPr>
      <w:tblGrid>
        <w:gridCol w:w="4589"/>
        <w:gridCol w:w="4415"/>
      </w:tblGrid>
      <w:tr w:rsidR="007F2568" w:rsidRPr="000F6E17" w14:paraId="068DF33E" w14:textId="77777777" w:rsidTr="007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45A847" w14:textId="77777777" w:rsidR="007F2568" w:rsidRPr="000F6E17" w:rsidRDefault="007F2568" w:rsidP="00BC3717">
            <w:pPr>
              <w:pStyle w:val="ListParagraph"/>
              <w:ind w:left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Test on</w:t>
            </w:r>
          </w:p>
        </w:tc>
        <w:tc>
          <w:tcPr>
            <w:tcW w:w="0" w:type="auto"/>
          </w:tcPr>
          <w:p w14:paraId="15555AED" w14:textId="77777777" w:rsidR="007F2568" w:rsidRPr="000F6E17" w:rsidRDefault="007F2568" w:rsidP="00BC371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Subject Coverage </w:t>
            </w:r>
          </w:p>
        </w:tc>
      </w:tr>
      <w:tr w:rsidR="007F2568" w:rsidRPr="000F6E17" w14:paraId="670B0DA0" w14:textId="77777777" w:rsidTr="007F2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B94D65" w14:textId="77777777" w:rsidR="007F2568" w:rsidRPr="000F6E17" w:rsidRDefault="007F2568" w:rsidP="00BC3717">
            <w:pPr>
              <w:pStyle w:val="ListParagraph"/>
              <w:ind w:left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0F6E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English Language</w:t>
            </w:r>
          </w:p>
        </w:tc>
        <w:tc>
          <w:tcPr>
            <w:tcW w:w="0" w:type="auto"/>
          </w:tcPr>
          <w:p w14:paraId="75DAD42F" w14:textId="77777777" w:rsidR="007F2568" w:rsidRPr="000F6E17" w:rsidRDefault="007F2568" w:rsidP="00BC371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F6E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Vocabulary, Grammar, and Reading Comprehension</w:t>
            </w:r>
          </w:p>
        </w:tc>
      </w:tr>
      <w:tr w:rsidR="007F2568" w:rsidRPr="000F6E17" w14:paraId="0E90856C" w14:textId="77777777" w:rsidTr="007F2568">
        <w:trPr>
          <w:trHeight w:val="1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16AB63" w14:textId="77777777" w:rsidR="007F2568" w:rsidRPr="000F6E17" w:rsidRDefault="007F2568" w:rsidP="00BC3717">
            <w:pPr>
              <w:pStyle w:val="ListParagraph"/>
              <w:ind w:left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US"/>
                <w14:ligatures w14:val="none"/>
              </w:rPr>
            </w:pPr>
            <w:r w:rsidRPr="000F6E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General Knowledge, Reasoning &amp; Quantitative Techniques</w:t>
            </w:r>
          </w:p>
        </w:tc>
        <w:tc>
          <w:tcPr>
            <w:tcW w:w="0" w:type="auto"/>
          </w:tcPr>
          <w:p w14:paraId="36B9BCE6" w14:textId="77777777" w:rsidR="007F2568" w:rsidRPr="000F6E17" w:rsidRDefault="007F2568" w:rsidP="00BC371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F6E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General Awareness, Logical Reasoning, Numerical Ability</w:t>
            </w:r>
          </w:p>
        </w:tc>
      </w:tr>
    </w:tbl>
    <w:p w14:paraId="595B26BF" w14:textId="77777777" w:rsidR="007F2568" w:rsidRPr="000F6E17" w:rsidRDefault="007F2568" w:rsidP="007F2568">
      <w:pPr>
        <w:pStyle w:val="ListParagraph"/>
        <w:ind w:left="885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67F81D5E" w14:textId="77777777" w:rsidR="007F2568" w:rsidRPr="000F6E17" w:rsidRDefault="007F2568" w:rsidP="007F2568">
      <w:pPr>
        <w:pStyle w:val="ListParagraph"/>
        <w:spacing w:line="278" w:lineRule="auto"/>
        <w:ind w:left="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66654B4E" w14:textId="77777777" w:rsidR="007F2568" w:rsidRPr="000F6E17" w:rsidRDefault="007F2568" w:rsidP="007F2568">
      <w:pPr>
        <w:pStyle w:val="ListParagraph"/>
        <w:spacing w:line="278" w:lineRule="auto"/>
        <w:ind w:left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8EA552A" w14:textId="271F27CA" w:rsidR="007F2568" w:rsidRPr="000F6E17" w:rsidRDefault="007F2568" w:rsidP="007F2568">
      <w:pPr>
        <w:pStyle w:val="ListParagraph"/>
        <w:spacing w:line="278" w:lineRule="auto"/>
        <w:ind w:left="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0F6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Entrance Examination Syllabus Coverage- Discipline specific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9"/>
        <w:gridCol w:w="5327"/>
      </w:tblGrid>
      <w:tr w:rsidR="007F2568" w:rsidRPr="000F6E17" w14:paraId="2CA63586" w14:textId="77777777" w:rsidTr="00BC3717">
        <w:trPr>
          <w:jc w:val="center"/>
        </w:trPr>
        <w:tc>
          <w:tcPr>
            <w:tcW w:w="0" w:type="auto"/>
            <w:shd w:val="clear" w:color="auto" w:fill="DAEEF3"/>
            <w:vAlign w:val="center"/>
          </w:tcPr>
          <w:p w14:paraId="70D1F5AF" w14:textId="77777777" w:rsidR="007F2568" w:rsidRPr="000F6E17" w:rsidRDefault="007F2568" w:rsidP="00BC371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FYUGP  </w:t>
            </w:r>
          </w:p>
        </w:tc>
        <w:tc>
          <w:tcPr>
            <w:tcW w:w="0" w:type="auto"/>
            <w:shd w:val="clear" w:color="auto" w:fill="DAEEF3"/>
            <w:vAlign w:val="center"/>
          </w:tcPr>
          <w:p w14:paraId="41CB3B14" w14:textId="77777777" w:rsidR="007F2568" w:rsidRPr="000F6E17" w:rsidRDefault="007F2568" w:rsidP="00BC371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Subject Coverage </w:t>
            </w:r>
          </w:p>
        </w:tc>
      </w:tr>
      <w:tr w:rsidR="007F2568" w:rsidRPr="000F6E17" w14:paraId="78D02317" w14:textId="77777777" w:rsidTr="00BC3717">
        <w:trPr>
          <w:jc w:val="center"/>
        </w:trPr>
        <w:tc>
          <w:tcPr>
            <w:tcW w:w="0" w:type="auto"/>
            <w:vAlign w:val="center"/>
          </w:tcPr>
          <w:p w14:paraId="7F60258D" w14:textId="77777777" w:rsidR="007F2568" w:rsidRPr="000F6E17" w:rsidRDefault="007F2568" w:rsidP="00BC371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Commerce Stream</w:t>
            </w:r>
          </w:p>
        </w:tc>
        <w:tc>
          <w:tcPr>
            <w:tcW w:w="0" w:type="auto"/>
            <w:vAlign w:val="center"/>
          </w:tcPr>
          <w:p w14:paraId="268D8431" w14:textId="77777777" w:rsidR="007F2568" w:rsidRPr="000F6E17" w:rsidRDefault="007F2568" w:rsidP="007F2568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Studies</w:t>
            </w:r>
          </w:p>
          <w:p w14:paraId="1E1509EB" w14:textId="77777777" w:rsidR="007F2568" w:rsidRPr="000F6E17" w:rsidRDefault="007F2568" w:rsidP="007F2568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Accountancy and </w:t>
            </w:r>
          </w:p>
          <w:p w14:paraId="282A461A" w14:textId="77777777" w:rsidR="007F2568" w:rsidRPr="000F6E17" w:rsidRDefault="007F2568" w:rsidP="007F2568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Economics </w:t>
            </w:r>
          </w:p>
        </w:tc>
      </w:tr>
      <w:tr w:rsidR="007F2568" w:rsidRPr="000F6E17" w14:paraId="06F61F48" w14:textId="77777777" w:rsidTr="00BC3717">
        <w:trPr>
          <w:jc w:val="center"/>
        </w:trPr>
        <w:tc>
          <w:tcPr>
            <w:tcW w:w="0" w:type="auto"/>
            <w:vAlign w:val="center"/>
          </w:tcPr>
          <w:p w14:paraId="63DF2CC7" w14:textId="77777777" w:rsidR="007F2568" w:rsidRPr="000F6E17" w:rsidRDefault="007F2568" w:rsidP="00BC371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Social Science stream (BSW&amp; BSc Psychology)</w:t>
            </w:r>
          </w:p>
        </w:tc>
        <w:tc>
          <w:tcPr>
            <w:tcW w:w="0" w:type="auto"/>
            <w:vAlign w:val="center"/>
          </w:tcPr>
          <w:p w14:paraId="03C5BF37" w14:textId="77777777" w:rsidR="007F2568" w:rsidRPr="000F6E17" w:rsidRDefault="007F2568" w:rsidP="007F2568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>Social Development</w:t>
            </w:r>
          </w:p>
          <w:p w14:paraId="54454A31" w14:textId="77777777" w:rsidR="007F2568" w:rsidRPr="000F6E17" w:rsidRDefault="007F2568" w:rsidP="007F2568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Social Legislations </w:t>
            </w:r>
          </w:p>
          <w:p w14:paraId="013C0FE6" w14:textId="77777777" w:rsidR="007F2568" w:rsidRPr="000F6E17" w:rsidRDefault="007F2568" w:rsidP="007F2568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History of Psychology </w:t>
            </w:r>
          </w:p>
          <w:p w14:paraId="783A92B7" w14:textId="77777777" w:rsidR="007F2568" w:rsidRPr="000F6E17" w:rsidRDefault="007F2568" w:rsidP="007F2568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General Psychology </w:t>
            </w:r>
          </w:p>
          <w:p w14:paraId="7A1B5E1B" w14:textId="77777777" w:rsidR="007F2568" w:rsidRPr="000F6E17" w:rsidRDefault="007F2568" w:rsidP="007F2568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>Biological Basis of Human Behaviour, and Psychopathology</w:t>
            </w:r>
          </w:p>
        </w:tc>
      </w:tr>
      <w:tr w:rsidR="007F2568" w:rsidRPr="000F6E17" w14:paraId="5831F6E8" w14:textId="77777777" w:rsidTr="00BC3717">
        <w:trPr>
          <w:jc w:val="center"/>
        </w:trPr>
        <w:tc>
          <w:tcPr>
            <w:tcW w:w="0" w:type="auto"/>
            <w:vAlign w:val="center"/>
          </w:tcPr>
          <w:p w14:paraId="2B1ACF2B" w14:textId="77777777" w:rsidR="007F2568" w:rsidRPr="000F6E17" w:rsidRDefault="007F2568" w:rsidP="00BC371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>BSc Data Science Stream</w:t>
            </w:r>
          </w:p>
        </w:tc>
        <w:tc>
          <w:tcPr>
            <w:tcW w:w="0" w:type="auto"/>
            <w:vAlign w:val="center"/>
          </w:tcPr>
          <w:p w14:paraId="3E8A7F6F" w14:textId="77777777" w:rsidR="007F2568" w:rsidRPr="000F6E17" w:rsidRDefault="007F2568" w:rsidP="007F2568">
            <w:pPr>
              <w:numPr>
                <w:ilvl w:val="0"/>
                <w:numId w:val="6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Fundamentals</w:t>
            </w:r>
          </w:p>
          <w:p w14:paraId="6247A4DB" w14:textId="77777777" w:rsidR="007F2568" w:rsidRPr="000F6E17" w:rsidRDefault="007F2568" w:rsidP="007F2568">
            <w:pPr>
              <w:numPr>
                <w:ilvl w:val="0"/>
                <w:numId w:val="6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>Digital Logics</w:t>
            </w:r>
          </w:p>
          <w:p w14:paraId="718C5619" w14:textId="77777777" w:rsidR="007F2568" w:rsidRPr="000F6E17" w:rsidRDefault="007F2568" w:rsidP="007F2568">
            <w:pPr>
              <w:numPr>
                <w:ilvl w:val="0"/>
                <w:numId w:val="6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Concepts</w:t>
            </w:r>
          </w:p>
          <w:p w14:paraId="2FCFF68B" w14:textId="77777777" w:rsidR="007F2568" w:rsidRPr="000F6E17" w:rsidRDefault="007F2568" w:rsidP="007F2568">
            <w:pPr>
              <w:numPr>
                <w:ilvl w:val="0"/>
                <w:numId w:val="6"/>
              </w:num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E17">
              <w:rPr>
                <w:rFonts w:ascii="Times New Roman" w:eastAsia="Times New Roman" w:hAnsi="Times New Roman" w:cs="Times New Roman"/>
                <w:sz w:val="24"/>
                <w:szCs w:val="24"/>
              </w:rPr>
              <w:t>Basic Mathematics &amp; Simple Probability</w:t>
            </w:r>
          </w:p>
        </w:tc>
      </w:tr>
    </w:tbl>
    <w:p w14:paraId="0FD9F5E8" w14:textId="77777777" w:rsidR="007F2568" w:rsidRPr="000F6E17" w:rsidRDefault="007F2568" w:rsidP="007F2568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5D97ABEA" w14:textId="29391693" w:rsidR="007F2568" w:rsidRPr="000F6E17" w:rsidRDefault="007F2568">
      <w:pPr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br w:type="page"/>
      </w:r>
    </w:p>
    <w:p w14:paraId="41EC2595" w14:textId="77777777" w:rsidR="005E2649" w:rsidRPr="000F6E17" w:rsidRDefault="005E2649" w:rsidP="005E26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ABF5C" w14:textId="6B1857FA" w:rsidR="005E2649" w:rsidRPr="000F6E17" w:rsidRDefault="005E2649" w:rsidP="000F6E17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32"/>
          <w:szCs w:val="32"/>
        </w:rPr>
        <w:t>Model Question</w:t>
      </w:r>
      <w:r w:rsidRPr="000F6E17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0F6E1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BE26788" w14:textId="506C753F" w:rsidR="00BB7419" w:rsidRPr="000F6E17" w:rsidRDefault="00BB7419" w:rsidP="003C1549">
      <w:pPr>
        <w:pStyle w:val="NormalWeb"/>
        <w:jc w:val="center"/>
        <w:rPr>
          <w:b/>
          <w:bCs/>
          <w:color w:val="EE0000"/>
          <w:sz w:val="28"/>
          <w:szCs w:val="28"/>
        </w:rPr>
      </w:pPr>
      <w:r w:rsidRPr="000F6E17">
        <w:rPr>
          <w:b/>
          <w:bCs/>
          <w:color w:val="EE0000"/>
          <w:sz w:val="28"/>
          <w:szCs w:val="28"/>
        </w:rPr>
        <w:t>SECTION A</w:t>
      </w:r>
    </w:p>
    <w:p w14:paraId="09AA4509" w14:textId="25696B6F" w:rsidR="00BB7419" w:rsidRPr="000F6E17" w:rsidRDefault="00BB7419" w:rsidP="003C1549">
      <w:pPr>
        <w:pStyle w:val="NormalWeb"/>
        <w:jc w:val="center"/>
        <w:rPr>
          <w:b/>
          <w:bCs/>
          <w:color w:val="EE0000"/>
          <w:sz w:val="28"/>
          <w:szCs w:val="28"/>
        </w:rPr>
      </w:pPr>
      <w:r w:rsidRPr="000F6E17">
        <w:rPr>
          <w:b/>
          <w:bCs/>
          <w:color w:val="EE0000"/>
          <w:sz w:val="28"/>
          <w:szCs w:val="28"/>
        </w:rPr>
        <w:t>ENGLISH LANGUAGE</w:t>
      </w:r>
    </w:p>
    <w:p w14:paraId="1FCA9D50" w14:textId="1FF40390" w:rsidR="00757941" w:rsidRPr="000F6E17" w:rsidRDefault="00757941" w:rsidP="00757941">
      <w:pPr>
        <w:pStyle w:val="NormalWeb"/>
      </w:pPr>
      <w:r w:rsidRPr="000F6E17">
        <w:rPr>
          <w:b/>
          <w:bCs/>
        </w:rPr>
        <w:t>Select the option that is closest in meaning to the given word.</w:t>
      </w:r>
    </w:p>
    <w:p w14:paraId="3B01C6BA" w14:textId="2F3D1D25" w:rsidR="00757941" w:rsidRPr="000F6E17" w:rsidRDefault="00757941" w:rsidP="00757941">
      <w:pPr>
        <w:pStyle w:val="NormalWeb"/>
        <w:rPr>
          <w:b/>
          <w:bCs/>
        </w:rPr>
      </w:pPr>
      <w:r w:rsidRPr="000F6E17">
        <w:rPr>
          <w:b/>
          <w:bCs/>
        </w:rPr>
        <w:t xml:space="preserve">1. </w:t>
      </w:r>
      <w:r w:rsidRPr="000F6E17">
        <w:rPr>
          <w:b/>
          <w:bCs/>
        </w:rPr>
        <w:t xml:space="preserve"> Reluctant</w:t>
      </w:r>
    </w:p>
    <w:p w14:paraId="4E319E0B" w14:textId="6EB8447F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A</w:t>
      </w:r>
      <w:r w:rsidRPr="000F6E17">
        <w:rPr>
          <w:rFonts w:ascii="Times New Roman" w:hAnsi="Times New Roman" w:cs="Times New Roman"/>
          <w:sz w:val="24"/>
          <w:szCs w:val="24"/>
        </w:rPr>
        <w:t xml:space="preserve">. </w:t>
      </w:r>
      <w:r w:rsidRPr="000F6E17">
        <w:rPr>
          <w:rFonts w:ascii="Times New Roman" w:hAnsi="Times New Roman" w:cs="Times New Roman"/>
          <w:sz w:val="24"/>
          <w:szCs w:val="24"/>
        </w:rPr>
        <w:t xml:space="preserve"> Eager</w:t>
      </w:r>
    </w:p>
    <w:p w14:paraId="6088E8FB" w14:textId="284B0D49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B</w:t>
      </w:r>
      <w:r w:rsidRPr="000F6E17">
        <w:rPr>
          <w:rFonts w:ascii="Times New Roman" w:hAnsi="Times New Roman" w:cs="Times New Roman"/>
          <w:sz w:val="24"/>
          <w:szCs w:val="24"/>
        </w:rPr>
        <w:t xml:space="preserve">. </w:t>
      </w:r>
      <w:r w:rsidRPr="000F6E17">
        <w:rPr>
          <w:rFonts w:ascii="Times New Roman" w:hAnsi="Times New Roman" w:cs="Times New Roman"/>
          <w:sz w:val="24"/>
          <w:szCs w:val="24"/>
        </w:rPr>
        <w:t xml:space="preserve"> Willing</w:t>
      </w:r>
    </w:p>
    <w:p w14:paraId="7F5ECEFB" w14:textId="508C7E26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C</w:t>
      </w:r>
      <w:r w:rsidRPr="000F6E17">
        <w:rPr>
          <w:rFonts w:ascii="Times New Roman" w:hAnsi="Times New Roman" w:cs="Times New Roman"/>
          <w:sz w:val="24"/>
          <w:szCs w:val="24"/>
        </w:rPr>
        <w:t xml:space="preserve">. </w:t>
      </w:r>
      <w:r w:rsidRPr="000F6E17">
        <w:rPr>
          <w:rFonts w:ascii="Times New Roman" w:hAnsi="Times New Roman" w:cs="Times New Roman"/>
          <w:sz w:val="24"/>
          <w:szCs w:val="24"/>
        </w:rPr>
        <w:t xml:space="preserve"> Hesitant</w:t>
      </w:r>
    </w:p>
    <w:p w14:paraId="216627F5" w14:textId="5CB06D6C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D</w:t>
      </w:r>
      <w:r w:rsidRPr="000F6E17">
        <w:rPr>
          <w:rFonts w:ascii="Times New Roman" w:hAnsi="Times New Roman" w:cs="Times New Roman"/>
          <w:sz w:val="24"/>
          <w:szCs w:val="24"/>
        </w:rPr>
        <w:t xml:space="preserve">. </w:t>
      </w:r>
      <w:r w:rsidRPr="000F6E17">
        <w:rPr>
          <w:rFonts w:ascii="Times New Roman" w:hAnsi="Times New Roman" w:cs="Times New Roman"/>
          <w:sz w:val="24"/>
          <w:szCs w:val="24"/>
        </w:rPr>
        <w:t xml:space="preserve"> Careless</w:t>
      </w:r>
    </w:p>
    <w:p w14:paraId="67179AB9" w14:textId="01ED7D82" w:rsidR="00757941" w:rsidRPr="000F6E17" w:rsidRDefault="00757941" w:rsidP="00757941">
      <w:pPr>
        <w:pStyle w:val="NormalWeb"/>
        <w:rPr>
          <w:b/>
          <w:bCs/>
        </w:rPr>
      </w:pPr>
      <w:r w:rsidRPr="000F6E17">
        <w:rPr>
          <w:b/>
          <w:bCs/>
        </w:rPr>
        <w:t xml:space="preserve">2. </w:t>
      </w:r>
      <w:r w:rsidRPr="000F6E17">
        <w:rPr>
          <w:b/>
          <w:bCs/>
        </w:rPr>
        <w:t>The college formed a _______ to organise the seminar.</w:t>
      </w:r>
    </w:p>
    <w:p w14:paraId="0F97984E" w14:textId="210E5201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A</w:t>
      </w:r>
      <w:r w:rsidRPr="000F6E17">
        <w:rPr>
          <w:rFonts w:ascii="Times New Roman" w:hAnsi="Times New Roman" w:cs="Times New Roman"/>
          <w:sz w:val="24"/>
          <w:szCs w:val="24"/>
        </w:rPr>
        <w:t xml:space="preserve">. </w:t>
      </w:r>
      <w:r w:rsidRPr="000F6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E17">
        <w:rPr>
          <w:rFonts w:ascii="Times New Roman" w:hAnsi="Times New Roman" w:cs="Times New Roman"/>
          <w:sz w:val="24"/>
          <w:szCs w:val="24"/>
        </w:rPr>
        <w:t>comitee</w:t>
      </w:r>
      <w:proofErr w:type="spellEnd"/>
    </w:p>
    <w:p w14:paraId="45BAADCB" w14:textId="7DCB5A75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 xml:space="preserve">B. </w:t>
      </w:r>
      <w:r w:rsidRPr="000F6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E17">
        <w:rPr>
          <w:rFonts w:ascii="Times New Roman" w:hAnsi="Times New Roman" w:cs="Times New Roman"/>
          <w:sz w:val="24"/>
          <w:szCs w:val="24"/>
        </w:rPr>
        <w:t>commitee</w:t>
      </w:r>
      <w:proofErr w:type="spellEnd"/>
    </w:p>
    <w:p w14:paraId="25AA2D33" w14:textId="0DA7CE1E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C</w:t>
      </w:r>
      <w:r w:rsidRPr="000F6E17">
        <w:rPr>
          <w:rFonts w:ascii="Times New Roman" w:hAnsi="Times New Roman" w:cs="Times New Roman"/>
          <w:sz w:val="24"/>
          <w:szCs w:val="24"/>
        </w:rPr>
        <w:t>.</w:t>
      </w:r>
      <w:r w:rsidRPr="000F6E17">
        <w:rPr>
          <w:rFonts w:ascii="Times New Roman" w:hAnsi="Times New Roman" w:cs="Times New Roman"/>
          <w:sz w:val="24"/>
          <w:szCs w:val="24"/>
        </w:rPr>
        <w:t xml:space="preserve"> committee</w:t>
      </w:r>
    </w:p>
    <w:p w14:paraId="0CC9AE1E" w14:textId="36FF1400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D</w:t>
      </w:r>
      <w:r w:rsidRPr="000F6E17">
        <w:rPr>
          <w:rFonts w:ascii="Times New Roman" w:hAnsi="Times New Roman" w:cs="Times New Roman"/>
          <w:sz w:val="24"/>
          <w:szCs w:val="24"/>
        </w:rPr>
        <w:t>.</w:t>
      </w:r>
      <w:r w:rsidRPr="000F6E17">
        <w:rPr>
          <w:rFonts w:ascii="Times New Roman" w:hAnsi="Times New Roman" w:cs="Times New Roman"/>
          <w:sz w:val="24"/>
          <w:szCs w:val="24"/>
        </w:rPr>
        <w:t xml:space="preserve"> committee</w:t>
      </w:r>
    </w:p>
    <w:p w14:paraId="302964A1" w14:textId="374C67DA" w:rsidR="00757941" w:rsidRPr="000F6E17" w:rsidRDefault="00757941" w:rsidP="00757941">
      <w:pPr>
        <w:pStyle w:val="NormalWeb"/>
        <w:rPr>
          <w:b/>
          <w:bCs/>
        </w:rPr>
      </w:pPr>
      <w:r w:rsidRPr="000F6E17">
        <w:rPr>
          <w:b/>
          <w:bCs/>
        </w:rPr>
        <w:t xml:space="preserve">3. </w:t>
      </w:r>
      <w:r w:rsidRPr="000F6E17">
        <w:rPr>
          <w:b/>
          <w:bCs/>
        </w:rPr>
        <w:t>The teacher shared __________ useful information about the exam pattern.</w:t>
      </w:r>
    </w:p>
    <w:p w14:paraId="3F064303" w14:textId="525EE46F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A</w:t>
      </w:r>
      <w:r w:rsidRPr="000F6E17">
        <w:rPr>
          <w:rFonts w:ascii="Times New Roman" w:hAnsi="Times New Roman" w:cs="Times New Roman"/>
          <w:sz w:val="24"/>
          <w:szCs w:val="24"/>
        </w:rPr>
        <w:t xml:space="preserve">. </w:t>
      </w:r>
      <w:r w:rsidRPr="000F6E17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6E45B1B7" w14:textId="11C330BA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B</w:t>
      </w:r>
      <w:r w:rsidRPr="000F6E17">
        <w:rPr>
          <w:rFonts w:ascii="Times New Roman" w:hAnsi="Times New Roman" w:cs="Times New Roman"/>
          <w:sz w:val="24"/>
          <w:szCs w:val="24"/>
        </w:rPr>
        <w:t>.</w:t>
      </w:r>
      <w:r w:rsidRPr="000F6E17">
        <w:rPr>
          <w:rFonts w:ascii="Times New Roman" w:hAnsi="Times New Roman" w:cs="Times New Roman"/>
          <w:sz w:val="24"/>
          <w:szCs w:val="24"/>
        </w:rPr>
        <w:t xml:space="preserve"> an</w:t>
      </w:r>
    </w:p>
    <w:p w14:paraId="02BF9B57" w14:textId="3F0F41E4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C</w:t>
      </w:r>
      <w:r w:rsidRPr="000F6E17">
        <w:rPr>
          <w:rFonts w:ascii="Times New Roman" w:hAnsi="Times New Roman" w:cs="Times New Roman"/>
          <w:sz w:val="24"/>
          <w:szCs w:val="24"/>
        </w:rPr>
        <w:t xml:space="preserve">. </w:t>
      </w:r>
      <w:r w:rsidRPr="000F6E17">
        <w:rPr>
          <w:rFonts w:ascii="Times New Roman" w:hAnsi="Times New Roman" w:cs="Times New Roman"/>
          <w:sz w:val="24"/>
          <w:szCs w:val="24"/>
        </w:rPr>
        <w:t>the</w:t>
      </w:r>
    </w:p>
    <w:p w14:paraId="7A0CD767" w14:textId="1574DB56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D</w:t>
      </w:r>
      <w:r w:rsidRPr="000F6E17">
        <w:rPr>
          <w:rFonts w:ascii="Times New Roman" w:hAnsi="Times New Roman" w:cs="Times New Roman"/>
          <w:sz w:val="24"/>
          <w:szCs w:val="24"/>
        </w:rPr>
        <w:t xml:space="preserve">. </w:t>
      </w:r>
      <w:r w:rsidRPr="000F6E17">
        <w:rPr>
          <w:rFonts w:ascii="Times New Roman" w:hAnsi="Times New Roman" w:cs="Times New Roman"/>
          <w:sz w:val="24"/>
          <w:szCs w:val="24"/>
        </w:rPr>
        <w:t>no article required</w:t>
      </w:r>
    </w:p>
    <w:p w14:paraId="1278DEF2" w14:textId="77777777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B2A110" w14:textId="77777777" w:rsidR="00757941" w:rsidRPr="000F6E17" w:rsidRDefault="00757941" w:rsidP="00757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0F6E17">
        <w:rPr>
          <w:rFonts w:ascii="Times New Roman" w:hAnsi="Times New Roman" w:cs="Times New Roman"/>
          <w:b/>
          <w:bCs/>
          <w:sz w:val="24"/>
          <w:szCs w:val="24"/>
        </w:rPr>
        <w:t xml:space="preserve"> When Rahul won the prize at the school competition, he was extremely happy and excited. Rahul felt like he was __________.</w:t>
      </w:r>
      <w:r w:rsidRPr="000F6E17">
        <w:rPr>
          <w:rFonts w:ascii="Times New Roman" w:hAnsi="Times New Roman" w:cs="Times New Roman"/>
          <w:b/>
          <w:bCs/>
          <w:sz w:val="24"/>
          <w:szCs w:val="24"/>
        </w:rPr>
        <w:br/>
        <w:t>A</w:t>
      </w:r>
      <w:r w:rsidRPr="000F6E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F6E17">
        <w:rPr>
          <w:rFonts w:ascii="Times New Roman" w:hAnsi="Times New Roman" w:cs="Times New Roman"/>
          <w:b/>
          <w:bCs/>
          <w:sz w:val="24"/>
          <w:szCs w:val="24"/>
        </w:rPr>
        <w:t xml:space="preserve"> in hot water</w:t>
      </w:r>
      <w:r w:rsidRPr="000F6E17">
        <w:rPr>
          <w:rFonts w:ascii="Times New Roman" w:hAnsi="Times New Roman" w:cs="Times New Roman"/>
          <w:sz w:val="24"/>
          <w:szCs w:val="24"/>
        </w:rPr>
        <w:br/>
        <w:t>B</w:t>
      </w:r>
      <w:r w:rsidRPr="000F6E17">
        <w:rPr>
          <w:rFonts w:ascii="Times New Roman" w:hAnsi="Times New Roman" w:cs="Times New Roman"/>
          <w:sz w:val="24"/>
          <w:szCs w:val="24"/>
        </w:rPr>
        <w:t>.</w:t>
      </w:r>
      <w:r w:rsidRPr="000F6E17">
        <w:rPr>
          <w:rFonts w:ascii="Times New Roman" w:hAnsi="Times New Roman" w:cs="Times New Roman"/>
          <w:sz w:val="24"/>
          <w:szCs w:val="24"/>
        </w:rPr>
        <w:t xml:space="preserve"> on cloud nine</w:t>
      </w:r>
    </w:p>
    <w:p w14:paraId="5E85B13B" w14:textId="77777777" w:rsidR="008833DD" w:rsidRPr="000F6E17" w:rsidRDefault="00757941" w:rsidP="008833D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C</w:t>
      </w:r>
      <w:r w:rsidRPr="000F6E17">
        <w:rPr>
          <w:rFonts w:ascii="Times New Roman" w:hAnsi="Times New Roman" w:cs="Times New Roman"/>
          <w:sz w:val="24"/>
          <w:szCs w:val="24"/>
        </w:rPr>
        <w:t>.</w:t>
      </w:r>
      <w:r w:rsidRPr="000F6E17">
        <w:rPr>
          <w:rFonts w:ascii="Times New Roman" w:hAnsi="Times New Roman" w:cs="Times New Roman"/>
          <w:sz w:val="24"/>
          <w:szCs w:val="24"/>
        </w:rPr>
        <w:t xml:space="preserve"> at the last minute</w:t>
      </w:r>
      <w:r w:rsidRPr="000F6E17">
        <w:rPr>
          <w:rFonts w:ascii="Times New Roman" w:hAnsi="Times New Roman" w:cs="Times New Roman"/>
          <w:sz w:val="24"/>
          <w:szCs w:val="24"/>
        </w:rPr>
        <w:br/>
        <w:t>D</w:t>
      </w:r>
      <w:r w:rsidRPr="000F6E17">
        <w:rPr>
          <w:rFonts w:ascii="Times New Roman" w:hAnsi="Times New Roman" w:cs="Times New Roman"/>
          <w:sz w:val="24"/>
          <w:szCs w:val="24"/>
        </w:rPr>
        <w:t>.</w:t>
      </w:r>
      <w:r w:rsidRPr="000F6E17">
        <w:rPr>
          <w:rFonts w:ascii="Times New Roman" w:hAnsi="Times New Roman" w:cs="Times New Roman"/>
          <w:sz w:val="24"/>
          <w:szCs w:val="24"/>
        </w:rPr>
        <w:t xml:space="preserve"> in the dark</w:t>
      </w:r>
    </w:p>
    <w:p w14:paraId="1F670F76" w14:textId="77777777" w:rsidR="008833DD" w:rsidRPr="000F6E17" w:rsidRDefault="008833DD" w:rsidP="008833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887FDA" w14:textId="77777777" w:rsidR="008833DD" w:rsidRPr="000F6E17" w:rsidRDefault="008833DD" w:rsidP="00757941">
      <w:pPr>
        <w:pStyle w:val="NoSpacing"/>
        <w:numPr>
          <w:ilvl w:val="0"/>
          <w:numId w:val="6"/>
        </w:numPr>
        <w:ind w:left="14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757941" w:rsidRPr="007579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dentify the error and choose the correct option </w:t>
      </w:r>
    </w:p>
    <w:p w14:paraId="349D6E2F" w14:textId="3E9A9665" w:rsidR="00757941" w:rsidRPr="00757941" w:rsidRDefault="00757941" w:rsidP="008833DD">
      <w:pPr>
        <w:pStyle w:val="NoSpacing"/>
        <w:ind w:left="14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79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children </w:t>
      </w:r>
      <w:proofErr w:type="gramStart"/>
      <w:r w:rsidRPr="007579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was</w:t>
      </w:r>
      <w:proofErr w:type="gramEnd"/>
      <w:r w:rsidRPr="007579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playing in the park when it started to rain.</w:t>
      </w:r>
      <w:r w:rsidRPr="00757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were</w:t>
      </w:r>
      <w:r w:rsidRPr="00757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is</w:t>
      </w:r>
      <w:r w:rsidRPr="00757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are</w:t>
      </w:r>
      <w:r w:rsidRPr="00757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No error</w:t>
      </w:r>
    </w:p>
    <w:p w14:paraId="42DA18B0" w14:textId="77777777" w:rsidR="00757941" w:rsidRPr="000F6E17" w:rsidRDefault="00757941" w:rsidP="00757941">
      <w:pPr>
        <w:pStyle w:val="NormalWeb"/>
      </w:pPr>
    </w:p>
    <w:p w14:paraId="430CF1DE" w14:textId="77777777" w:rsidR="00BB7419" w:rsidRPr="000F6E17" w:rsidRDefault="00BB7419" w:rsidP="003C1549">
      <w:pPr>
        <w:pStyle w:val="NormalWeb"/>
        <w:jc w:val="center"/>
        <w:rPr>
          <w:b/>
          <w:bCs/>
          <w:color w:val="EE0000"/>
        </w:rPr>
      </w:pPr>
    </w:p>
    <w:p w14:paraId="56C67C6F" w14:textId="1B5F09FA" w:rsidR="00BB7419" w:rsidRPr="000F6E17" w:rsidRDefault="008833DD" w:rsidP="003C1549">
      <w:pPr>
        <w:pStyle w:val="NormalWeb"/>
        <w:jc w:val="center"/>
        <w:rPr>
          <w:b/>
          <w:bCs/>
          <w:color w:val="EE0000"/>
          <w:sz w:val="28"/>
          <w:szCs w:val="28"/>
        </w:rPr>
      </w:pPr>
      <w:r w:rsidRPr="000F6E17">
        <w:rPr>
          <w:b/>
          <w:bCs/>
          <w:color w:val="EE0000"/>
          <w:sz w:val="28"/>
          <w:szCs w:val="28"/>
        </w:rPr>
        <w:lastRenderedPageBreak/>
        <w:t>SECTION B</w:t>
      </w:r>
    </w:p>
    <w:p w14:paraId="58EDC4B8" w14:textId="62A7B48D" w:rsidR="003C1549" w:rsidRPr="000F6E17" w:rsidRDefault="003C1549" w:rsidP="003C1549">
      <w:pPr>
        <w:pStyle w:val="NormalWeb"/>
        <w:jc w:val="center"/>
        <w:rPr>
          <w:b/>
          <w:bCs/>
          <w:color w:val="EE0000"/>
          <w:sz w:val="28"/>
          <w:szCs w:val="28"/>
        </w:rPr>
      </w:pPr>
      <w:r w:rsidRPr="000F6E17">
        <w:rPr>
          <w:b/>
          <w:bCs/>
          <w:color w:val="EE0000"/>
          <w:sz w:val="28"/>
          <w:szCs w:val="28"/>
        </w:rPr>
        <w:t>GENERAL AWARENESS</w:t>
      </w:r>
    </w:p>
    <w:p w14:paraId="6453E0EF" w14:textId="731EFEB1" w:rsidR="003C1549" w:rsidRPr="000F6E17" w:rsidRDefault="003C1549" w:rsidP="003C1549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Who is the Chairman of the Indian Constitution Drafting Committee?</w:t>
      </w:r>
      <w:r w:rsidRPr="000F6E17">
        <w:br/>
        <w:t>A. Jawaharlal Nehru</w:t>
      </w:r>
      <w:r w:rsidRPr="000F6E17">
        <w:br/>
        <w:t>B. B. R. Ambedkar</w:t>
      </w:r>
      <w:r w:rsidRPr="000F6E17">
        <w:br/>
        <w:t>C. Rajendra Prasad</w:t>
      </w:r>
      <w:r w:rsidRPr="000F6E17">
        <w:br/>
        <w:t>D. Sardar Vallabhbhai Patel</w:t>
      </w:r>
    </w:p>
    <w:p w14:paraId="6A462D65" w14:textId="77777777" w:rsidR="003C1549" w:rsidRPr="000F6E17" w:rsidRDefault="003C1549" w:rsidP="003C1549">
      <w:pPr>
        <w:pStyle w:val="NormalWeb"/>
        <w:spacing w:before="0" w:beforeAutospacing="0" w:after="0" w:afterAutospacing="0"/>
        <w:ind w:left="714"/>
      </w:pPr>
    </w:p>
    <w:p w14:paraId="11D98465" w14:textId="77777777" w:rsidR="003C1549" w:rsidRPr="000F6E17" w:rsidRDefault="003C1549" w:rsidP="003C1549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Which Article of the Indian Constitution deals with Fundamental Rights?</w:t>
      </w:r>
      <w:r w:rsidRPr="000F6E17">
        <w:rPr>
          <w:b/>
          <w:bCs/>
        </w:rPr>
        <w:br/>
      </w:r>
      <w:r w:rsidRPr="000F6E17">
        <w:t>A. Articles 1–5</w:t>
      </w:r>
      <w:r w:rsidRPr="000F6E17">
        <w:br/>
        <w:t>B. Articles 12–35</w:t>
      </w:r>
      <w:r w:rsidRPr="000F6E17">
        <w:br/>
        <w:t>C. Articles 36–51</w:t>
      </w:r>
      <w:r w:rsidRPr="000F6E17">
        <w:br/>
        <w:t>D. Articles 52–78</w:t>
      </w:r>
    </w:p>
    <w:p w14:paraId="0C06D971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60B8D57B" w14:textId="77777777" w:rsidR="003C1549" w:rsidRPr="000F6E17" w:rsidRDefault="003C1549" w:rsidP="003C1549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Which country is known as the “Land of the Rising Sun”?</w:t>
      </w:r>
      <w:r w:rsidRPr="000F6E17">
        <w:br/>
        <w:t>A. China</w:t>
      </w:r>
      <w:r w:rsidRPr="000F6E17">
        <w:br/>
        <w:t>B. Japan</w:t>
      </w:r>
      <w:r w:rsidRPr="000F6E17">
        <w:br/>
        <w:t>C. South Korea</w:t>
      </w:r>
      <w:r w:rsidRPr="000F6E17">
        <w:br/>
        <w:t>D. Thailand</w:t>
      </w:r>
    </w:p>
    <w:p w14:paraId="6E8AFBD9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2DE2B1C4" w14:textId="77777777" w:rsidR="003C1549" w:rsidRPr="000F6E17" w:rsidRDefault="003C1549" w:rsidP="003C1549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The Headquarters of the United Nations is located at</w:t>
      </w:r>
      <w:r w:rsidRPr="000F6E17">
        <w:br/>
        <w:t>A. Geneva</w:t>
      </w:r>
      <w:r w:rsidRPr="000F6E17">
        <w:br/>
        <w:t>B. Paris</w:t>
      </w:r>
      <w:r w:rsidRPr="000F6E17">
        <w:br/>
        <w:t>C. London</w:t>
      </w:r>
      <w:r w:rsidRPr="000F6E17">
        <w:br/>
        <w:t>D. New York</w:t>
      </w:r>
    </w:p>
    <w:p w14:paraId="5C8C6E78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6CCA7D20" w14:textId="77777777" w:rsidR="003C1549" w:rsidRPr="000F6E17" w:rsidRDefault="003C1549" w:rsidP="003C1549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Who is known as the Missile Man of India?</w:t>
      </w:r>
      <w:r w:rsidRPr="000F6E17">
        <w:br/>
        <w:t>A. Vikram Sarabhai</w:t>
      </w:r>
      <w:r w:rsidRPr="000F6E17">
        <w:br/>
        <w:t>B. C. V. Raman</w:t>
      </w:r>
      <w:r w:rsidRPr="000F6E17">
        <w:br/>
        <w:t>C. A. P. J. Abdul Kalam</w:t>
      </w:r>
      <w:r w:rsidRPr="000F6E17">
        <w:br/>
        <w:t>D. Homi J. Bhabha</w:t>
      </w:r>
    </w:p>
    <w:p w14:paraId="24C79E03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2F2F150F" w14:textId="77777777" w:rsidR="003C1549" w:rsidRPr="000F6E17" w:rsidRDefault="003C1549" w:rsidP="003C1549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Which Indian state has the longest coastline</w:t>
      </w:r>
      <w:r w:rsidRPr="000F6E17">
        <w:t>?</w:t>
      </w:r>
      <w:r w:rsidRPr="000F6E17">
        <w:br/>
        <w:t>A. Tamil Nadu</w:t>
      </w:r>
      <w:r w:rsidRPr="000F6E17">
        <w:br/>
        <w:t>B. Kerala</w:t>
      </w:r>
      <w:r w:rsidRPr="000F6E17">
        <w:br/>
        <w:t>C. Maharashtra</w:t>
      </w:r>
      <w:r w:rsidRPr="000F6E17">
        <w:br/>
        <w:t>D. Gujarat</w:t>
      </w:r>
    </w:p>
    <w:p w14:paraId="17A7E06B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3C47B199" w14:textId="77777777" w:rsidR="003C1549" w:rsidRPr="000F6E17" w:rsidRDefault="003C1549" w:rsidP="003C1549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The chemical symbol of Sodium is</w:t>
      </w:r>
      <w:r w:rsidRPr="000F6E17">
        <w:rPr>
          <w:b/>
          <w:bCs/>
        </w:rPr>
        <w:br/>
      </w:r>
      <w:r w:rsidRPr="000F6E17">
        <w:t>A. So</w:t>
      </w:r>
      <w:r w:rsidRPr="000F6E17">
        <w:br/>
        <w:t>B. Na</w:t>
      </w:r>
      <w:r w:rsidRPr="000F6E17">
        <w:br/>
        <w:t>C. Sd</w:t>
      </w:r>
      <w:r w:rsidRPr="000F6E17">
        <w:br/>
        <w:t>D. Sn</w:t>
      </w:r>
    </w:p>
    <w:p w14:paraId="0E342A26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2575098F" w14:textId="77777777" w:rsidR="003C1549" w:rsidRPr="000F6E17" w:rsidRDefault="003C1549" w:rsidP="003C1549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Which movement was started by Mahatma Gandhi in 1942?</w:t>
      </w:r>
      <w:r w:rsidRPr="000F6E17">
        <w:br/>
        <w:t>A. Non-Cooperation Movement</w:t>
      </w:r>
      <w:r w:rsidRPr="000F6E17">
        <w:br/>
        <w:t>B. Civil Disobedience Movement</w:t>
      </w:r>
      <w:r w:rsidRPr="000F6E17">
        <w:br/>
      </w:r>
      <w:r w:rsidRPr="000F6E17">
        <w:lastRenderedPageBreak/>
        <w:t>C. Quit India Movement</w:t>
      </w:r>
      <w:r w:rsidRPr="000F6E17">
        <w:br/>
        <w:t>D. Swadeshi Movement</w:t>
      </w:r>
    </w:p>
    <w:p w14:paraId="15FC77A9" w14:textId="77777777" w:rsidR="003C1549" w:rsidRPr="000F6E17" w:rsidRDefault="003C1549" w:rsidP="003C1549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What is the full form of GDP?</w:t>
      </w:r>
      <w:r w:rsidRPr="000F6E17">
        <w:br/>
        <w:t>A. Gross Domestic Product</w:t>
      </w:r>
      <w:r w:rsidRPr="000F6E17">
        <w:br/>
        <w:t>B. General Domestic Product</w:t>
      </w:r>
      <w:r w:rsidRPr="000F6E17">
        <w:br/>
        <w:t>C. Global Development Product</w:t>
      </w:r>
      <w:r w:rsidRPr="000F6E17">
        <w:br/>
        <w:t>D. Gross Development Plan</w:t>
      </w:r>
    </w:p>
    <w:p w14:paraId="19592F51" w14:textId="77777777" w:rsidR="003C1549" w:rsidRPr="000F6E17" w:rsidRDefault="003C1549" w:rsidP="003C1549">
      <w:pPr>
        <w:pStyle w:val="NormalWeb"/>
        <w:spacing w:before="0" w:beforeAutospacing="0" w:after="0" w:afterAutospacing="0"/>
        <w:rPr>
          <w:b/>
          <w:bCs/>
        </w:rPr>
      </w:pPr>
    </w:p>
    <w:p w14:paraId="11875787" w14:textId="77777777" w:rsidR="003C1549" w:rsidRPr="000F6E17" w:rsidRDefault="003C1549" w:rsidP="003C1549">
      <w:pPr>
        <w:pStyle w:val="NormalWeb"/>
        <w:numPr>
          <w:ilvl w:val="0"/>
          <w:numId w:val="12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Which instrument is used to measure atmospheric pressure?</w:t>
      </w:r>
      <w:r w:rsidRPr="000F6E17">
        <w:br/>
        <w:t>A. Thermometer</w:t>
      </w:r>
      <w:r w:rsidRPr="000F6E17">
        <w:br/>
        <w:t>B. Barometer</w:t>
      </w:r>
      <w:r w:rsidRPr="000F6E17">
        <w:br/>
        <w:t>C. Hygrometer</w:t>
      </w:r>
      <w:r w:rsidRPr="000F6E17">
        <w:br/>
        <w:t>D. Anemometer</w:t>
      </w:r>
    </w:p>
    <w:p w14:paraId="388771FD" w14:textId="10359450" w:rsidR="003C1549" w:rsidRPr="000F6E17" w:rsidRDefault="003C1549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790BAFE" w14:textId="0076AF2F" w:rsidR="003C1549" w:rsidRPr="000F6E17" w:rsidRDefault="003C1549" w:rsidP="003C1549">
      <w:pPr>
        <w:pStyle w:val="NormalWeb"/>
        <w:jc w:val="center"/>
        <w:rPr>
          <w:b/>
          <w:bCs/>
          <w:color w:val="EE0000"/>
          <w:sz w:val="28"/>
          <w:szCs w:val="28"/>
        </w:rPr>
      </w:pPr>
      <w:r w:rsidRPr="000F6E17">
        <w:rPr>
          <w:b/>
          <w:bCs/>
          <w:color w:val="EE0000"/>
          <w:sz w:val="28"/>
          <w:szCs w:val="28"/>
        </w:rPr>
        <w:t>NUMERICAL ABILITY</w:t>
      </w:r>
    </w:p>
    <w:p w14:paraId="566253BA" w14:textId="77777777" w:rsidR="003C1549" w:rsidRPr="000F6E17" w:rsidRDefault="003C1549" w:rsidP="003C1549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If the sum of two numbers is 48 and their difference is 12, find the larger number.</w:t>
      </w:r>
      <w:r w:rsidRPr="000F6E17">
        <w:br/>
        <w:t>A. 18</w:t>
      </w:r>
      <w:r w:rsidRPr="000F6E17">
        <w:br/>
        <w:t>B. 24</w:t>
      </w:r>
      <w:r w:rsidRPr="000F6E17">
        <w:br/>
        <w:t>C. 30</w:t>
      </w:r>
      <w:r w:rsidRPr="000F6E17">
        <w:br/>
        <w:t>D. 36</w:t>
      </w:r>
    </w:p>
    <w:p w14:paraId="30C7D83C" w14:textId="77777777" w:rsidR="003C1549" w:rsidRPr="000F6E17" w:rsidRDefault="003C1549" w:rsidP="003C1549">
      <w:pPr>
        <w:pStyle w:val="NormalWeb"/>
        <w:spacing w:before="0" w:beforeAutospacing="0" w:after="0" w:afterAutospacing="0"/>
        <w:ind w:left="714"/>
      </w:pPr>
    </w:p>
    <w:p w14:paraId="1532DBEB" w14:textId="77777777" w:rsidR="003C1549" w:rsidRPr="000F6E17" w:rsidRDefault="003C1549" w:rsidP="003C1549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A train travels 180 km in 3 hours. What is its average speed?</w:t>
      </w:r>
      <w:r w:rsidRPr="000F6E17">
        <w:rPr>
          <w:b/>
          <w:bCs/>
        </w:rPr>
        <w:br/>
      </w:r>
      <w:r w:rsidRPr="000F6E17">
        <w:t>A. 50 km/h</w:t>
      </w:r>
      <w:r w:rsidRPr="000F6E17">
        <w:br/>
        <w:t>B. 55 km/h</w:t>
      </w:r>
      <w:r w:rsidRPr="000F6E17">
        <w:br/>
        <w:t>C. 60 km/h</w:t>
      </w:r>
      <w:r w:rsidRPr="000F6E17">
        <w:br/>
        <w:t>D. 65 km/h</w:t>
      </w:r>
    </w:p>
    <w:p w14:paraId="2E259FFC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5B2B7593" w14:textId="77777777" w:rsidR="003C1549" w:rsidRPr="000F6E17" w:rsidRDefault="003C1549" w:rsidP="003C1549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Find the simple interest on ₹5000 at 8% per annum for 2 years.</w:t>
      </w:r>
      <w:r w:rsidRPr="000F6E17">
        <w:br/>
        <w:t>A. ₹600</w:t>
      </w:r>
      <w:r w:rsidRPr="000F6E17">
        <w:br/>
        <w:t>B. ₹700</w:t>
      </w:r>
      <w:r w:rsidRPr="000F6E17">
        <w:br/>
        <w:t>C. ₹800</w:t>
      </w:r>
      <w:r w:rsidRPr="000F6E17">
        <w:br/>
        <w:t>D. ₹900</w:t>
      </w:r>
    </w:p>
    <w:p w14:paraId="6C399E71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2D4A72E0" w14:textId="77777777" w:rsidR="003C1549" w:rsidRPr="000F6E17" w:rsidRDefault="003C1549" w:rsidP="003C1549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If 12 men can complete a work in 15 days, how many days will 20 men take to complete the same work?</w:t>
      </w:r>
      <w:r w:rsidRPr="000F6E17">
        <w:br/>
        <w:t>A. 8 days</w:t>
      </w:r>
      <w:r w:rsidRPr="000F6E17">
        <w:br/>
        <w:t>B. 9 days</w:t>
      </w:r>
      <w:r w:rsidRPr="000F6E17">
        <w:br/>
        <w:t>C. 10 days</w:t>
      </w:r>
      <w:r w:rsidRPr="000F6E17">
        <w:br/>
        <w:t>D. 12 days</w:t>
      </w:r>
    </w:p>
    <w:p w14:paraId="737464E1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1C25D97D" w14:textId="77777777" w:rsidR="003C1549" w:rsidRPr="000F6E17" w:rsidRDefault="003C1549" w:rsidP="003C1549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 xml:space="preserve">The ratio of boys to girls in a class is </w:t>
      </w:r>
      <w:proofErr w:type="gramStart"/>
      <w:r w:rsidRPr="000F6E17">
        <w:rPr>
          <w:b/>
          <w:bCs/>
        </w:rPr>
        <w:t>3 :</w:t>
      </w:r>
      <w:proofErr w:type="gramEnd"/>
      <w:r w:rsidRPr="000F6E17">
        <w:rPr>
          <w:b/>
          <w:bCs/>
        </w:rPr>
        <w:t xml:space="preserve"> 2. If there are 30 students in total, how many girls are there?</w:t>
      </w:r>
      <w:r w:rsidRPr="000F6E17">
        <w:br/>
        <w:t>A. 10</w:t>
      </w:r>
      <w:r w:rsidRPr="000F6E17">
        <w:br/>
        <w:t>B. 12</w:t>
      </w:r>
      <w:r w:rsidRPr="000F6E17">
        <w:br/>
        <w:t>C. 14</w:t>
      </w:r>
      <w:r w:rsidRPr="000F6E17">
        <w:br/>
        <w:t>D. 18</w:t>
      </w:r>
    </w:p>
    <w:p w14:paraId="4E8E6C80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73154947" w14:textId="77777777" w:rsidR="003C1549" w:rsidRPr="000F6E17" w:rsidRDefault="003C1549" w:rsidP="003C1549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lastRenderedPageBreak/>
        <w:t xml:space="preserve">What is the value of </w:t>
      </w:r>
      <w:r w:rsidRPr="000F6E17">
        <w:rPr>
          <w:rStyle w:val="katex-mathml"/>
          <w:rFonts w:eastAsiaTheme="majorEastAsia"/>
          <w:b/>
          <w:bCs/>
        </w:rPr>
        <w:t>(25</w:t>
      </w:r>
      <w:proofErr w:type="gramStart"/>
      <w:r w:rsidRPr="000F6E17">
        <w:rPr>
          <w:rStyle w:val="katex-mathml"/>
          <w:rFonts w:eastAsiaTheme="majorEastAsia"/>
          <w:b/>
          <w:bCs/>
        </w:rPr>
        <w:t>%(</w:t>
      </w:r>
      <w:proofErr w:type="gramEnd"/>
      <w:r w:rsidRPr="000F6E17">
        <w:rPr>
          <w:rStyle w:val="katex-mathml"/>
          <w:rFonts w:eastAsiaTheme="majorEastAsia"/>
          <w:b/>
          <w:bCs/>
        </w:rPr>
        <w:t>25\</w:t>
      </w:r>
      <w:proofErr w:type="gramStart"/>
      <w:r w:rsidRPr="000F6E17">
        <w:rPr>
          <w:rStyle w:val="katex-mathml"/>
          <w:rFonts w:eastAsiaTheme="majorEastAsia"/>
          <w:b/>
          <w:bCs/>
        </w:rPr>
        <w:t>%</w:t>
      </w:r>
      <w:r w:rsidRPr="000F6E17">
        <w:rPr>
          <w:rStyle w:val="mopen"/>
          <w:rFonts w:eastAsiaTheme="majorEastAsia"/>
          <w:b/>
          <w:bCs/>
        </w:rPr>
        <w:t>(</w:t>
      </w:r>
      <w:proofErr w:type="gramEnd"/>
      <w:r w:rsidRPr="000F6E17">
        <w:rPr>
          <w:rStyle w:val="mord"/>
          <w:rFonts w:eastAsiaTheme="majorEastAsia"/>
          <w:b/>
          <w:bCs/>
        </w:rPr>
        <w:t>25%</w:t>
      </w:r>
      <w:r w:rsidRPr="000F6E17">
        <w:rPr>
          <w:b/>
          <w:bCs/>
        </w:rPr>
        <w:t xml:space="preserve"> of 240)?</w:t>
      </w:r>
      <w:r w:rsidRPr="000F6E17">
        <w:br/>
        <w:t>A. 40</w:t>
      </w:r>
      <w:r w:rsidRPr="000F6E17">
        <w:br/>
        <w:t>B. 50</w:t>
      </w:r>
      <w:r w:rsidRPr="000F6E17">
        <w:br/>
        <w:t>C. 60</w:t>
      </w:r>
      <w:r w:rsidRPr="000F6E17">
        <w:br/>
        <w:t>D. 75</w:t>
      </w:r>
    </w:p>
    <w:p w14:paraId="72DF4889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12A923D4" w14:textId="77777777" w:rsidR="003C1549" w:rsidRPr="000F6E17" w:rsidRDefault="003C1549" w:rsidP="003C1549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Find the next number in the series:</w:t>
      </w:r>
      <w:r w:rsidRPr="000F6E17">
        <w:br/>
        <w:t>2, 6, 12, 20, ___</w:t>
      </w:r>
      <w:r w:rsidRPr="000F6E17">
        <w:br/>
        <w:t>A. 28</w:t>
      </w:r>
      <w:r w:rsidRPr="000F6E17">
        <w:br/>
        <w:t>B. 30</w:t>
      </w:r>
      <w:r w:rsidRPr="000F6E17">
        <w:br/>
        <w:t>C. 32</w:t>
      </w:r>
      <w:r w:rsidRPr="000F6E17">
        <w:br/>
        <w:t>D. 36</w:t>
      </w:r>
    </w:p>
    <w:p w14:paraId="742D10DC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7DD03961" w14:textId="77777777" w:rsidR="003C1549" w:rsidRPr="000F6E17" w:rsidRDefault="003C1549" w:rsidP="003C1549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If the cost price of an article is ₹800 and it is sold for ₹920, find the profit percentage.</w:t>
      </w:r>
      <w:r w:rsidRPr="000F6E17">
        <w:rPr>
          <w:b/>
          <w:bCs/>
        </w:rPr>
        <w:br/>
      </w:r>
      <w:r w:rsidRPr="000F6E17">
        <w:t>A. 10%</w:t>
      </w:r>
      <w:r w:rsidRPr="000F6E17">
        <w:br/>
        <w:t>B. 12%</w:t>
      </w:r>
      <w:r w:rsidRPr="000F6E17">
        <w:br/>
        <w:t>C. 15%</w:t>
      </w:r>
      <w:r w:rsidRPr="000F6E17">
        <w:br/>
        <w:t>D. 20%</w:t>
      </w:r>
    </w:p>
    <w:p w14:paraId="1A0387FE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38363560" w14:textId="77777777" w:rsidR="003C1549" w:rsidRPr="000F6E17" w:rsidRDefault="003C1549" w:rsidP="003C1549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>The average of five numbers is 18. What is their total?</w:t>
      </w:r>
      <w:r w:rsidRPr="000F6E17">
        <w:br/>
        <w:t>A. 72</w:t>
      </w:r>
      <w:r w:rsidRPr="000F6E17">
        <w:br/>
        <w:t>B. 80</w:t>
      </w:r>
      <w:r w:rsidRPr="000F6E17">
        <w:br/>
        <w:t>C. 85</w:t>
      </w:r>
      <w:r w:rsidRPr="000F6E17">
        <w:br/>
        <w:t>D. 90</w:t>
      </w:r>
    </w:p>
    <w:p w14:paraId="4AD1DF4C" w14:textId="77777777" w:rsidR="003C1549" w:rsidRPr="000F6E17" w:rsidRDefault="003C1549" w:rsidP="003C1549">
      <w:pPr>
        <w:pStyle w:val="NormalWeb"/>
        <w:spacing w:before="0" w:beforeAutospacing="0" w:after="0" w:afterAutospacing="0"/>
      </w:pPr>
    </w:p>
    <w:p w14:paraId="12AA7686" w14:textId="497CFF56" w:rsidR="003C1549" w:rsidRPr="000F6E17" w:rsidRDefault="003C1549" w:rsidP="003C1549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</w:pPr>
      <w:r w:rsidRPr="000F6E17">
        <w:rPr>
          <w:b/>
          <w:bCs/>
        </w:rPr>
        <w:t xml:space="preserve">If </w:t>
      </w:r>
      <w:proofErr w:type="gramStart"/>
      <w:r w:rsidRPr="000F6E17">
        <w:rPr>
          <w:rStyle w:val="katex-mathml"/>
          <w:rFonts w:eastAsiaTheme="majorEastAsia"/>
          <w:b/>
          <w:bCs/>
        </w:rPr>
        <w:t>x:y</w:t>
      </w:r>
      <w:proofErr w:type="gramEnd"/>
      <w:r w:rsidRPr="000F6E17">
        <w:rPr>
          <w:rStyle w:val="katex-mathml"/>
          <w:rFonts w:eastAsiaTheme="majorEastAsia"/>
          <w:b/>
          <w:bCs/>
        </w:rPr>
        <w:t>=4:5</w:t>
      </w:r>
      <w:r w:rsidRPr="000F6E17">
        <w:rPr>
          <w:b/>
          <w:bCs/>
        </w:rPr>
        <w:t xml:space="preserve"> and </w:t>
      </w:r>
      <w:r w:rsidRPr="000F6E17">
        <w:rPr>
          <w:rStyle w:val="katex-mathml"/>
          <w:rFonts w:eastAsiaTheme="majorEastAsia"/>
          <w:b/>
          <w:bCs/>
        </w:rPr>
        <w:t>y=25</w:t>
      </w:r>
      <w:r w:rsidRPr="000F6E17">
        <w:rPr>
          <w:b/>
          <w:bCs/>
        </w:rPr>
        <w:t xml:space="preserve">, find the value of </w:t>
      </w:r>
      <w:r w:rsidRPr="000F6E17">
        <w:rPr>
          <w:rStyle w:val="mord"/>
          <w:rFonts w:eastAsiaTheme="majorEastAsia"/>
          <w:b/>
          <w:bCs/>
        </w:rPr>
        <w:t>x</w:t>
      </w:r>
      <w:r w:rsidRPr="000F6E17">
        <w:t>.</w:t>
      </w:r>
      <w:r w:rsidRPr="000F6E17">
        <w:br/>
        <w:t>A. 15</w:t>
      </w:r>
      <w:r w:rsidRPr="000F6E17">
        <w:br/>
        <w:t>B. 18</w:t>
      </w:r>
      <w:r w:rsidRPr="000F6E17">
        <w:br/>
        <w:t>C. 20</w:t>
      </w:r>
      <w:r w:rsidRPr="000F6E17">
        <w:br/>
        <w:t>D. 22</w:t>
      </w:r>
    </w:p>
    <w:p w14:paraId="1D281D38" w14:textId="3091B392" w:rsidR="003C1549" w:rsidRPr="000F6E17" w:rsidRDefault="003C1549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27CF031" w14:textId="77777777" w:rsidR="003C1549" w:rsidRPr="000F6E17" w:rsidRDefault="003C1549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D428D9" w14:textId="6E15122F" w:rsidR="004D5C05" w:rsidRPr="000F6E17" w:rsidRDefault="003C1549" w:rsidP="003C1549">
      <w:pPr>
        <w:pStyle w:val="NormalWeb"/>
        <w:spacing w:before="0" w:beforeAutospacing="0" w:after="0" w:afterAutospacing="0"/>
        <w:jc w:val="center"/>
        <w:rPr>
          <w:b/>
          <w:bCs/>
          <w:color w:val="EE0000"/>
          <w:sz w:val="28"/>
          <w:szCs w:val="28"/>
        </w:rPr>
      </w:pPr>
      <w:r w:rsidRPr="000F6E17">
        <w:rPr>
          <w:b/>
          <w:bCs/>
          <w:color w:val="EE0000"/>
          <w:sz w:val="28"/>
          <w:szCs w:val="28"/>
        </w:rPr>
        <w:lastRenderedPageBreak/>
        <w:t>LOGICAL REASONING</w:t>
      </w:r>
    </w:p>
    <w:p w14:paraId="5543FD0F" w14:textId="77777777" w:rsidR="003C1549" w:rsidRPr="000F6E17" w:rsidRDefault="003C1549" w:rsidP="003C1549">
      <w:pPr>
        <w:pStyle w:val="NormalWeb"/>
        <w:spacing w:before="0" w:beforeAutospacing="0" w:after="0" w:afterAutospacing="0"/>
        <w:jc w:val="center"/>
        <w:rPr>
          <w:b/>
          <w:bCs/>
        </w:rPr>
      </w:pPr>
    </w:p>
    <w:p w14:paraId="1C2FCD6C" w14:textId="77777777" w:rsidR="004D5C05" w:rsidRPr="000F6E17" w:rsidRDefault="004D5C05" w:rsidP="004D5C05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0F6E17">
        <w:rPr>
          <w:b/>
          <w:bCs/>
        </w:rPr>
        <w:t>Number Series</w:t>
      </w:r>
      <w:r w:rsidRPr="000F6E17">
        <w:rPr>
          <w:b/>
          <w:bCs/>
        </w:rPr>
        <w:br/>
        <w:t>Find the next number in the series:</w:t>
      </w:r>
      <w:r w:rsidRPr="000F6E17">
        <w:br/>
        <w:t>3, 6, 11, 18, ___</w:t>
      </w:r>
      <w:r w:rsidRPr="000F6E17">
        <w:br/>
        <w:t>A. 25</w:t>
      </w:r>
      <w:r w:rsidRPr="000F6E17">
        <w:br/>
        <w:t>B. 27</w:t>
      </w:r>
      <w:r w:rsidRPr="000F6E17">
        <w:br/>
        <w:t>C. 29</w:t>
      </w:r>
      <w:r w:rsidRPr="000F6E17">
        <w:br/>
        <w:t>D. 31</w:t>
      </w:r>
    </w:p>
    <w:p w14:paraId="0D836421" w14:textId="77777777" w:rsidR="004D5C05" w:rsidRPr="000F6E17" w:rsidRDefault="004D5C05" w:rsidP="004D5C05">
      <w:pPr>
        <w:pStyle w:val="NormalWeb"/>
        <w:spacing w:before="0" w:beforeAutospacing="0" w:after="0" w:afterAutospacing="0"/>
        <w:ind w:left="720"/>
      </w:pPr>
    </w:p>
    <w:p w14:paraId="70E871BD" w14:textId="77777777" w:rsidR="004D5C05" w:rsidRPr="000F6E17" w:rsidRDefault="004D5C05" w:rsidP="004D5C05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0F6E17">
        <w:rPr>
          <w:b/>
          <w:bCs/>
        </w:rPr>
        <w:t>Analogy</w:t>
      </w:r>
      <w:r w:rsidRPr="000F6E17">
        <w:rPr>
          <w:b/>
          <w:bCs/>
        </w:rPr>
        <w:br/>
      </w:r>
      <w:proofErr w:type="gramStart"/>
      <w:r w:rsidRPr="000F6E17">
        <w:rPr>
          <w:b/>
          <w:bCs/>
        </w:rPr>
        <w:t>Book :</w:t>
      </w:r>
      <w:proofErr w:type="gramEnd"/>
      <w:r w:rsidRPr="000F6E17">
        <w:rPr>
          <w:b/>
          <w:bCs/>
        </w:rPr>
        <w:t xml:space="preserve"> </w:t>
      </w:r>
      <w:proofErr w:type="gramStart"/>
      <w:r w:rsidRPr="000F6E17">
        <w:rPr>
          <w:b/>
          <w:bCs/>
        </w:rPr>
        <w:t>Reading :</w:t>
      </w:r>
      <w:proofErr w:type="gramEnd"/>
      <w:r w:rsidRPr="000F6E17">
        <w:rPr>
          <w:b/>
          <w:bCs/>
        </w:rPr>
        <w:t xml:space="preserve">: </w:t>
      </w:r>
      <w:proofErr w:type="gramStart"/>
      <w:r w:rsidRPr="000F6E17">
        <w:rPr>
          <w:b/>
          <w:bCs/>
        </w:rPr>
        <w:t>Food :</w:t>
      </w:r>
      <w:proofErr w:type="gramEnd"/>
      <w:r w:rsidRPr="000F6E17">
        <w:rPr>
          <w:b/>
          <w:bCs/>
        </w:rPr>
        <w:t xml:space="preserve"> ___</w:t>
      </w:r>
      <w:r w:rsidRPr="000F6E17">
        <w:br/>
        <w:t>A. Cooking</w:t>
      </w:r>
      <w:r w:rsidRPr="000F6E17">
        <w:br/>
        <w:t>B. Eating</w:t>
      </w:r>
      <w:r w:rsidRPr="000F6E17">
        <w:br/>
        <w:t>C. Tasting</w:t>
      </w:r>
      <w:r w:rsidRPr="000F6E17">
        <w:br/>
        <w:t>D. Buying</w:t>
      </w:r>
    </w:p>
    <w:p w14:paraId="48ACB446" w14:textId="77777777" w:rsidR="004D5C05" w:rsidRPr="000F6E17" w:rsidRDefault="004D5C05" w:rsidP="004D5C05">
      <w:pPr>
        <w:pStyle w:val="NormalWeb"/>
        <w:spacing w:before="0" w:beforeAutospacing="0" w:after="0" w:afterAutospacing="0"/>
      </w:pPr>
    </w:p>
    <w:p w14:paraId="206040C5" w14:textId="77777777" w:rsidR="004D5C05" w:rsidRPr="000F6E17" w:rsidRDefault="004D5C05" w:rsidP="004D5C05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0F6E17">
        <w:rPr>
          <w:b/>
          <w:bCs/>
        </w:rPr>
        <w:t>Coding–Decoding</w:t>
      </w:r>
      <w:r w:rsidRPr="000F6E17">
        <w:rPr>
          <w:b/>
          <w:bCs/>
        </w:rPr>
        <w:br/>
        <w:t>If CAT is coded as DBU, how is DOG coded?</w:t>
      </w:r>
      <w:r w:rsidRPr="000F6E17">
        <w:br/>
        <w:t>A. DPH</w:t>
      </w:r>
      <w:r w:rsidRPr="000F6E17">
        <w:br/>
        <w:t>B. EPH</w:t>
      </w:r>
      <w:r w:rsidRPr="000F6E17">
        <w:br/>
        <w:t>C. EOH</w:t>
      </w:r>
      <w:r w:rsidRPr="000F6E17">
        <w:br/>
        <w:t>D. EPI</w:t>
      </w:r>
    </w:p>
    <w:p w14:paraId="64D47C9E" w14:textId="77777777" w:rsidR="004D5C05" w:rsidRPr="000F6E17" w:rsidRDefault="004D5C05" w:rsidP="004D5C05">
      <w:pPr>
        <w:pStyle w:val="NormalWeb"/>
        <w:spacing w:before="0" w:beforeAutospacing="0" w:after="0" w:afterAutospacing="0"/>
      </w:pPr>
    </w:p>
    <w:p w14:paraId="5D1A7341" w14:textId="1EE433C4" w:rsidR="004D5C05" w:rsidRPr="000F6E17" w:rsidRDefault="004D5C05" w:rsidP="004D5C05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0F6E17">
        <w:rPr>
          <w:b/>
          <w:bCs/>
        </w:rPr>
        <w:t>Direction Sense</w:t>
      </w:r>
      <w:r w:rsidRPr="000F6E17">
        <w:rPr>
          <w:b/>
          <w:bCs/>
        </w:rPr>
        <w:br/>
        <w:t>Ravi walks 10 m east, then 5 m north, and then 10 m west.</w:t>
      </w:r>
      <w:r w:rsidRPr="000F6E17">
        <w:rPr>
          <w:b/>
          <w:bCs/>
        </w:rPr>
        <w:br/>
        <w:t>How far and in which direction is he from the starting point?</w:t>
      </w:r>
      <w:r w:rsidRPr="000F6E17">
        <w:br/>
        <w:t>A. 5 m North</w:t>
      </w:r>
      <w:r w:rsidRPr="000F6E17">
        <w:br/>
        <w:t>B. 5 m South</w:t>
      </w:r>
      <w:r w:rsidRPr="000F6E17">
        <w:br/>
        <w:t>C. 10 m North</w:t>
      </w:r>
      <w:r w:rsidRPr="000F6E17">
        <w:br/>
        <w:t>D. 10 m South</w:t>
      </w:r>
    </w:p>
    <w:p w14:paraId="0086D308" w14:textId="77777777" w:rsidR="004D5C05" w:rsidRPr="000F6E17" w:rsidRDefault="004D5C05" w:rsidP="004D5C05">
      <w:pPr>
        <w:pStyle w:val="NormalWeb"/>
        <w:spacing w:before="0" w:beforeAutospacing="0" w:after="0" w:afterAutospacing="0"/>
        <w:ind w:left="720"/>
      </w:pPr>
    </w:p>
    <w:p w14:paraId="7B0351C4" w14:textId="77777777" w:rsidR="004D5C05" w:rsidRPr="000F6E17" w:rsidRDefault="004D5C05" w:rsidP="004D5C05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0F6E17">
        <w:rPr>
          <w:b/>
          <w:bCs/>
        </w:rPr>
        <w:t>Syllogism</w:t>
      </w:r>
      <w:r w:rsidRPr="000F6E17">
        <w:rPr>
          <w:b/>
          <w:bCs/>
        </w:rPr>
        <w:br/>
        <w:t>Statements:</w:t>
      </w:r>
      <w:r w:rsidRPr="000F6E17">
        <w:br/>
        <w:t>• All teachers are educated.</w:t>
      </w:r>
      <w:r w:rsidRPr="000F6E17">
        <w:br/>
        <w:t>• Some educated people are artists.</w:t>
      </w:r>
    </w:p>
    <w:p w14:paraId="4964BEC5" w14:textId="5DAE82C2" w:rsidR="004D5C05" w:rsidRPr="000F6E17" w:rsidRDefault="000F6E17" w:rsidP="004D5C05">
      <w:pPr>
        <w:pStyle w:val="NormalWeb"/>
        <w:spacing w:before="0" w:beforeAutospacing="0" w:after="0" w:afterAutospacing="0"/>
      </w:pPr>
      <w:r>
        <w:t xml:space="preserve">             </w:t>
      </w:r>
      <w:r w:rsidR="004D5C05" w:rsidRPr="000F6E17">
        <w:t>Conclusions:</w:t>
      </w:r>
      <w:r w:rsidR="004D5C05" w:rsidRPr="000F6E17">
        <w:br/>
      </w:r>
      <w:r>
        <w:t xml:space="preserve">             </w:t>
      </w:r>
      <w:r w:rsidR="004D5C05" w:rsidRPr="000F6E17">
        <w:t>I. Some teachers are artists.</w:t>
      </w:r>
      <w:r w:rsidR="004D5C05" w:rsidRPr="000F6E17">
        <w:br/>
      </w:r>
      <w:r>
        <w:t xml:space="preserve">             </w:t>
      </w:r>
      <w:r w:rsidR="004D5C05" w:rsidRPr="000F6E17">
        <w:t>II. All teachers are educated.</w:t>
      </w:r>
    </w:p>
    <w:p w14:paraId="38F75B11" w14:textId="4D100669" w:rsidR="004D5C05" w:rsidRPr="000F6E17" w:rsidRDefault="004D5C05" w:rsidP="004D5C05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0F6E17">
        <w:t xml:space="preserve">Only I </w:t>
      </w:r>
      <w:proofErr w:type="gramStart"/>
      <w:r w:rsidRPr="000F6E17">
        <w:t>follows</w:t>
      </w:r>
      <w:proofErr w:type="gramEnd"/>
      <w:r w:rsidRPr="000F6E17">
        <w:br/>
        <w:t>B. Only II follows</w:t>
      </w:r>
      <w:r w:rsidRPr="000F6E17">
        <w:br/>
        <w:t>C. Both I and II follow</w:t>
      </w:r>
      <w:r w:rsidRPr="000F6E17">
        <w:br/>
        <w:t>D. Neither I nor II follows</w:t>
      </w:r>
    </w:p>
    <w:p w14:paraId="3B9137A2" w14:textId="77777777" w:rsidR="004D5C05" w:rsidRPr="000F6E17" w:rsidRDefault="004D5C05" w:rsidP="004D5C05">
      <w:pPr>
        <w:pStyle w:val="NormalWeb"/>
        <w:spacing w:before="0" w:beforeAutospacing="0" w:after="0" w:afterAutospacing="0"/>
      </w:pPr>
    </w:p>
    <w:p w14:paraId="046D6A4E" w14:textId="77777777" w:rsidR="004D5C05" w:rsidRPr="000F6E17" w:rsidRDefault="004D5C05" w:rsidP="004D5C05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394906">
        <w:rPr>
          <w:b/>
          <w:bCs/>
        </w:rPr>
        <w:t>Alphabet Series</w:t>
      </w:r>
      <w:r w:rsidRPr="00394906">
        <w:rPr>
          <w:b/>
          <w:bCs/>
        </w:rPr>
        <w:br/>
        <w:t>Find the next letter in the series:</w:t>
      </w:r>
      <w:r w:rsidRPr="000F6E17">
        <w:br/>
        <w:t>A, C, F, J, O, ___</w:t>
      </w:r>
      <w:r w:rsidRPr="000F6E17">
        <w:br/>
        <w:t>A. T</w:t>
      </w:r>
      <w:r w:rsidRPr="000F6E17">
        <w:br/>
        <w:t>B. U</w:t>
      </w:r>
      <w:r w:rsidRPr="000F6E17">
        <w:br/>
      </w:r>
      <w:r w:rsidRPr="000F6E17">
        <w:lastRenderedPageBreak/>
        <w:t>C. V</w:t>
      </w:r>
      <w:r w:rsidRPr="000F6E17">
        <w:br/>
        <w:t>D. W</w:t>
      </w:r>
    </w:p>
    <w:p w14:paraId="7493DE9E" w14:textId="77777777" w:rsidR="004D5C05" w:rsidRPr="000F6E17" w:rsidRDefault="004D5C05" w:rsidP="004D5C05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394906">
        <w:rPr>
          <w:b/>
          <w:bCs/>
        </w:rPr>
        <w:t>Classification (Odd One Out)</w:t>
      </w:r>
      <w:r w:rsidRPr="00394906">
        <w:rPr>
          <w:b/>
          <w:bCs/>
        </w:rPr>
        <w:br/>
        <w:t>Find the odd one out:</w:t>
      </w:r>
      <w:r w:rsidRPr="000F6E17">
        <w:br/>
        <w:t>A. Triangle</w:t>
      </w:r>
      <w:r w:rsidRPr="000F6E17">
        <w:br/>
        <w:t>B. Square</w:t>
      </w:r>
      <w:r w:rsidRPr="000F6E17">
        <w:br/>
        <w:t>C. Rectangle</w:t>
      </w:r>
      <w:r w:rsidRPr="000F6E17">
        <w:br/>
        <w:t>D. Sphere</w:t>
      </w:r>
    </w:p>
    <w:p w14:paraId="39D707D0" w14:textId="77777777" w:rsidR="004D5C05" w:rsidRPr="000F6E17" w:rsidRDefault="004D5C05" w:rsidP="004D5C05">
      <w:pPr>
        <w:pStyle w:val="NormalWeb"/>
        <w:spacing w:before="0" w:beforeAutospacing="0" w:after="0" w:afterAutospacing="0"/>
      </w:pPr>
    </w:p>
    <w:p w14:paraId="67D03AA6" w14:textId="77777777" w:rsidR="004D5C05" w:rsidRPr="000F6E17" w:rsidRDefault="004D5C05" w:rsidP="004D5C05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394906">
        <w:rPr>
          <w:b/>
          <w:bCs/>
        </w:rPr>
        <w:t>Blood Relation</w:t>
      </w:r>
      <w:r w:rsidRPr="00394906">
        <w:rPr>
          <w:b/>
          <w:bCs/>
        </w:rPr>
        <w:br/>
        <w:t>Pointing to a woman, Arun said, “She is the daughter of my grandmother’s only son.”</w:t>
      </w:r>
      <w:r w:rsidRPr="00394906">
        <w:rPr>
          <w:b/>
          <w:bCs/>
        </w:rPr>
        <w:br/>
        <w:t>How is the woman related to Arun?</w:t>
      </w:r>
      <w:r w:rsidRPr="000F6E17">
        <w:br/>
        <w:t>A. Sister</w:t>
      </w:r>
      <w:r w:rsidRPr="000F6E17">
        <w:br/>
        <w:t>B. Cousin</w:t>
      </w:r>
      <w:r w:rsidRPr="000F6E17">
        <w:br/>
        <w:t>C. Mother</w:t>
      </w:r>
      <w:r w:rsidRPr="000F6E17">
        <w:br/>
        <w:t>D. Aunt</w:t>
      </w:r>
    </w:p>
    <w:p w14:paraId="64287B7D" w14:textId="77777777" w:rsidR="004D5C05" w:rsidRPr="000F6E17" w:rsidRDefault="004D5C05" w:rsidP="004D5C05">
      <w:pPr>
        <w:pStyle w:val="NormalWeb"/>
        <w:spacing w:before="0" w:beforeAutospacing="0" w:after="0" w:afterAutospacing="0"/>
      </w:pPr>
    </w:p>
    <w:p w14:paraId="3A66D7D5" w14:textId="77777777" w:rsidR="004D5C05" w:rsidRPr="000F6E17" w:rsidRDefault="004D5C05" w:rsidP="004D5C05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394906">
        <w:rPr>
          <w:b/>
          <w:bCs/>
        </w:rPr>
        <w:t>Ranking</w:t>
      </w:r>
      <w:r w:rsidRPr="00394906">
        <w:rPr>
          <w:b/>
          <w:bCs/>
        </w:rPr>
        <w:br/>
        <w:t>In a row of students, Meena is 10th from the front and 15th from the end.</w:t>
      </w:r>
      <w:r w:rsidRPr="00394906">
        <w:rPr>
          <w:b/>
          <w:bCs/>
        </w:rPr>
        <w:br/>
        <w:t>How many students are there in the row?</w:t>
      </w:r>
      <w:r w:rsidRPr="000F6E17">
        <w:br/>
        <w:t>A. 23</w:t>
      </w:r>
      <w:r w:rsidRPr="000F6E17">
        <w:br/>
        <w:t>B. 24</w:t>
      </w:r>
      <w:r w:rsidRPr="000F6E17">
        <w:br/>
        <w:t>C. 25</w:t>
      </w:r>
      <w:r w:rsidRPr="000F6E17">
        <w:br/>
        <w:t>D. 26</w:t>
      </w:r>
    </w:p>
    <w:p w14:paraId="574CA0B0" w14:textId="77777777" w:rsidR="004D5C05" w:rsidRPr="000F6E17" w:rsidRDefault="004D5C05" w:rsidP="004D5C05">
      <w:pPr>
        <w:pStyle w:val="NormalWeb"/>
        <w:spacing w:before="0" w:beforeAutospacing="0" w:after="0" w:afterAutospacing="0"/>
      </w:pPr>
    </w:p>
    <w:p w14:paraId="1672E4F1" w14:textId="77777777" w:rsidR="004D5C05" w:rsidRPr="000F6E17" w:rsidRDefault="004D5C05" w:rsidP="004D5C05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394906">
        <w:rPr>
          <w:b/>
          <w:bCs/>
        </w:rPr>
        <w:t>Venn Diagram Logic</w:t>
      </w:r>
      <w:r w:rsidRPr="00394906">
        <w:rPr>
          <w:b/>
          <w:bCs/>
        </w:rPr>
        <w:br/>
        <w:t>All roses are flowers. Some flowers are red.</w:t>
      </w:r>
      <w:r w:rsidRPr="00394906">
        <w:rPr>
          <w:b/>
          <w:bCs/>
        </w:rPr>
        <w:br/>
        <w:t>Which conclusion is correct?</w:t>
      </w:r>
      <w:r w:rsidRPr="000F6E17">
        <w:br/>
        <w:t>A. All roses are red</w:t>
      </w:r>
      <w:r w:rsidRPr="000F6E17">
        <w:br/>
        <w:t>B. Some roses are red</w:t>
      </w:r>
      <w:r w:rsidRPr="000F6E17">
        <w:br/>
        <w:t>C. No rose is red</w:t>
      </w:r>
      <w:r w:rsidRPr="000F6E17">
        <w:br/>
        <w:t>D. None of the above</w:t>
      </w:r>
    </w:p>
    <w:p w14:paraId="0E98EECC" w14:textId="77777777" w:rsidR="004D5C05" w:rsidRPr="000F6E17" w:rsidRDefault="004D5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98ED4EC" w14:textId="506B8605" w:rsidR="000F6E17" w:rsidRPr="00394906" w:rsidRDefault="000F6E17" w:rsidP="007F2568">
      <w:pPr>
        <w:jc w:val="center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394906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lastRenderedPageBreak/>
        <w:t>SECTION C DOMAIN SPECIFIC KNOWLEDGE</w:t>
      </w:r>
    </w:p>
    <w:p w14:paraId="0B11A40B" w14:textId="043E6AAB" w:rsidR="005E2649" w:rsidRPr="00394906" w:rsidRDefault="005E2649" w:rsidP="007F25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4906">
        <w:rPr>
          <w:rFonts w:ascii="Times New Roman" w:eastAsia="Times New Roman" w:hAnsi="Times New Roman" w:cs="Times New Roman"/>
          <w:b/>
          <w:bCs/>
          <w:sz w:val="28"/>
          <w:szCs w:val="28"/>
        </w:rPr>
        <w:t>Commerce Stream</w:t>
      </w:r>
      <w:r w:rsidRPr="003949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394906">
        <w:rPr>
          <w:rFonts w:ascii="Times New Roman" w:hAnsi="Times New Roman" w:cs="Times New Roman"/>
          <w:b/>
          <w:bCs/>
          <w:sz w:val="28"/>
          <w:szCs w:val="28"/>
        </w:rPr>
        <w:t>(Domain Specific)</w:t>
      </w:r>
    </w:p>
    <w:p w14:paraId="32AD8799" w14:textId="7C3A1A00" w:rsidR="005E2649" w:rsidRPr="000F6E17" w:rsidRDefault="005E2649" w:rsidP="00E45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t>Which of the following is an example of ethical business practice?</w:t>
      </w:r>
      <w:r w:rsidRPr="000F6E17">
        <w:rPr>
          <w:rFonts w:ascii="Times New Roman" w:hAnsi="Times New Roman" w:cs="Times New Roman"/>
          <w:sz w:val="24"/>
          <w:szCs w:val="24"/>
        </w:rPr>
        <w:br/>
        <w:t>A. Tax evasion</w:t>
      </w:r>
      <w:r w:rsidRPr="000F6E17">
        <w:rPr>
          <w:rFonts w:ascii="Times New Roman" w:hAnsi="Times New Roman" w:cs="Times New Roman"/>
          <w:sz w:val="24"/>
          <w:szCs w:val="24"/>
        </w:rPr>
        <w:br/>
        <w:t>B. False advertising</w:t>
      </w:r>
      <w:r w:rsidRPr="000F6E17">
        <w:rPr>
          <w:rFonts w:ascii="Times New Roman" w:hAnsi="Times New Roman" w:cs="Times New Roman"/>
          <w:sz w:val="24"/>
          <w:szCs w:val="24"/>
        </w:rPr>
        <w:br/>
        <w:t>C. Fair wages</w:t>
      </w:r>
      <w:r w:rsidRPr="000F6E17">
        <w:rPr>
          <w:rFonts w:ascii="Times New Roman" w:hAnsi="Times New Roman" w:cs="Times New Roman"/>
          <w:sz w:val="24"/>
          <w:szCs w:val="24"/>
        </w:rPr>
        <w:br/>
        <w:t>D. Hoarding</w:t>
      </w:r>
    </w:p>
    <w:p w14:paraId="5F1074F5" w14:textId="3DECA5F5" w:rsidR="005E2649" w:rsidRPr="000F6E17" w:rsidRDefault="005E2649" w:rsidP="00E45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t>The concept of consumer sovereignty means:</w:t>
      </w:r>
      <w:r w:rsidRPr="000F6E17">
        <w:rPr>
          <w:rFonts w:ascii="Times New Roman" w:hAnsi="Times New Roman" w:cs="Times New Roman"/>
          <w:sz w:val="24"/>
          <w:szCs w:val="24"/>
        </w:rPr>
        <w:br/>
        <w:t>A. Government controls market</w:t>
      </w:r>
      <w:r w:rsidRPr="000F6E17">
        <w:rPr>
          <w:rFonts w:ascii="Times New Roman" w:hAnsi="Times New Roman" w:cs="Times New Roman"/>
          <w:sz w:val="24"/>
          <w:szCs w:val="24"/>
        </w:rPr>
        <w:br/>
        <w:t>B. Producers decide prices</w:t>
      </w:r>
      <w:r w:rsidRPr="000F6E17">
        <w:rPr>
          <w:rFonts w:ascii="Times New Roman" w:hAnsi="Times New Roman" w:cs="Times New Roman"/>
          <w:sz w:val="24"/>
          <w:szCs w:val="24"/>
        </w:rPr>
        <w:br/>
        <w:t>C. Consumers are kings</w:t>
      </w:r>
      <w:r w:rsidRPr="000F6E17">
        <w:rPr>
          <w:rFonts w:ascii="Times New Roman" w:hAnsi="Times New Roman" w:cs="Times New Roman"/>
          <w:sz w:val="24"/>
          <w:szCs w:val="24"/>
        </w:rPr>
        <w:br/>
        <w:t>D. Middlemen dominate trade</w:t>
      </w:r>
    </w:p>
    <w:p w14:paraId="74BB21E2" w14:textId="3F218F01" w:rsidR="005E2649" w:rsidRPr="000F6E17" w:rsidRDefault="005E2649" w:rsidP="00E45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t>Which of the following is a financial transaction?</w:t>
      </w:r>
      <w:r w:rsidRPr="000F6E17">
        <w:rPr>
          <w:rFonts w:ascii="Times New Roman" w:hAnsi="Times New Roman" w:cs="Times New Roman"/>
          <w:sz w:val="24"/>
          <w:szCs w:val="24"/>
        </w:rPr>
        <w:br/>
        <w:t>A. Manager promoted</w:t>
      </w:r>
      <w:r w:rsidRPr="000F6E17">
        <w:rPr>
          <w:rFonts w:ascii="Times New Roman" w:hAnsi="Times New Roman" w:cs="Times New Roman"/>
          <w:sz w:val="24"/>
          <w:szCs w:val="24"/>
        </w:rPr>
        <w:br/>
        <w:t>B. Goods purchased for cash</w:t>
      </w:r>
      <w:r w:rsidRPr="000F6E17">
        <w:rPr>
          <w:rFonts w:ascii="Times New Roman" w:hAnsi="Times New Roman" w:cs="Times New Roman"/>
          <w:sz w:val="24"/>
          <w:szCs w:val="24"/>
        </w:rPr>
        <w:br/>
        <w:t>C. Agreement signed</w:t>
      </w:r>
      <w:r w:rsidRPr="000F6E17">
        <w:rPr>
          <w:rFonts w:ascii="Times New Roman" w:hAnsi="Times New Roman" w:cs="Times New Roman"/>
          <w:sz w:val="24"/>
          <w:szCs w:val="24"/>
        </w:rPr>
        <w:br/>
        <w:t>D. Employee appointed</w:t>
      </w:r>
    </w:p>
    <w:p w14:paraId="7451E338" w14:textId="228C3590" w:rsidR="005E2649" w:rsidRPr="000F6E17" w:rsidRDefault="005E2649" w:rsidP="00E45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t>Which equation represents the accounting equation?</w:t>
      </w:r>
      <w:r w:rsidRPr="000F6E17">
        <w:rPr>
          <w:rFonts w:ascii="Times New Roman" w:hAnsi="Times New Roman" w:cs="Times New Roman"/>
          <w:sz w:val="24"/>
          <w:szCs w:val="24"/>
        </w:rPr>
        <w:br/>
        <w:t>A. Assets = Capital – Liabilities</w:t>
      </w:r>
      <w:r w:rsidRPr="000F6E17">
        <w:rPr>
          <w:rFonts w:ascii="Times New Roman" w:hAnsi="Times New Roman" w:cs="Times New Roman"/>
          <w:sz w:val="24"/>
          <w:szCs w:val="24"/>
        </w:rPr>
        <w:br/>
        <w:t>B. Assets = Liabilities + Capital</w:t>
      </w:r>
      <w:r w:rsidRPr="000F6E17">
        <w:rPr>
          <w:rFonts w:ascii="Times New Roman" w:hAnsi="Times New Roman" w:cs="Times New Roman"/>
          <w:sz w:val="24"/>
          <w:szCs w:val="24"/>
        </w:rPr>
        <w:br/>
        <w:t>C. Capital = Assets – Expenses</w:t>
      </w:r>
      <w:r w:rsidRPr="000F6E17">
        <w:rPr>
          <w:rFonts w:ascii="Times New Roman" w:hAnsi="Times New Roman" w:cs="Times New Roman"/>
          <w:sz w:val="24"/>
          <w:szCs w:val="24"/>
        </w:rPr>
        <w:br/>
        <w:t>D. Income = Expenses – Profit</w:t>
      </w:r>
    </w:p>
    <w:p w14:paraId="3921A997" w14:textId="4D0F8763" w:rsidR="002E3DF5" w:rsidRPr="000F6E17" w:rsidRDefault="002E3DF5" w:rsidP="00E45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t>Demand refers to:</w:t>
      </w:r>
      <w:r w:rsidRPr="000F6E17">
        <w:rPr>
          <w:rFonts w:ascii="Times New Roman" w:hAnsi="Times New Roman" w:cs="Times New Roman"/>
          <w:sz w:val="24"/>
          <w:szCs w:val="24"/>
        </w:rPr>
        <w:br/>
        <w:t>A. Desire for a good</w:t>
      </w:r>
      <w:r w:rsidRPr="000F6E17">
        <w:rPr>
          <w:rFonts w:ascii="Times New Roman" w:hAnsi="Times New Roman" w:cs="Times New Roman"/>
          <w:sz w:val="24"/>
          <w:szCs w:val="24"/>
        </w:rPr>
        <w:br/>
        <w:t>B. Willingness to buy</w:t>
      </w:r>
      <w:r w:rsidRPr="000F6E17">
        <w:rPr>
          <w:rFonts w:ascii="Times New Roman" w:hAnsi="Times New Roman" w:cs="Times New Roman"/>
          <w:sz w:val="24"/>
          <w:szCs w:val="24"/>
        </w:rPr>
        <w:br/>
        <w:t>C. Ability to buy</w:t>
      </w:r>
      <w:r w:rsidRPr="000F6E17">
        <w:rPr>
          <w:rFonts w:ascii="Times New Roman" w:hAnsi="Times New Roman" w:cs="Times New Roman"/>
          <w:sz w:val="24"/>
          <w:szCs w:val="24"/>
        </w:rPr>
        <w:br/>
        <w:t>D. Desire backed by ability and willingness</w:t>
      </w:r>
    </w:p>
    <w:p w14:paraId="58FF75AC" w14:textId="34D13ED3" w:rsidR="002E3DF5" w:rsidRPr="000F6E17" w:rsidRDefault="002E3DF5" w:rsidP="00E45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t>Law of demand states that:</w:t>
      </w:r>
      <w:r w:rsidRPr="000F6E17">
        <w:rPr>
          <w:rFonts w:ascii="Times New Roman" w:hAnsi="Times New Roman" w:cs="Times New Roman"/>
          <w:sz w:val="24"/>
          <w:szCs w:val="24"/>
        </w:rPr>
        <w:br/>
        <w:t>A. Price and demand move together</w:t>
      </w:r>
      <w:r w:rsidRPr="000F6E17">
        <w:rPr>
          <w:rFonts w:ascii="Times New Roman" w:hAnsi="Times New Roman" w:cs="Times New Roman"/>
          <w:sz w:val="24"/>
          <w:szCs w:val="24"/>
        </w:rPr>
        <w:br/>
        <w:t>B. Demand is constant</w:t>
      </w:r>
      <w:r w:rsidRPr="000F6E17">
        <w:rPr>
          <w:rFonts w:ascii="Times New Roman" w:hAnsi="Times New Roman" w:cs="Times New Roman"/>
          <w:sz w:val="24"/>
          <w:szCs w:val="24"/>
        </w:rPr>
        <w:br/>
        <w:t>C. Price and demand move inversely</w:t>
      </w:r>
      <w:r w:rsidRPr="000F6E17">
        <w:rPr>
          <w:rFonts w:ascii="Times New Roman" w:hAnsi="Times New Roman" w:cs="Times New Roman"/>
          <w:sz w:val="24"/>
          <w:szCs w:val="24"/>
        </w:rPr>
        <w:br/>
        <w:t>D. Demand increases with income only</w:t>
      </w:r>
    </w:p>
    <w:p w14:paraId="09212E72" w14:textId="77777777" w:rsidR="002E3DF5" w:rsidRPr="000F6E17" w:rsidRDefault="002E3DF5" w:rsidP="000F6E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A068F9" w14:textId="654ADE48" w:rsidR="005E2649" w:rsidRPr="00394906" w:rsidRDefault="00A76BCF" w:rsidP="000F6E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49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Social Science </w:t>
      </w:r>
      <w:r w:rsidR="000F6E17" w:rsidRPr="00394906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 w:rsidRPr="00394906">
        <w:rPr>
          <w:rFonts w:ascii="Times New Roman" w:eastAsia="Times New Roman" w:hAnsi="Times New Roman" w:cs="Times New Roman"/>
          <w:b/>
          <w:bCs/>
          <w:sz w:val="28"/>
          <w:szCs w:val="28"/>
        </w:rPr>
        <w:t>tream (BSW&amp; BSc Psychology)</w:t>
      </w:r>
      <w:r w:rsidR="000F6E17" w:rsidRPr="003949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F6E17" w:rsidRPr="00394906">
        <w:rPr>
          <w:rFonts w:ascii="Times New Roman" w:hAnsi="Times New Roman" w:cs="Times New Roman"/>
          <w:b/>
          <w:bCs/>
          <w:sz w:val="28"/>
          <w:szCs w:val="28"/>
        </w:rPr>
        <w:t>(Domain Specific)</w:t>
      </w:r>
    </w:p>
    <w:p w14:paraId="47CA9D94" w14:textId="680B2B6E" w:rsidR="00A76BCF" w:rsidRPr="000F6E17" w:rsidRDefault="000F6E17" w:rsidP="00A76B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A76BCF" w:rsidRPr="000F6E17">
        <w:rPr>
          <w:rFonts w:ascii="Times New Roman" w:hAnsi="Times New Roman" w:cs="Times New Roman"/>
          <w:b/>
          <w:bCs/>
          <w:sz w:val="24"/>
          <w:szCs w:val="24"/>
        </w:rPr>
        <w:t>What is the basic functional unit of the nervous system?</w:t>
      </w:r>
    </w:p>
    <w:p w14:paraId="430C0D02" w14:textId="77777777" w:rsidR="00A76BCF" w:rsidRPr="000F6E17" w:rsidRDefault="00A76BCF" w:rsidP="000F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a) Axon</w:t>
      </w:r>
    </w:p>
    <w:p w14:paraId="405BE230" w14:textId="77777777" w:rsidR="00A76BCF" w:rsidRPr="000F6E17" w:rsidRDefault="00A76BCF" w:rsidP="000F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b) Neuron</w:t>
      </w:r>
    </w:p>
    <w:p w14:paraId="20012AD3" w14:textId="77777777" w:rsidR="00A76BCF" w:rsidRPr="000F6E17" w:rsidRDefault="00A76BCF" w:rsidP="000F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c) Cell</w:t>
      </w:r>
    </w:p>
    <w:p w14:paraId="3BDBA4E6" w14:textId="67D49CE5" w:rsidR="005E2649" w:rsidRPr="000F6E17" w:rsidRDefault="00A76BCF" w:rsidP="000F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d) Nephron</w:t>
      </w:r>
    </w:p>
    <w:p w14:paraId="5445AA86" w14:textId="77777777" w:rsidR="000F6E17" w:rsidRPr="000F6E17" w:rsidRDefault="000F6E17" w:rsidP="000F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EFF6FB" w14:textId="626F3364" w:rsidR="000F6E17" w:rsidRPr="000F6E17" w:rsidRDefault="000F6E17" w:rsidP="000F6E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E17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0F6E17">
        <w:rPr>
          <w:rFonts w:ascii="Times New Roman" w:hAnsi="Times New Roman" w:cs="Times New Roman"/>
          <w:b/>
          <w:bCs/>
          <w:sz w:val="24"/>
          <w:szCs w:val="24"/>
        </w:rPr>
        <w:t xml:space="preserve">Which branch of psychology focuses on diagnosing and treating mental, emotional, and </w:t>
      </w:r>
      <w:proofErr w:type="spellStart"/>
      <w:r w:rsidRPr="000F6E17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0F6E17">
        <w:rPr>
          <w:rFonts w:ascii="Times New Roman" w:hAnsi="Times New Roman" w:cs="Times New Roman"/>
          <w:b/>
          <w:bCs/>
          <w:sz w:val="24"/>
          <w:szCs w:val="24"/>
        </w:rPr>
        <w:t xml:space="preserve"> disorders?</w:t>
      </w:r>
    </w:p>
    <w:p w14:paraId="21E2C597" w14:textId="77777777" w:rsidR="000F6E17" w:rsidRPr="000F6E17" w:rsidRDefault="000F6E17" w:rsidP="000F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a) Developmental Psychology</w:t>
      </w:r>
    </w:p>
    <w:p w14:paraId="13C2F37F" w14:textId="77777777" w:rsidR="000F6E17" w:rsidRPr="000F6E17" w:rsidRDefault="000F6E17" w:rsidP="000F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lastRenderedPageBreak/>
        <w:t>b) Clinical Psychology</w:t>
      </w:r>
    </w:p>
    <w:p w14:paraId="3904071C" w14:textId="77777777" w:rsidR="000F6E17" w:rsidRPr="000F6E17" w:rsidRDefault="000F6E17" w:rsidP="000F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c) Behavioural Psychology</w:t>
      </w:r>
    </w:p>
    <w:p w14:paraId="401BE79C" w14:textId="6A918AF2" w:rsidR="00A76BCF" w:rsidRPr="000F6E17" w:rsidRDefault="000F6E17" w:rsidP="000F6E1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6E17">
        <w:rPr>
          <w:rFonts w:ascii="Times New Roman" w:hAnsi="Times New Roman" w:cs="Times New Roman"/>
          <w:sz w:val="24"/>
          <w:szCs w:val="24"/>
        </w:rPr>
        <w:t>d) Counselling Psychology</w:t>
      </w:r>
    </w:p>
    <w:p w14:paraId="243CC6AB" w14:textId="77777777" w:rsidR="000F6E17" w:rsidRPr="000F6E17" w:rsidRDefault="000F6E17" w:rsidP="000F6E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B217DA" w14:textId="2B1A5568" w:rsidR="000F6E17" w:rsidRPr="000F6E17" w:rsidRDefault="000F6E17" w:rsidP="000F6E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6E17">
        <w:rPr>
          <w:rStyle w:val="Strong"/>
          <w:rFonts w:ascii="Times New Roman" w:hAnsi="Times New Roman" w:cs="Times New Roman"/>
          <w:sz w:val="24"/>
          <w:szCs w:val="24"/>
        </w:rPr>
        <w:t>While addressing issues of caste inequality and social exclusion, a social worker refers to the constitutional framework drafted under the leadership of:</w:t>
      </w:r>
      <w:r w:rsidRPr="000F6E17">
        <w:rPr>
          <w:rFonts w:ascii="Times New Roman" w:hAnsi="Times New Roman" w:cs="Times New Roman"/>
          <w:sz w:val="24"/>
          <w:szCs w:val="24"/>
        </w:rPr>
        <w:br/>
        <w:t>a) Jawaharlal Nehru</w:t>
      </w:r>
      <w:r w:rsidRPr="000F6E17">
        <w:rPr>
          <w:rFonts w:ascii="Times New Roman" w:hAnsi="Times New Roman" w:cs="Times New Roman"/>
          <w:sz w:val="24"/>
          <w:szCs w:val="24"/>
        </w:rPr>
        <w:br/>
        <w:t>b) Dr. B. R. Ambedkar</w:t>
      </w:r>
      <w:r w:rsidRPr="000F6E17">
        <w:rPr>
          <w:rFonts w:ascii="Times New Roman" w:hAnsi="Times New Roman" w:cs="Times New Roman"/>
          <w:sz w:val="24"/>
          <w:szCs w:val="24"/>
        </w:rPr>
        <w:br/>
        <w:t>c) Rajendra Prasad</w:t>
      </w:r>
      <w:r w:rsidRPr="000F6E17">
        <w:rPr>
          <w:rFonts w:ascii="Times New Roman" w:hAnsi="Times New Roman" w:cs="Times New Roman"/>
          <w:sz w:val="24"/>
          <w:szCs w:val="24"/>
        </w:rPr>
        <w:br/>
        <w:t>d) C. Rajagopalachari</w:t>
      </w:r>
    </w:p>
    <w:p w14:paraId="6949D505" w14:textId="77777777" w:rsidR="000F6E17" w:rsidRPr="000F6E17" w:rsidRDefault="000F6E17" w:rsidP="000F6E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7DFDF4" w14:textId="5D2C3EA7" w:rsidR="000F6E17" w:rsidRPr="000F6E17" w:rsidRDefault="000F6E17" w:rsidP="000F6E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6E17">
        <w:rPr>
          <w:rStyle w:val="Strong"/>
          <w:rFonts w:ascii="Times New Roman" w:hAnsi="Times New Roman" w:cs="Times New Roman"/>
          <w:sz w:val="24"/>
          <w:szCs w:val="24"/>
        </w:rPr>
        <w:t>Which leader played a key role in ending apartheid in South Africa and later became the country’s first Black President?</w:t>
      </w:r>
      <w:r w:rsidRPr="000F6E17">
        <w:rPr>
          <w:rFonts w:ascii="Times New Roman" w:hAnsi="Times New Roman" w:cs="Times New Roman"/>
          <w:sz w:val="24"/>
          <w:szCs w:val="24"/>
        </w:rPr>
        <w:br/>
        <w:t>a) Desmond Tutu</w:t>
      </w:r>
      <w:r w:rsidRPr="000F6E17">
        <w:rPr>
          <w:rFonts w:ascii="Times New Roman" w:hAnsi="Times New Roman" w:cs="Times New Roman"/>
          <w:sz w:val="24"/>
          <w:szCs w:val="24"/>
        </w:rPr>
        <w:br/>
        <w:t>b) Nelson Mandela</w:t>
      </w:r>
      <w:r w:rsidRPr="000F6E17">
        <w:rPr>
          <w:rFonts w:ascii="Times New Roman" w:hAnsi="Times New Roman" w:cs="Times New Roman"/>
          <w:sz w:val="24"/>
          <w:szCs w:val="24"/>
        </w:rPr>
        <w:br/>
        <w:t>c) Thabo Mbeki</w:t>
      </w:r>
      <w:r w:rsidRPr="000F6E17">
        <w:rPr>
          <w:rFonts w:ascii="Times New Roman" w:hAnsi="Times New Roman" w:cs="Times New Roman"/>
          <w:sz w:val="24"/>
          <w:szCs w:val="24"/>
        </w:rPr>
        <w:br/>
        <w:t>d) Kwame Nkrumah</w:t>
      </w:r>
    </w:p>
    <w:p w14:paraId="0C844B04" w14:textId="77777777" w:rsidR="000F6E17" w:rsidRPr="000F6E17" w:rsidRDefault="000F6E17" w:rsidP="000F6E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3E95F8" w14:textId="17F42D9E" w:rsidR="000F6E17" w:rsidRPr="000F6E17" w:rsidRDefault="000F6E17" w:rsidP="000F6E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6E17">
        <w:rPr>
          <w:rStyle w:val="Strong"/>
          <w:rFonts w:ascii="Times New Roman" w:hAnsi="Times New Roman" w:cs="Times New Roman"/>
          <w:sz w:val="24"/>
          <w:szCs w:val="24"/>
        </w:rPr>
        <w:t>Which civil rights leader is best known for leading the non-violent movement against racial segregation in the United States and for the famous “I Have a Dream” speech?</w:t>
      </w:r>
      <w:r w:rsidRPr="000F6E17">
        <w:rPr>
          <w:rFonts w:ascii="Times New Roman" w:hAnsi="Times New Roman" w:cs="Times New Roman"/>
          <w:sz w:val="24"/>
          <w:szCs w:val="24"/>
        </w:rPr>
        <w:br/>
        <w:t>a) Malcolm X</w:t>
      </w:r>
      <w:r w:rsidRPr="000F6E17">
        <w:rPr>
          <w:rFonts w:ascii="Times New Roman" w:hAnsi="Times New Roman" w:cs="Times New Roman"/>
          <w:sz w:val="24"/>
          <w:szCs w:val="24"/>
        </w:rPr>
        <w:br/>
        <w:t>b) Martin Luther King Jr.</w:t>
      </w:r>
      <w:r w:rsidRPr="000F6E17">
        <w:rPr>
          <w:rFonts w:ascii="Times New Roman" w:hAnsi="Times New Roman" w:cs="Times New Roman"/>
          <w:sz w:val="24"/>
          <w:szCs w:val="24"/>
        </w:rPr>
        <w:br/>
        <w:t>c) Rosa Parks</w:t>
      </w:r>
      <w:r w:rsidRPr="000F6E17">
        <w:rPr>
          <w:rFonts w:ascii="Times New Roman" w:hAnsi="Times New Roman" w:cs="Times New Roman"/>
          <w:sz w:val="24"/>
          <w:szCs w:val="24"/>
        </w:rPr>
        <w:br/>
        <w:t>d) Booker T. Washington</w:t>
      </w:r>
    </w:p>
    <w:p w14:paraId="5E95BCD5" w14:textId="77777777" w:rsidR="000F6E17" w:rsidRPr="000F6E17" w:rsidRDefault="000F6E17" w:rsidP="000F6E17">
      <w:pPr>
        <w:rPr>
          <w:rFonts w:ascii="Times New Roman" w:hAnsi="Times New Roman" w:cs="Times New Roman"/>
          <w:sz w:val="24"/>
          <w:szCs w:val="24"/>
        </w:rPr>
      </w:pPr>
    </w:p>
    <w:p w14:paraId="0CC34031" w14:textId="77777777" w:rsidR="005E2649" w:rsidRPr="000F6E17" w:rsidRDefault="005E2649" w:rsidP="005E26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277156" w14:textId="520365A7" w:rsidR="007F2568" w:rsidRPr="00394906" w:rsidRDefault="007F2568" w:rsidP="007F25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4906">
        <w:rPr>
          <w:rFonts w:ascii="Times New Roman" w:hAnsi="Times New Roman" w:cs="Times New Roman"/>
          <w:b/>
          <w:bCs/>
          <w:sz w:val="28"/>
          <w:szCs w:val="28"/>
        </w:rPr>
        <w:t>Data Science</w:t>
      </w:r>
      <w:r w:rsidR="003C1549" w:rsidRPr="00394906">
        <w:rPr>
          <w:rFonts w:ascii="Times New Roman" w:hAnsi="Times New Roman" w:cs="Times New Roman"/>
          <w:b/>
          <w:bCs/>
          <w:sz w:val="28"/>
          <w:szCs w:val="28"/>
        </w:rPr>
        <w:t xml:space="preserve"> (Domain Specific)</w:t>
      </w:r>
    </w:p>
    <w:p w14:paraId="4E559CC8" w14:textId="3AF3249C" w:rsidR="007F2568" w:rsidRPr="000F6E17" w:rsidRDefault="005D32B4" w:rsidP="007F2568">
      <w:pPr>
        <w:pStyle w:val="NormalWeb"/>
        <w:numPr>
          <w:ilvl w:val="0"/>
          <w:numId w:val="1"/>
        </w:numPr>
      </w:pPr>
      <w:r w:rsidRPr="00394906">
        <w:rPr>
          <w:b/>
          <w:bCs/>
        </w:rPr>
        <w:t>The physical parts of a computer are called ___.</w:t>
      </w:r>
      <w:r w:rsidRPr="000F6E17">
        <w:br/>
        <w:t>A. Software</w:t>
      </w:r>
      <w:r w:rsidRPr="000F6E17">
        <w:br/>
        <w:t>B. Hardware</w:t>
      </w:r>
      <w:r w:rsidRPr="000F6E17">
        <w:br/>
        <w:t>C. Firmware</w:t>
      </w:r>
      <w:r w:rsidRPr="000F6E17">
        <w:br/>
        <w:t>D. Data</w:t>
      </w:r>
    </w:p>
    <w:p w14:paraId="3787871D" w14:textId="3903777B" w:rsidR="005D32B4" w:rsidRPr="000F6E17" w:rsidRDefault="005D32B4" w:rsidP="005D32B4">
      <w:pPr>
        <w:pStyle w:val="NormalWeb"/>
        <w:numPr>
          <w:ilvl w:val="0"/>
          <w:numId w:val="1"/>
        </w:numPr>
      </w:pPr>
      <w:r w:rsidRPr="00394906">
        <w:rPr>
          <w:b/>
          <w:bCs/>
        </w:rPr>
        <w:t>The base (radix) of the binary number system is</w:t>
      </w:r>
      <w:r w:rsidRPr="000F6E17">
        <w:br/>
        <w:t>A. 2</w:t>
      </w:r>
      <w:r w:rsidRPr="000F6E17">
        <w:br/>
        <w:t>B. 8</w:t>
      </w:r>
      <w:r w:rsidRPr="000F6E17">
        <w:br/>
        <w:t>C. 10</w:t>
      </w:r>
      <w:r w:rsidRPr="000F6E17">
        <w:br/>
        <w:t>D. 16</w:t>
      </w:r>
    </w:p>
    <w:p w14:paraId="56B61C5A" w14:textId="55407D74" w:rsidR="005D32B4" w:rsidRPr="000F6E17" w:rsidRDefault="005D32B4" w:rsidP="005D32B4">
      <w:pPr>
        <w:pStyle w:val="NormalWeb"/>
        <w:numPr>
          <w:ilvl w:val="0"/>
          <w:numId w:val="1"/>
        </w:numPr>
      </w:pPr>
      <w:r w:rsidRPr="00394906">
        <w:rPr>
          <w:b/>
          <w:bCs/>
        </w:rPr>
        <w:t>Which of the following is an example of an input device?</w:t>
      </w:r>
      <w:r w:rsidRPr="00394906">
        <w:rPr>
          <w:b/>
          <w:bCs/>
        </w:rPr>
        <w:br/>
      </w:r>
      <w:r w:rsidRPr="000F6E17">
        <w:t>A. Monitor</w:t>
      </w:r>
      <w:r w:rsidRPr="000F6E17">
        <w:br/>
        <w:t>B. Keyboard</w:t>
      </w:r>
      <w:r w:rsidRPr="000F6E17">
        <w:br/>
        <w:t>C. Printer</w:t>
      </w:r>
      <w:r w:rsidRPr="000F6E17">
        <w:br/>
        <w:t>D. Speaker</w:t>
      </w:r>
    </w:p>
    <w:p w14:paraId="4A6BD8EE" w14:textId="52AAE1E3" w:rsidR="005D32B4" w:rsidRPr="000F6E17" w:rsidRDefault="005D32B4" w:rsidP="005D32B4">
      <w:pPr>
        <w:pStyle w:val="NormalWeb"/>
        <w:numPr>
          <w:ilvl w:val="0"/>
          <w:numId w:val="1"/>
        </w:numPr>
      </w:pPr>
      <w:r w:rsidRPr="00394906">
        <w:rPr>
          <w:b/>
          <w:bCs/>
        </w:rPr>
        <w:t>The brain of the computer is the ___.</w:t>
      </w:r>
      <w:r w:rsidRPr="000F6E17">
        <w:br/>
        <w:t>A. RAM</w:t>
      </w:r>
      <w:r w:rsidRPr="000F6E17">
        <w:br/>
      </w:r>
      <w:r w:rsidRPr="000F6E17">
        <w:lastRenderedPageBreak/>
        <w:t>B. CPU</w:t>
      </w:r>
      <w:r w:rsidRPr="000F6E17">
        <w:br/>
        <w:t>C. Hard disk</w:t>
      </w:r>
      <w:r w:rsidRPr="000F6E17">
        <w:br/>
        <w:t>D. Monitor</w:t>
      </w:r>
    </w:p>
    <w:p w14:paraId="644409D7" w14:textId="0A48F5D8" w:rsidR="005D32B4" w:rsidRPr="000F6E17" w:rsidRDefault="005D32B4" w:rsidP="005D32B4">
      <w:pPr>
        <w:pStyle w:val="NormalWeb"/>
        <w:numPr>
          <w:ilvl w:val="0"/>
          <w:numId w:val="1"/>
        </w:numPr>
      </w:pPr>
      <w:r w:rsidRPr="00394906">
        <w:rPr>
          <w:b/>
          <w:bCs/>
        </w:rPr>
        <w:t>One kilobyte (1 KB) is equal to ___.</w:t>
      </w:r>
      <w:r w:rsidRPr="00394906">
        <w:rPr>
          <w:b/>
          <w:bCs/>
        </w:rPr>
        <w:br/>
      </w:r>
      <w:r w:rsidRPr="000F6E17">
        <w:t>A. 100 bytes</w:t>
      </w:r>
      <w:r w:rsidRPr="000F6E17">
        <w:br/>
        <w:t>B. 1000 bytes</w:t>
      </w:r>
      <w:r w:rsidRPr="000F6E17">
        <w:br/>
        <w:t>C. 1024 bytes</w:t>
      </w:r>
      <w:r w:rsidRPr="000F6E17">
        <w:br/>
        <w:t>D. 1200 bytes</w:t>
      </w:r>
    </w:p>
    <w:p w14:paraId="310F4F3A" w14:textId="047F8ABA" w:rsidR="005D32B4" w:rsidRPr="000F6E17" w:rsidRDefault="005D32B4" w:rsidP="005D32B4">
      <w:pPr>
        <w:pStyle w:val="NormalWeb"/>
        <w:numPr>
          <w:ilvl w:val="0"/>
          <w:numId w:val="1"/>
        </w:numPr>
      </w:pPr>
      <w:r w:rsidRPr="00394906">
        <w:rPr>
          <w:b/>
          <w:bCs/>
        </w:rPr>
        <w:t>Which logic gate gives output 0 only when all inputs are 1?</w:t>
      </w:r>
      <w:r w:rsidRPr="00394906">
        <w:rPr>
          <w:b/>
          <w:bCs/>
        </w:rPr>
        <w:br/>
      </w:r>
      <w:r w:rsidRPr="000F6E17">
        <w:t>A. AND</w:t>
      </w:r>
      <w:r w:rsidRPr="000F6E17">
        <w:br/>
        <w:t>B. OR</w:t>
      </w:r>
      <w:r w:rsidRPr="000F6E17">
        <w:br/>
        <w:t>C. NAND</w:t>
      </w:r>
      <w:r w:rsidRPr="000F6E17">
        <w:br/>
        <w:t>D. NOR</w:t>
      </w:r>
    </w:p>
    <w:p w14:paraId="5AD4FDA8" w14:textId="6733A9D8" w:rsidR="005D32B4" w:rsidRPr="000F6E17" w:rsidRDefault="005D32B4" w:rsidP="005D32B4">
      <w:pPr>
        <w:pStyle w:val="NormalWeb"/>
        <w:numPr>
          <w:ilvl w:val="0"/>
          <w:numId w:val="1"/>
        </w:numPr>
      </w:pPr>
      <w:r w:rsidRPr="00394906">
        <w:rPr>
          <w:b/>
          <w:bCs/>
        </w:rPr>
        <w:t>Which memory is volatile?</w:t>
      </w:r>
      <w:r w:rsidRPr="000F6E17">
        <w:br/>
        <w:t>A. ROM</w:t>
      </w:r>
      <w:r w:rsidRPr="000F6E17">
        <w:br/>
        <w:t>B. RAM</w:t>
      </w:r>
      <w:r w:rsidRPr="000F6E17">
        <w:br/>
        <w:t>C. Hard Disk</w:t>
      </w:r>
      <w:r w:rsidRPr="000F6E17">
        <w:br/>
        <w:t>D. CD-ROM</w:t>
      </w:r>
    </w:p>
    <w:p w14:paraId="7102A2E1" w14:textId="3CBE6582" w:rsidR="005D32B4" w:rsidRPr="000F6E17" w:rsidRDefault="005D32B4" w:rsidP="005D32B4">
      <w:pPr>
        <w:pStyle w:val="NormalWeb"/>
        <w:numPr>
          <w:ilvl w:val="0"/>
          <w:numId w:val="1"/>
        </w:numPr>
      </w:pPr>
      <w:r w:rsidRPr="00394906">
        <w:rPr>
          <w:b/>
          <w:bCs/>
        </w:rPr>
        <w:t>The full meaning of ICT is ___.</w:t>
      </w:r>
      <w:r w:rsidRPr="000F6E17">
        <w:br/>
        <w:t>A. Information and Communication Technology</w:t>
      </w:r>
      <w:r w:rsidRPr="000F6E17">
        <w:br/>
        <w:t>B. International Computer Technology</w:t>
      </w:r>
      <w:r w:rsidRPr="000F6E17">
        <w:br/>
        <w:t>C. Interconnected Communication Tools</w:t>
      </w:r>
      <w:r w:rsidRPr="000F6E17">
        <w:br/>
        <w:t>D. Internet Communication Technology</w:t>
      </w:r>
    </w:p>
    <w:p w14:paraId="55917738" w14:textId="584CDB98" w:rsidR="005D32B4" w:rsidRPr="000F6E17" w:rsidRDefault="005D32B4" w:rsidP="005D32B4">
      <w:pPr>
        <w:pStyle w:val="NormalWeb"/>
        <w:numPr>
          <w:ilvl w:val="0"/>
          <w:numId w:val="1"/>
        </w:numPr>
      </w:pPr>
      <w:r w:rsidRPr="00394906">
        <w:rPr>
          <w:b/>
          <w:bCs/>
        </w:rPr>
        <w:t>Which of these is not an output device?</w:t>
      </w:r>
      <w:r w:rsidRPr="00394906">
        <w:rPr>
          <w:b/>
          <w:bCs/>
        </w:rPr>
        <w:br/>
      </w:r>
      <w:r w:rsidRPr="000F6E17">
        <w:t>A. Printer</w:t>
      </w:r>
      <w:r w:rsidRPr="000F6E17">
        <w:br/>
        <w:t>B. Speaker</w:t>
      </w:r>
      <w:r w:rsidRPr="000F6E17">
        <w:br/>
        <w:t>C. Scanner</w:t>
      </w:r>
      <w:r w:rsidRPr="000F6E17">
        <w:br/>
        <w:t>D. Monitor</w:t>
      </w:r>
    </w:p>
    <w:p w14:paraId="605F5BF7" w14:textId="77777777" w:rsidR="007F2568" w:rsidRPr="000F6E17" w:rsidRDefault="005D32B4" w:rsidP="007F2568">
      <w:pPr>
        <w:pStyle w:val="NormalWeb"/>
        <w:numPr>
          <w:ilvl w:val="0"/>
          <w:numId w:val="1"/>
        </w:numPr>
        <w:ind w:left="709" w:hanging="567"/>
      </w:pPr>
      <w:r w:rsidRPr="00394906">
        <w:rPr>
          <w:b/>
          <w:bCs/>
        </w:rPr>
        <w:t>An example of system software is ___.</w:t>
      </w:r>
      <w:r w:rsidRPr="000F6E17">
        <w:br/>
        <w:t>A. Word processor</w:t>
      </w:r>
      <w:r w:rsidRPr="000F6E17">
        <w:br/>
        <w:t>B. Operating system</w:t>
      </w:r>
      <w:r w:rsidRPr="000F6E17">
        <w:br/>
        <w:t>C. Spreadsheet</w:t>
      </w:r>
      <w:r w:rsidRPr="000F6E17">
        <w:br/>
        <w:t>D. Database</w:t>
      </w:r>
    </w:p>
    <w:p w14:paraId="12865084" w14:textId="08773600" w:rsidR="005D32B4" w:rsidRPr="000F6E17" w:rsidRDefault="005D32B4" w:rsidP="007F2568">
      <w:pPr>
        <w:pStyle w:val="NormalWeb"/>
        <w:numPr>
          <w:ilvl w:val="0"/>
          <w:numId w:val="1"/>
        </w:numPr>
        <w:ind w:left="851" w:hanging="491"/>
      </w:pPr>
      <w:r w:rsidRPr="00394906">
        <w:rPr>
          <w:b/>
          <w:bCs/>
        </w:rPr>
        <w:t>The smallest unit of data in a computer is ___.</w:t>
      </w:r>
      <w:r w:rsidRPr="000F6E17">
        <w:br/>
        <w:t>A. Byte</w:t>
      </w:r>
      <w:r w:rsidRPr="000F6E17">
        <w:br/>
        <w:t>B. Bit</w:t>
      </w:r>
      <w:r w:rsidRPr="000F6E17">
        <w:br/>
        <w:t>C. Word</w:t>
      </w:r>
      <w:r w:rsidRPr="000F6E17">
        <w:br/>
        <w:t>D. Nibble</w:t>
      </w:r>
    </w:p>
    <w:p w14:paraId="2C7A2F17" w14:textId="689ADBE4" w:rsidR="005D32B4" w:rsidRPr="000F6E17" w:rsidRDefault="005D32B4" w:rsidP="007F2568">
      <w:pPr>
        <w:pStyle w:val="NormalWeb"/>
        <w:numPr>
          <w:ilvl w:val="0"/>
          <w:numId w:val="1"/>
        </w:numPr>
        <w:ind w:hanging="436"/>
      </w:pPr>
      <w:r w:rsidRPr="00394906">
        <w:rPr>
          <w:b/>
          <w:bCs/>
        </w:rPr>
        <w:t>BIOS is stored in ___.</w:t>
      </w:r>
      <w:r w:rsidRPr="000F6E17">
        <w:br/>
        <w:t>A. Hard disk</w:t>
      </w:r>
      <w:r w:rsidRPr="000F6E17">
        <w:br/>
        <w:t>B. ROM</w:t>
      </w:r>
      <w:r w:rsidRPr="000F6E17">
        <w:br/>
        <w:t>C. RAM</w:t>
      </w:r>
      <w:r w:rsidRPr="000F6E17">
        <w:br/>
        <w:t>D. Cache memory</w:t>
      </w:r>
    </w:p>
    <w:p w14:paraId="01423F0A" w14:textId="77777777" w:rsidR="007F2568" w:rsidRPr="000F6E17" w:rsidRDefault="005D32B4" w:rsidP="007F2568">
      <w:pPr>
        <w:pStyle w:val="NormalWeb"/>
        <w:numPr>
          <w:ilvl w:val="0"/>
          <w:numId w:val="1"/>
        </w:numPr>
        <w:ind w:hanging="436"/>
      </w:pPr>
      <w:r w:rsidRPr="00394906">
        <w:rPr>
          <w:b/>
          <w:bCs/>
        </w:rPr>
        <w:t>Which of the following storage media has the largest capacity?</w:t>
      </w:r>
      <w:r w:rsidRPr="000F6E17">
        <w:br/>
        <w:t>A. Floppy disk</w:t>
      </w:r>
      <w:r w:rsidRPr="000F6E17">
        <w:br/>
        <w:t>B. CD-ROM</w:t>
      </w:r>
      <w:r w:rsidRPr="000F6E17">
        <w:br/>
        <w:t>C. DVD</w:t>
      </w:r>
      <w:r w:rsidRPr="000F6E17">
        <w:br/>
        <w:t>D. Blu-ray disc</w:t>
      </w:r>
    </w:p>
    <w:p w14:paraId="0D56E417" w14:textId="77777777" w:rsidR="007F2568" w:rsidRPr="000F6E17" w:rsidRDefault="005D32B4" w:rsidP="007F2568">
      <w:pPr>
        <w:pStyle w:val="NormalWeb"/>
        <w:numPr>
          <w:ilvl w:val="0"/>
          <w:numId w:val="1"/>
        </w:numPr>
        <w:ind w:hanging="436"/>
      </w:pPr>
      <w:r w:rsidRPr="00394906">
        <w:rPr>
          <w:b/>
          <w:bCs/>
        </w:rPr>
        <w:t>The unit of speed of a processor is ___.</w:t>
      </w:r>
      <w:r w:rsidRPr="00394906">
        <w:rPr>
          <w:b/>
          <w:bCs/>
        </w:rPr>
        <w:br/>
      </w:r>
      <w:r w:rsidRPr="000F6E17">
        <w:t>A. Hertz</w:t>
      </w:r>
      <w:r w:rsidRPr="000F6E17">
        <w:br/>
      </w:r>
      <w:r w:rsidRPr="000F6E17">
        <w:lastRenderedPageBreak/>
        <w:t>B. Byte</w:t>
      </w:r>
      <w:r w:rsidRPr="000F6E17">
        <w:br/>
        <w:t>C. Bit</w:t>
      </w:r>
      <w:r w:rsidRPr="000F6E17">
        <w:br/>
        <w:t>D. Baud</w:t>
      </w:r>
    </w:p>
    <w:p w14:paraId="485DDA9E" w14:textId="2236047D" w:rsidR="005D32B4" w:rsidRPr="000F6E17" w:rsidRDefault="005D32B4" w:rsidP="007F2568">
      <w:pPr>
        <w:pStyle w:val="NormalWeb"/>
        <w:numPr>
          <w:ilvl w:val="0"/>
          <w:numId w:val="1"/>
        </w:numPr>
        <w:ind w:hanging="436"/>
      </w:pPr>
      <w:r w:rsidRPr="00394906">
        <w:rPr>
          <w:b/>
          <w:bCs/>
        </w:rPr>
        <w:t>Which number system is used by digital computers?</w:t>
      </w:r>
      <w:r w:rsidRPr="000F6E17">
        <w:br/>
        <w:t>A. Decimal</w:t>
      </w:r>
      <w:r w:rsidRPr="000F6E17">
        <w:br/>
        <w:t>B. Octal</w:t>
      </w:r>
      <w:r w:rsidRPr="000F6E17">
        <w:br/>
        <w:t>C. Binary</w:t>
      </w:r>
      <w:r w:rsidRPr="000F6E17">
        <w:br/>
        <w:t>D. Hexadecimal</w:t>
      </w:r>
    </w:p>
    <w:p w14:paraId="1E74B94E" w14:textId="7A4B7A35" w:rsidR="005D32B4" w:rsidRPr="000F6E17" w:rsidRDefault="005D32B4" w:rsidP="007F2568">
      <w:pPr>
        <w:pStyle w:val="NormalWeb"/>
        <w:numPr>
          <w:ilvl w:val="0"/>
          <w:numId w:val="1"/>
        </w:numPr>
        <w:ind w:hanging="436"/>
      </w:pPr>
      <w:r w:rsidRPr="00394906">
        <w:rPr>
          <w:b/>
          <w:bCs/>
        </w:rPr>
        <w:t>If a die is rolled, what is the probability of getting an even number?</w:t>
      </w:r>
      <w:r w:rsidRPr="000F6E17">
        <w:br/>
        <w:t>A. 1/6</w:t>
      </w:r>
      <w:r w:rsidRPr="000F6E17">
        <w:br/>
        <w:t>B. 1/3</w:t>
      </w:r>
      <w:r w:rsidRPr="000F6E17">
        <w:br/>
        <w:t>C. 1/2</w:t>
      </w:r>
      <w:r w:rsidRPr="000F6E17">
        <w:br/>
        <w:t>D. 2/3</w:t>
      </w:r>
    </w:p>
    <w:p w14:paraId="43204030" w14:textId="48E74BD9" w:rsidR="005D32B4" w:rsidRPr="000F6E17" w:rsidRDefault="005D32B4" w:rsidP="007F2568">
      <w:pPr>
        <w:pStyle w:val="NormalWeb"/>
        <w:numPr>
          <w:ilvl w:val="0"/>
          <w:numId w:val="1"/>
        </w:numPr>
        <w:ind w:hanging="578"/>
      </w:pPr>
      <w:r w:rsidRPr="00394906">
        <w:rPr>
          <w:b/>
          <w:bCs/>
        </w:rPr>
        <w:t>A bag has 3 red balls and 2 blue balls. What is the probability of picking a red ball?</w:t>
      </w:r>
      <w:r w:rsidRPr="00394906">
        <w:rPr>
          <w:b/>
          <w:bCs/>
        </w:rPr>
        <w:br/>
      </w:r>
      <w:r w:rsidRPr="000F6E17">
        <w:t>A. 2/5</w:t>
      </w:r>
      <w:r w:rsidRPr="000F6E17">
        <w:br/>
        <w:t>B. 3/5</w:t>
      </w:r>
      <w:r w:rsidRPr="000F6E17">
        <w:br/>
        <w:t>C. 1/5</w:t>
      </w:r>
      <w:r w:rsidRPr="000F6E17">
        <w:br/>
        <w:t>D. 1/2</w:t>
      </w:r>
    </w:p>
    <w:p w14:paraId="6B0B535A" w14:textId="6F53A51B" w:rsidR="005D32B4" w:rsidRPr="000F6E17" w:rsidRDefault="005D32B4" w:rsidP="007F2568">
      <w:pPr>
        <w:pStyle w:val="NormalWeb"/>
        <w:numPr>
          <w:ilvl w:val="0"/>
          <w:numId w:val="1"/>
        </w:numPr>
        <w:ind w:hanging="578"/>
      </w:pPr>
      <w:r w:rsidRPr="00394906">
        <w:rPr>
          <w:b/>
          <w:bCs/>
        </w:rPr>
        <w:t xml:space="preserve">If </w:t>
      </w:r>
      <w:r w:rsidRPr="00394906">
        <w:rPr>
          <w:rStyle w:val="katex-mathml"/>
          <w:rFonts w:eastAsiaTheme="majorEastAsia"/>
          <w:b/>
          <w:bCs/>
        </w:rPr>
        <w:t>3x−5=10</w:t>
      </w:r>
      <w:r w:rsidRPr="00394906">
        <w:rPr>
          <w:b/>
          <w:bCs/>
        </w:rPr>
        <w:t xml:space="preserve">, the value of </w:t>
      </w:r>
      <w:r w:rsidRPr="00394906">
        <w:rPr>
          <w:rStyle w:val="katex-mathml"/>
          <w:rFonts w:eastAsiaTheme="majorEastAsia"/>
          <w:b/>
          <w:bCs/>
        </w:rPr>
        <w:t>x</w:t>
      </w:r>
      <w:r w:rsidRPr="00394906">
        <w:rPr>
          <w:b/>
          <w:bCs/>
        </w:rPr>
        <w:t xml:space="preserve"> is</w:t>
      </w:r>
      <w:r w:rsidRPr="000F6E17">
        <w:br/>
        <w:t>A. 3</w:t>
      </w:r>
      <w:r w:rsidRPr="000F6E17">
        <w:br/>
        <w:t>B. 4</w:t>
      </w:r>
      <w:r w:rsidRPr="000F6E17">
        <w:br/>
        <w:t>C. 5</w:t>
      </w:r>
      <w:r w:rsidRPr="000F6E17">
        <w:br/>
        <w:t>D. 6</w:t>
      </w:r>
    </w:p>
    <w:p w14:paraId="3BC3966D" w14:textId="17A5E3A5" w:rsidR="005D32B4" w:rsidRPr="000F6E17" w:rsidRDefault="005D32B4" w:rsidP="007F2568">
      <w:pPr>
        <w:pStyle w:val="NormalWeb"/>
        <w:numPr>
          <w:ilvl w:val="0"/>
          <w:numId w:val="1"/>
        </w:numPr>
        <w:ind w:hanging="578"/>
      </w:pPr>
      <w:r w:rsidRPr="00394906">
        <w:rPr>
          <w:b/>
          <w:bCs/>
        </w:rPr>
        <w:t>The probability of an impossible event is</w:t>
      </w:r>
      <w:r w:rsidRPr="000F6E17">
        <w:br/>
        <w:t>A. 0</w:t>
      </w:r>
      <w:r w:rsidRPr="000F6E17">
        <w:br/>
        <w:t>B. 1</w:t>
      </w:r>
      <w:r w:rsidRPr="000F6E17">
        <w:br/>
        <w:t>C. 1/2</w:t>
      </w:r>
      <w:r w:rsidRPr="000F6E17">
        <w:br/>
        <w:t>D. −1</w:t>
      </w:r>
    </w:p>
    <w:p w14:paraId="42725B47" w14:textId="726B8C6E" w:rsidR="005D32B4" w:rsidRPr="000F6E17" w:rsidRDefault="005D32B4" w:rsidP="007F2568">
      <w:pPr>
        <w:pStyle w:val="NormalWeb"/>
        <w:numPr>
          <w:ilvl w:val="0"/>
          <w:numId w:val="1"/>
        </w:numPr>
        <w:ind w:left="714" w:hanging="572"/>
      </w:pPr>
      <w:r w:rsidRPr="00394906">
        <w:rPr>
          <w:b/>
          <w:bCs/>
        </w:rPr>
        <w:t>The complement of logic 1 is</w:t>
      </w:r>
      <w:r w:rsidRPr="000F6E17">
        <w:br/>
        <w:t>A. 1</w:t>
      </w:r>
      <w:r w:rsidRPr="000F6E17">
        <w:br/>
        <w:t>B. 0</w:t>
      </w:r>
      <w:r w:rsidRPr="000F6E17">
        <w:br/>
        <w:t>C. −1</w:t>
      </w:r>
      <w:r w:rsidRPr="000F6E17">
        <w:br/>
        <w:t>D. None</w:t>
      </w:r>
    </w:p>
    <w:p w14:paraId="6D020667" w14:textId="77777777" w:rsidR="005D32B4" w:rsidRPr="000F6E17" w:rsidRDefault="005D32B4">
      <w:pPr>
        <w:rPr>
          <w:rFonts w:ascii="Times New Roman" w:hAnsi="Times New Roman" w:cs="Times New Roman"/>
          <w:sz w:val="24"/>
          <w:szCs w:val="24"/>
        </w:rPr>
      </w:pPr>
    </w:p>
    <w:p w14:paraId="065F3876" w14:textId="77777777" w:rsidR="000F6E17" w:rsidRPr="000F6E17" w:rsidRDefault="000F6E17">
      <w:pPr>
        <w:rPr>
          <w:rFonts w:ascii="Times New Roman" w:hAnsi="Times New Roman" w:cs="Times New Roman"/>
          <w:sz w:val="24"/>
          <w:szCs w:val="24"/>
        </w:rPr>
      </w:pPr>
    </w:p>
    <w:sectPr w:rsidR="000F6E17" w:rsidRPr="000F6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EFF"/>
    <w:multiLevelType w:val="multilevel"/>
    <w:tmpl w:val="1BC2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045A"/>
    <w:multiLevelType w:val="hybridMultilevel"/>
    <w:tmpl w:val="91E0D114"/>
    <w:lvl w:ilvl="0" w:tplc="5B66E6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61C5D"/>
    <w:multiLevelType w:val="multilevel"/>
    <w:tmpl w:val="9A8E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26698"/>
    <w:multiLevelType w:val="hybridMultilevel"/>
    <w:tmpl w:val="5EDEC2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46BF7"/>
    <w:multiLevelType w:val="multilevel"/>
    <w:tmpl w:val="6A5E0A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66484"/>
    <w:multiLevelType w:val="hybridMultilevel"/>
    <w:tmpl w:val="CE0082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016BA"/>
    <w:multiLevelType w:val="multilevel"/>
    <w:tmpl w:val="3A960B3A"/>
    <w:lvl w:ilvl="0">
      <w:start w:val="1"/>
      <w:numFmt w:val="decimal"/>
      <w:lvlText w:val="%1."/>
      <w:lvlJc w:val="left"/>
      <w:pPr>
        <w:ind w:left="525" w:hanging="360"/>
      </w:pPr>
      <w:rPr>
        <w:rFonts w:hint="default"/>
        <w:b/>
        <w:color w:val="000000" w:themeColor="text1"/>
      </w:rPr>
    </w:lvl>
    <w:lvl w:ilvl="1">
      <w:start w:val="2"/>
      <w:numFmt w:val="decimal"/>
      <w:isLgl/>
      <w:lvlText w:val="%1.%2"/>
      <w:lvlJc w:val="left"/>
      <w:pPr>
        <w:ind w:left="525" w:hanging="360"/>
      </w:pPr>
      <w:rPr>
        <w:rFonts w:hint="default"/>
        <w:color w:val="4471C4"/>
      </w:rPr>
    </w:lvl>
    <w:lvl w:ilvl="2">
      <w:start w:val="1"/>
      <w:numFmt w:val="decimal"/>
      <w:isLgl/>
      <w:lvlText w:val="%1.%2.%3"/>
      <w:lvlJc w:val="left"/>
      <w:pPr>
        <w:ind w:left="885" w:hanging="720"/>
      </w:pPr>
      <w:rPr>
        <w:rFonts w:hint="default"/>
        <w:color w:val="4471C4"/>
      </w:rPr>
    </w:lvl>
    <w:lvl w:ilvl="3">
      <w:start w:val="1"/>
      <w:numFmt w:val="decimal"/>
      <w:isLgl/>
      <w:lvlText w:val="%1.%2.%3.%4"/>
      <w:lvlJc w:val="left"/>
      <w:pPr>
        <w:ind w:left="885" w:hanging="720"/>
      </w:pPr>
      <w:rPr>
        <w:rFonts w:hint="default"/>
        <w:color w:val="4471C4"/>
      </w:rPr>
    </w:lvl>
    <w:lvl w:ilvl="4">
      <w:start w:val="1"/>
      <w:numFmt w:val="decimal"/>
      <w:isLgl/>
      <w:lvlText w:val="%1.%2.%3.%4.%5"/>
      <w:lvlJc w:val="left"/>
      <w:pPr>
        <w:ind w:left="1245" w:hanging="1080"/>
      </w:pPr>
      <w:rPr>
        <w:rFonts w:hint="default"/>
        <w:color w:val="4471C4"/>
      </w:rPr>
    </w:lvl>
    <w:lvl w:ilvl="5">
      <w:start w:val="1"/>
      <w:numFmt w:val="decimal"/>
      <w:isLgl/>
      <w:lvlText w:val="%1.%2.%3.%4.%5.%6"/>
      <w:lvlJc w:val="left"/>
      <w:pPr>
        <w:ind w:left="1245" w:hanging="1080"/>
      </w:pPr>
      <w:rPr>
        <w:rFonts w:hint="default"/>
        <w:color w:val="4471C4"/>
      </w:rPr>
    </w:lvl>
    <w:lvl w:ilvl="6">
      <w:start w:val="1"/>
      <w:numFmt w:val="decimal"/>
      <w:isLgl/>
      <w:lvlText w:val="%1.%2.%3.%4.%5.%6.%7"/>
      <w:lvlJc w:val="left"/>
      <w:pPr>
        <w:ind w:left="1605" w:hanging="1440"/>
      </w:pPr>
      <w:rPr>
        <w:rFonts w:hint="default"/>
        <w:color w:val="4471C4"/>
      </w:rPr>
    </w:lvl>
    <w:lvl w:ilvl="7">
      <w:start w:val="1"/>
      <w:numFmt w:val="decimal"/>
      <w:isLgl/>
      <w:lvlText w:val="%1.%2.%3.%4.%5.%6.%7.%8"/>
      <w:lvlJc w:val="left"/>
      <w:pPr>
        <w:ind w:left="1605" w:hanging="1440"/>
      </w:pPr>
      <w:rPr>
        <w:rFonts w:hint="default"/>
        <w:color w:val="4471C4"/>
      </w:rPr>
    </w:lvl>
    <w:lvl w:ilvl="8">
      <w:start w:val="1"/>
      <w:numFmt w:val="decimal"/>
      <w:isLgl/>
      <w:lvlText w:val="%1.%2.%3.%4.%5.%6.%7.%8.%9"/>
      <w:lvlJc w:val="left"/>
      <w:pPr>
        <w:ind w:left="1965" w:hanging="1800"/>
      </w:pPr>
      <w:rPr>
        <w:rFonts w:hint="default"/>
        <w:color w:val="4471C4"/>
      </w:rPr>
    </w:lvl>
  </w:abstractNum>
  <w:abstractNum w:abstractNumId="7" w15:restartNumberingAfterBreak="0">
    <w:nsid w:val="55C93A8C"/>
    <w:multiLevelType w:val="multilevel"/>
    <w:tmpl w:val="A2A2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930050"/>
    <w:multiLevelType w:val="hybridMultilevel"/>
    <w:tmpl w:val="14A41566"/>
    <w:lvl w:ilvl="0" w:tplc="81E0E1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1F1193"/>
    <w:multiLevelType w:val="hybridMultilevel"/>
    <w:tmpl w:val="07D856EA"/>
    <w:lvl w:ilvl="0" w:tplc="65165AA6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D448BA"/>
    <w:multiLevelType w:val="hybridMultilevel"/>
    <w:tmpl w:val="745EB048"/>
    <w:lvl w:ilvl="0" w:tplc="8736AD6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8E60D0"/>
    <w:multiLevelType w:val="multilevel"/>
    <w:tmpl w:val="AFEE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0621BD"/>
    <w:multiLevelType w:val="multilevel"/>
    <w:tmpl w:val="09FC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9120AC"/>
    <w:multiLevelType w:val="hybridMultilevel"/>
    <w:tmpl w:val="746E4150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F5F41838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D4C64922">
      <w:start w:val="1"/>
      <w:numFmt w:val="decimal"/>
      <w:lvlText w:val="%4."/>
      <w:lvlJc w:val="left"/>
      <w:pPr>
        <w:ind w:left="2880" w:hanging="360"/>
      </w:pPr>
      <w:rPr>
        <w:rFonts w:ascii="Times New Roman" w:eastAsiaTheme="minorHAnsi" w:hAnsi="Times New Roman"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64DF3"/>
    <w:multiLevelType w:val="hybridMultilevel"/>
    <w:tmpl w:val="01E638E2"/>
    <w:lvl w:ilvl="0" w:tplc="58D0902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5D1454"/>
    <w:multiLevelType w:val="hybridMultilevel"/>
    <w:tmpl w:val="B77EF47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28877">
    <w:abstractNumId w:val="10"/>
  </w:num>
  <w:num w:numId="2" w16cid:durableId="1640456665">
    <w:abstractNumId w:val="6"/>
  </w:num>
  <w:num w:numId="3" w16cid:durableId="281032414">
    <w:abstractNumId w:val="0"/>
  </w:num>
  <w:num w:numId="4" w16cid:durableId="83842262">
    <w:abstractNumId w:val="5"/>
  </w:num>
  <w:num w:numId="5" w16cid:durableId="53049428">
    <w:abstractNumId w:val="3"/>
  </w:num>
  <w:num w:numId="6" w16cid:durableId="1449200122">
    <w:abstractNumId w:val="13"/>
  </w:num>
  <w:num w:numId="7" w16cid:durableId="707222985">
    <w:abstractNumId w:val="9"/>
  </w:num>
  <w:num w:numId="8" w16cid:durableId="61761901">
    <w:abstractNumId w:val="12"/>
  </w:num>
  <w:num w:numId="9" w16cid:durableId="1834176431">
    <w:abstractNumId w:val="2"/>
  </w:num>
  <w:num w:numId="10" w16cid:durableId="1237738774">
    <w:abstractNumId w:val="4"/>
  </w:num>
  <w:num w:numId="11" w16cid:durableId="1011373640">
    <w:abstractNumId w:val="15"/>
  </w:num>
  <w:num w:numId="12" w16cid:durableId="1742869959">
    <w:abstractNumId w:val="7"/>
  </w:num>
  <w:num w:numId="13" w16cid:durableId="1639914789">
    <w:abstractNumId w:val="11"/>
  </w:num>
  <w:num w:numId="14" w16cid:durableId="532690831">
    <w:abstractNumId w:val="1"/>
  </w:num>
  <w:num w:numId="15" w16cid:durableId="1365865549">
    <w:abstractNumId w:val="8"/>
  </w:num>
  <w:num w:numId="16" w16cid:durableId="7150807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0tDQwsTQyMrI0MDRQ0lEKTi0uzszPAykwqgUA6kDgPCwAAAA="/>
  </w:docVars>
  <w:rsids>
    <w:rsidRoot w:val="005D32B4"/>
    <w:rsid w:val="000F6E17"/>
    <w:rsid w:val="002E3DF5"/>
    <w:rsid w:val="00394906"/>
    <w:rsid w:val="003C1549"/>
    <w:rsid w:val="004D5C05"/>
    <w:rsid w:val="0056142A"/>
    <w:rsid w:val="005D32B4"/>
    <w:rsid w:val="005E2649"/>
    <w:rsid w:val="006F632F"/>
    <w:rsid w:val="00757941"/>
    <w:rsid w:val="007F2568"/>
    <w:rsid w:val="008833DD"/>
    <w:rsid w:val="00A54B78"/>
    <w:rsid w:val="00A76BCF"/>
    <w:rsid w:val="00BB7419"/>
    <w:rsid w:val="00C74949"/>
    <w:rsid w:val="00D00B46"/>
    <w:rsid w:val="00E451B5"/>
    <w:rsid w:val="00EE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B8EF"/>
  <w15:chartTrackingRefBased/>
  <w15:docId w15:val="{0D0A98A1-0D7C-45C6-AC5B-0DCD91EE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3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32B4"/>
    <w:rPr>
      <w:b/>
      <w:bCs/>
    </w:rPr>
  </w:style>
  <w:style w:type="character" w:customStyle="1" w:styleId="katex-mathml">
    <w:name w:val="katex-mathml"/>
    <w:basedOn w:val="DefaultParagraphFont"/>
    <w:rsid w:val="005D32B4"/>
  </w:style>
  <w:style w:type="character" w:customStyle="1" w:styleId="mord">
    <w:name w:val="mord"/>
    <w:basedOn w:val="DefaultParagraphFont"/>
    <w:rsid w:val="005D32B4"/>
  </w:style>
  <w:style w:type="character" w:customStyle="1" w:styleId="mbin">
    <w:name w:val="mbin"/>
    <w:basedOn w:val="DefaultParagraphFont"/>
    <w:rsid w:val="005D32B4"/>
  </w:style>
  <w:style w:type="character" w:customStyle="1" w:styleId="mrel">
    <w:name w:val="mrel"/>
    <w:basedOn w:val="DefaultParagraphFont"/>
    <w:rsid w:val="005D32B4"/>
  </w:style>
  <w:style w:type="table" w:styleId="TableGrid">
    <w:name w:val="Table Grid"/>
    <w:basedOn w:val="TableNormal"/>
    <w:uiPriority w:val="39"/>
    <w:rsid w:val="007F2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7F25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3-Accent2">
    <w:name w:val="List Table 3 Accent 2"/>
    <w:basedOn w:val="TableNormal"/>
    <w:uiPriority w:val="48"/>
    <w:rsid w:val="007F256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7F25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customStyle="1" w:styleId="mopen">
    <w:name w:val="mopen"/>
    <w:basedOn w:val="DefaultParagraphFont"/>
    <w:rsid w:val="003C1549"/>
  </w:style>
  <w:style w:type="paragraph" w:styleId="NoSpacing">
    <w:name w:val="No Spacing"/>
    <w:uiPriority w:val="1"/>
    <w:qFormat/>
    <w:rsid w:val="007579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Vinodh MR</dc:creator>
  <cp:keywords/>
  <dc:description/>
  <cp:lastModifiedBy>smitha Jose Panackal</cp:lastModifiedBy>
  <cp:revision>11</cp:revision>
  <dcterms:created xsi:type="dcterms:W3CDTF">2026-02-10T01:57:00Z</dcterms:created>
  <dcterms:modified xsi:type="dcterms:W3CDTF">2026-02-10T02:31:00Z</dcterms:modified>
</cp:coreProperties>
</file>