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4abe9c58387110714ff933d00102d12e4949365"/>
    <w:p>
      <w:pPr>
        <w:pStyle w:val="Heading1"/>
      </w:pPr>
      <w:r>
        <w:t xml:space="preserve">🎯 Top 10 Job Recommendations for Nakiesha Scott</w:t>
      </w:r>
    </w:p>
    <w:p>
      <w:pPr>
        <w:pStyle w:val="FirstParagraph"/>
      </w:pPr>
      <w:r>
        <w:rPr>
          <w:bCs/>
          <w:b/>
        </w:rPr>
        <w:t xml:space="preserve">Based on LinkedIn Profile:</w:t>
      </w:r>
      <w:r>
        <w:t xml:space="preserve"> </w:t>
      </w:r>
      <w:hyperlink r:id="rId20">
        <w:r>
          <w:rPr>
            <w:rStyle w:val="Hyperlink"/>
          </w:rPr>
          <w:t xml:space="preserve">Nakiesha Scott</w:t>
        </w:r>
      </w:hyperlink>
      <w:r>
        <w:br/>
      </w:r>
      <w:r>
        <w:rPr>
          <w:bCs/>
          <w:b/>
        </w:rPr>
        <w:t xml:space="preserve">Profile Highlights:</w:t>
      </w:r>
      <w:r>
        <w:t xml:space="preserve"> </w:t>
      </w:r>
      <w:r>
        <w:t xml:space="preserve">DeepLearning.AI Certified Prompt Engineer | AI App Builder | Author of 7 Books | Founder, Live Yo Life Nonprofit | Web Developer | Los Angeles, CA</w:t>
      </w:r>
      <w:r>
        <w:br/>
      </w:r>
      <w:r>
        <w:rPr>
          <w:bCs/>
          <w:b/>
        </w:rPr>
        <w:t xml:space="preserve">Jobs Posted:</w:t>
      </w:r>
      <w:r>
        <w:t xml:space="preserve"> </w:t>
      </w:r>
      <w:r>
        <w:t xml:space="preserve">Within the Last Week (as of July 24, 2026)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2"/>
        <w:gridCol w:w="727"/>
        <w:gridCol w:w="484"/>
        <w:gridCol w:w="808"/>
        <w:gridCol w:w="2101"/>
        <w:gridCol w:w="808"/>
        <w:gridCol w:w="27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Hiring Manager (LinkedIn)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a Great Fit for Nakiesha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Cantina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Engineer for Realistic AI Personalities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Angeles, CA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Bernadette Escobedo – Building Social AI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View Job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Nakiesha’s storytelling background as a 7-book author directly applies to crafting authentic AI personalities. Her DeepLearning.AI prompt engineering certification + experience building AI mentorship apps (Glow Up Unbothered) make her a uniquely qualified candidate. Salary: $150K–$180K.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Prompt Engineer, AI Solutions &amp;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Angeles, CA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Apsey Saini – Lead Talent Partner, Technology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View Job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Her leadership experience as a nonprofit founder and DeepLearning.AI prompt engineering certification align with this lead-level role. Disney’s creative mission also resonates with her background as an author and community leader.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Prompt Engineer &amp; GenAI Platform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Angeles, CA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Apsey Saini – Lead Talent Partner, Technology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View Job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With hands-on experience building AI apps, automated funnels, and mentorship platforms, Nakiesha brings real-world GenAI platform experience. Disney noted</w:t>
            </w:r>
            <w:r>
              <w:t xml:space="preserve"> </w:t>
            </w:r>
            <w:r>
              <w:t xml:space="preserve">“</w:t>
            </w:r>
            <w:r>
              <w:t xml:space="preserve">no degree required</w:t>
            </w:r>
            <w:r>
              <w:t xml:space="preserve">”</w:t>
            </w:r>
            <w:r>
              <w:t xml:space="preserve"> </w:t>
            </w:r>
            <w:r>
              <w:t xml:space="preserve">making it accessible. Salary: $180K–$240K.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Engineer,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Angeles, CA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Charles Griffen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View Job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 direct match to her core certified skill set. Latitude builds AI tools — aligning with her work building AI-powered author promo apps and mentorship platforms. Her practical, outcome-driven approach to prompt engineering fits perfectly.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Hindco Recruitment Consultants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GenAI Prompt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Angeles,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Listed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View Job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This architect-level role rewards the end-to-end AI workflow design Nakiesha already does when building 7-day client prototypes. Her ability to design agentic workflows and automated funnels maps directly to the GenAI architecture responsibilities. Salary: $70K–$100K.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Emonics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Generative AI Engineer, Entry Level (LLMs)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Angeles,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Listed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View Job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As someone who built LLM-powered apps and holds a DeepLearning.AI certification, Nakiesha is well above</w:t>
            </w:r>
            <w:r>
              <w:t xml:space="preserve"> </w:t>
            </w:r>
            <w:r>
              <w:t xml:space="preserve">“</w:t>
            </w:r>
            <w:r>
              <w:t xml:space="preserve">entry-level</w:t>
            </w:r>
            <w:r>
              <w:t xml:space="preserve">”</w:t>
            </w:r>
            <w:r>
              <w:t xml:space="preserve"> </w:t>
            </w:r>
            <w:r>
              <w:t xml:space="preserve">— giving her a competitive edge. This role is a strong pathway into a corporate AI engineering track while she scales her nonprofit. Posted just 1 day ago.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Capital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Language Models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Angeles, CA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Leo Plaza – Head of Technical Recruiting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View Job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Her hands-on experience building LLM-powered tools, combined with her strategic planning and leadership skills, positions her as a practical LLM developer. Rate: $40/hr. Capital Group’s scale offers massive impact potential for her skills.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AI-Native Staff Engineer: Platform &amp; AI Delivery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Angeles, CA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Shweta S.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View Job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Nakiesha’s experience delivering complete AI apps within 7-day sprints shows she can drive AI delivery at pace. Her platform-building background (Glow Up Unbothered AI app) matches Sony’s AI delivery needs. Salary: $220K–$240K.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Tata Consultancy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Angeles,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Listed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View Job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TCS’s AI/ML roles often involve building AI-powered solutions for enterprise clients — closely matching what Nakiesha does for authors and nonprofits. Her ability to communicate technical concepts to non-technical stakeholders (leaders, nonprofits) is a major value-add. Salary: $140K–$160K.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AI/LLM Engineer – 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Listed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View Job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 remote full-stack role combining Next.js web development with AI/LLM integration — a perfect intersection of her web dev skills and prompt engineering expertise. Her demonstrated ability to ship AI-powered websites in 7 days is a direct match. Pay: $60/hr.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6" w:name="profile-summary-used-for-matching"/>
    <w:p>
      <w:pPr>
        <w:pStyle w:val="Heading2"/>
      </w:pPr>
      <w:r>
        <w:t xml:space="preserve">📌 Profile Summary Used for Matching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Angeles, California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Engineering, AI App Development, Web Development, Content Marketing, Nonprofit Management, Leadership, Public Speaking, Strategic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DeepLearning.AI – Prompt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Phoenix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Glow Up Unbothered (AI Mentorship App), Author Promo Apps, Live Yo Life Nonprofit, 7-day AI website builds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Congressional Recognition (2020), LA Wave Front Page (Jan 2025), Hub City Honors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Abacus AI Agent | Jobs sourced from LinkedIn/Google Jobs | Posted within last 7 days as of July 24, 2026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ai-search.io/job-board/capital-group-large-language-models-developer-20250307" TargetMode="External" /><Relationship Type="http://schemas.openxmlformats.org/officeDocument/2006/relationships/hyperlink" Id="rId27" Target="https://bebee.com/us/jobs/prompt-engineer-ai-latitude-los-angeles--lensa-2365_582225b62262a3b000fbbc931a05f8896f64104458f0ec5767ed0dac1e5c1667" TargetMode="External" /><Relationship Type="http://schemas.openxmlformats.org/officeDocument/2006/relationships/hyperlink" Id="rId22" Target="https://bebee.com/us/jobs/prompt-engineer-for-realistic-ai-personalities-equity-cantina-labs-los-angeles--lensa-7428_bf46f09dc93ef24f9eb84da43258e189867059087fbe0469390c90c21dd2e302" TargetMode="External" /><Relationship Type="http://schemas.openxmlformats.org/officeDocument/2006/relationships/hyperlink" Id="rId29" Target="https://jobs.digitalhire.com/job-listing/opening/LstlWso2xSuGMN5lWCRAj" TargetMode="External" /><Relationship Type="http://schemas.openxmlformats.org/officeDocument/2006/relationships/hyperlink" Id="rId34" Target="https://jooble.org/jdp/-1659218454397772439" TargetMode="External" /><Relationship Type="http://schemas.openxmlformats.org/officeDocument/2006/relationships/hyperlink" Id="rId23" Target="https://linkedin.com/in/apsey-saini-80266b89" TargetMode="External" /><Relationship Type="http://schemas.openxmlformats.org/officeDocument/2006/relationships/hyperlink" Id="rId21" Target="https://linkedin.com/in/bernadette-escobedo" TargetMode="External" /><Relationship Type="http://schemas.openxmlformats.org/officeDocument/2006/relationships/hyperlink" Id="rId26" Target="https://linkedin.com/in/charles-griffen-3321b367" TargetMode="External" /><Relationship Type="http://schemas.openxmlformats.org/officeDocument/2006/relationships/hyperlink" Id="rId30" Target="https://linkedin.com/in/leoplaza" TargetMode="External" /><Relationship Type="http://schemas.openxmlformats.org/officeDocument/2006/relationships/hyperlink" Id="rId32" Target="https://linkedin.com/in/shuklashweta" TargetMode="External" /><Relationship Type="http://schemas.openxmlformats.org/officeDocument/2006/relationships/hyperlink" Id="rId35" Target="https://www.adzuna.com/details/5805518516" TargetMode="External" /><Relationship Type="http://schemas.openxmlformats.org/officeDocument/2006/relationships/hyperlink" Id="rId24" Target="https://www.jobilize.com/job/us-ca-los-angeles-lead-prompt-engineer-ai-solutions-development-disney" TargetMode="External" /><Relationship Type="http://schemas.openxmlformats.org/officeDocument/2006/relationships/hyperlink" Id="rId33" Target="https://www.jobleads.com/us/job/ai-native-staff-engineer-platform-ai-delivery-leader--los-angeles--ebeeb35e55454612092834d5b6ba9f106" TargetMode="External" /><Relationship Type="http://schemas.openxmlformats.org/officeDocument/2006/relationships/hyperlink" Id="rId25" Target="https://www.jobleads.com/us/job/senior-prompt-engineer-genai-platform-lead--los-angeles--e79448abd87754858bbabe72d89366612" TargetMode="External" /><Relationship Type="http://schemas.openxmlformats.org/officeDocument/2006/relationships/hyperlink" Id="rId28" Target="https://www.learn4good.com/jobs/los-angeles/california/info_technology/5296430725/e/" TargetMode="External" /><Relationship Type="http://schemas.openxmlformats.org/officeDocument/2006/relationships/hyperlink" Id="rId20" Target="https://www.linkedin.com/in/nakiesha-scott-89702b12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ai-search.io/job-board/capital-group-large-language-models-developer-20250307" TargetMode="External" /><Relationship Type="http://schemas.openxmlformats.org/officeDocument/2006/relationships/hyperlink" Id="rId27" Target="https://bebee.com/us/jobs/prompt-engineer-ai-latitude-los-angeles--lensa-2365_582225b62262a3b000fbbc931a05f8896f64104458f0ec5767ed0dac1e5c1667" TargetMode="External" /><Relationship Type="http://schemas.openxmlformats.org/officeDocument/2006/relationships/hyperlink" Id="rId22" Target="https://bebee.com/us/jobs/prompt-engineer-for-realistic-ai-personalities-equity-cantina-labs-los-angeles--lensa-7428_bf46f09dc93ef24f9eb84da43258e189867059087fbe0469390c90c21dd2e302" TargetMode="External" /><Relationship Type="http://schemas.openxmlformats.org/officeDocument/2006/relationships/hyperlink" Id="rId29" Target="https://jobs.digitalhire.com/job-listing/opening/LstlWso2xSuGMN5lWCRAj" TargetMode="External" /><Relationship Type="http://schemas.openxmlformats.org/officeDocument/2006/relationships/hyperlink" Id="rId34" Target="https://jooble.org/jdp/-1659218454397772439" TargetMode="External" /><Relationship Type="http://schemas.openxmlformats.org/officeDocument/2006/relationships/hyperlink" Id="rId23" Target="https://linkedin.com/in/apsey-saini-80266b89" TargetMode="External" /><Relationship Type="http://schemas.openxmlformats.org/officeDocument/2006/relationships/hyperlink" Id="rId21" Target="https://linkedin.com/in/bernadette-escobedo" TargetMode="External" /><Relationship Type="http://schemas.openxmlformats.org/officeDocument/2006/relationships/hyperlink" Id="rId26" Target="https://linkedin.com/in/charles-griffen-3321b367" TargetMode="External" /><Relationship Type="http://schemas.openxmlformats.org/officeDocument/2006/relationships/hyperlink" Id="rId30" Target="https://linkedin.com/in/leoplaza" TargetMode="External" /><Relationship Type="http://schemas.openxmlformats.org/officeDocument/2006/relationships/hyperlink" Id="rId32" Target="https://linkedin.com/in/shuklashweta" TargetMode="External" /><Relationship Type="http://schemas.openxmlformats.org/officeDocument/2006/relationships/hyperlink" Id="rId35" Target="https://www.adzuna.com/details/5805518516" TargetMode="External" /><Relationship Type="http://schemas.openxmlformats.org/officeDocument/2006/relationships/hyperlink" Id="rId24" Target="https://www.jobilize.com/job/us-ca-los-angeles-lead-prompt-engineer-ai-solutions-development-disney" TargetMode="External" /><Relationship Type="http://schemas.openxmlformats.org/officeDocument/2006/relationships/hyperlink" Id="rId33" Target="https://www.jobleads.com/us/job/ai-native-staff-engineer-platform-ai-delivery-leader--los-angeles--ebeeb35e55454612092834d5b6ba9f106" TargetMode="External" /><Relationship Type="http://schemas.openxmlformats.org/officeDocument/2006/relationships/hyperlink" Id="rId25" Target="https://www.jobleads.com/us/job/senior-prompt-engineer-genai-platform-lead--los-angeles--e79448abd87754858bbabe72d89366612" TargetMode="External" /><Relationship Type="http://schemas.openxmlformats.org/officeDocument/2006/relationships/hyperlink" Id="rId28" Target="https://www.learn4good.com/jobs/los-angeles/california/info_technology/5296430725/e/" TargetMode="External" /><Relationship Type="http://schemas.openxmlformats.org/officeDocument/2006/relationships/hyperlink" Id="rId20" Target="https://www.linkedin.com/in/nakiesha-scott-89702b12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2026-07-24T07:19:58Z</dcterms:created>
  <dcterms:modified xsi:type="dcterms:W3CDTF">2026-07-24T07:19:58Z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