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F5" w:rsidRPr="00C42852" w:rsidRDefault="00191DB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2155371</wp:posOffset>
            </wp:positionH>
            <wp:positionV relativeFrom="paragraph">
              <wp:posOffset>-94277</wp:posOffset>
            </wp:positionV>
            <wp:extent cx="1423851" cy="1985555"/>
            <wp:effectExtent l="0" t="0" r="0" b="0"/>
            <wp:wrapNone/>
            <wp:docPr id="1" name="Picture 0" descr="ban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n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851" cy="198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852" w:rsidRPr="00C42852">
        <w:rPr>
          <w:b/>
        </w:rPr>
        <w:t>Calories – ???</w:t>
      </w:r>
    </w:p>
    <w:p w:rsidR="00C42852" w:rsidRPr="00C42852" w:rsidRDefault="00C42852">
      <w:pPr>
        <w:rPr>
          <w:b/>
        </w:rPr>
      </w:pPr>
      <w:r w:rsidRPr="00C42852">
        <w:rPr>
          <w:b/>
        </w:rPr>
        <w:t>Fat - ?g</w:t>
      </w:r>
    </w:p>
    <w:p w:rsidR="00C42852" w:rsidRPr="00C42852" w:rsidRDefault="00C42852">
      <w:pPr>
        <w:rPr>
          <w:b/>
        </w:rPr>
      </w:pPr>
      <w:r w:rsidRPr="00C42852">
        <w:rPr>
          <w:b/>
        </w:rPr>
        <w:t>Protein - ?g</w:t>
      </w:r>
    </w:p>
    <w:p w:rsidR="00C42852" w:rsidRPr="00C42852" w:rsidRDefault="00C42852">
      <w:pPr>
        <w:rPr>
          <w:b/>
        </w:rPr>
      </w:pPr>
      <w:r w:rsidRPr="00C42852">
        <w:rPr>
          <w:b/>
        </w:rPr>
        <w:t>Carbohydrates - ?g</w:t>
      </w:r>
    </w:p>
    <w:p w:rsidR="00C42852" w:rsidRPr="00C42852" w:rsidRDefault="00C42852">
      <w:pPr>
        <w:rPr>
          <w:b/>
        </w:rPr>
      </w:pPr>
      <w:r w:rsidRPr="00C42852">
        <w:rPr>
          <w:b/>
        </w:rPr>
        <w:t>Fiber - ?g</w:t>
      </w:r>
    </w:p>
    <w:p w:rsidR="007B137F" w:rsidRDefault="00C42852">
      <w:pPr>
        <w:rPr>
          <w:b/>
        </w:rPr>
      </w:pPr>
      <w:r w:rsidRPr="00C42852">
        <w:rPr>
          <w:b/>
        </w:rPr>
        <w:t>Sugar - ?g</w:t>
      </w:r>
    </w:p>
    <w:p w:rsidR="007B137F" w:rsidRDefault="0089509C" w:rsidP="00570692">
      <w:pPr>
        <w:tabs>
          <w:tab w:val="left" w:pos="1350"/>
        </w:tabs>
        <w:rPr>
          <w:b/>
        </w:rPr>
      </w:pPr>
      <w:r>
        <w:rPr>
          <w:b/>
        </w:rPr>
        <w:tab/>
      </w:r>
      <w:r w:rsidR="00B543BC" w:rsidRPr="00B543BC">
        <w:rPr>
          <w:b/>
        </w:rPr>
        <w:t>Banana Smoothie</w:t>
      </w:r>
    </w:p>
    <w:p w:rsidR="007B137F" w:rsidRDefault="00191DB8" w:rsidP="008D2E02">
      <w:pPr>
        <w:tabs>
          <w:tab w:val="left" w:pos="261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227602</wp:posOffset>
            </wp:positionV>
            <wp:extent cx="1314994" cy="1968137"/>
            <wp:effectExtent l="0" t="0" r="0" b="0"/>
            <wp:wrapNone/>
            <wp:docPr id="2" name="Picture 1" descr="strawberry ban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wberry banan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94" cy="196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7B137F" w:rsidRDefault="0089509C" w:rsidP="00570692">
      <w:pPr>
        <w:tabs>
          <w:tab w:val="left" w:pos="900"/>
        </w:tabs>
        <w:rPr>
          <w:b/>
        </w:rPr>
      </w:pPr>
      <w:r>
        <w:rPr>
          <w:b/>
        </w:rPr>
        <w:tab/>
      </w:r>
      <w:r w:rsidR="00B543BC" w:rsidRPr="00B543BC">
        <w:rPr>
          <w:b/>
        </w:rPr>
        <w:t>Strawberry-Banana Smoothie</w:t>
      </w:r>
    </w:p>
    <w:p w:rsidR="007B137F" w:rsidRDefault="008D2E0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184059</wp:posOffset>
            </wp:positionV>
            <wp:extent cx="1345474" cy="2016035"/>
            <wp:effectExtent l="0" t="0" r="0" b="0"/>
            <wp:wrapNone/>
            <wp:docPr id="3" name="Picture 2" descr="strawb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wber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474" cy="201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8D2E02" w:rsidP="007B137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2825934</wp:posOffset>
            </wp:positionH>
            <wp:positionV relativeFrom="paragraph">
              <wp:posOffset>158478</wp:posOffset>
            </wp:positionV>
            <wp:extent cx="523149" cy="587829"/>
            <wp:effectExtent l="0" t="0" r="29301" b="0"/>
            <wp:wrapNone/>
            <wp:docPr id="4" name="Picture 3" descr="WheyProtein-268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yProtein-268x3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3480000">
                      <a:off x="0" y="0"/>
                      <a:ext cx="523149" cy="58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37F"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B543BC" w:rsidRPr="00C42852" w:rsidRDefault="0089509C" w:rsidP="0016537C">
      <w:pPr>
        <w:rPr>
          <w:b/>
        </w:rPr>
      </w:pPr>
      <w:r>
        <w:rPr>
          <w:b/>
        </w:rPr>
        <w:tab/>
      </w:r>
      <w:r w:rsidR="00B543BC" w:rsidRPr="00B543BC">
        <w:rPr>
          <w:b/>
        </w:rPr>
        <w:t>Strawberry Protein Smoothie</w:t>
      </w:r>
    </w:p>
    <w:p w:rsidR="007B137F" w:rsidRDefault="007B137F">
      <w:pPr>
        <w:rPr>
          <w:b/>
        </w:rPr>
      </w:pPr>
      <w:r>
        <w:rPr>
          <w:b/>
        </w:rPr>
        <w:br w:type="page"/>
      </w:r>
    </w:p>
    <w:p w:rsidR="007B137F" w:rsidRPr="00C42852" w:rsidRDefault="00FD55E6" w:rsidP="007B137F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-105047</wp:posOffset>
            </wp:positionV>
            <wp:extent cx="1328057" cy="1989908"/>
            <wp:effectExtent l="0" t="0" r="0" b="0"/>
            <wp:wrapNone/>
            <wp:docPr id="5" name="Picture 4" descr="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057" cy="198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37F"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7B137F" w:rsidRDefault="00B543BC">
      <w:pPr>
        <w:rPr>
          <w:b/>
        </w:rPr>
      </w:pPr>
      <w:r>
        <w:rPr>
          <w:b/>
        </w:rPr>
        <w:tab/>
      </w:r>
      <w:r w:rsidR="00FD55E6">
        <w:rPr>
          <w:b/>
        </w:rPr>
        <w:tab/>
      </w:r>
      <w:r w:rsidRPr="00B543BC">
        <w:rPr>
          <w:b/>
        </w:rPr>
        <w:t>Apple Smoothie</w:t>
      </w:r>
    </w:p>
    <w:p w:rsidR="007B137F" w:rsidRDefault="0016537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2190206</wp:posOffset>
            </wp:positionH>
            <wp:positionV relativeFrom="paragraph">
              <wp:posOffset>150948</wp:posOffset>
            </wp:positionV>
            <wp:extent cx="1345474" cy="2016035"/>
            <wp:effectExtent l="0" t="0" r="0" b="0"/>
            <wp:wrapNone/>
            <wp:docPr id="6" name="Picture 5" descr="triple b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le ber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474" cy="201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7B137F" w:rsidRDefault="00B543BC" w:rsidP="00570692">
      <w:pPr>
        <w:tabs>
          <w:tab w:val="left" w:pos="1260"/>
        </w:tabs>
        <w:rPr>
          <w:b/>
        </w:rPr>
      </w:pPr>
      <w:r>
        <w:rPr>
          <w:b/>
        </w:rPr>
        <w:tab/>
      </w:r>
      <w:r w:rsidRPr="00B543BC">
        <w:rPr>
          <w:b/>
        </w:rPr>
        <w:t>Triple-Berry Smoothie</w:t>
      </w:r>
    </w:p>
    <w:p w:rsidR="007B137F" w:rsidRDefault="00B5263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2203269</wp:posOffset>
            </wp:positionH>
            <wp:positionV relativeFrom="paragraph">
              <wp:posOffset>274592</wp:posOffset>
            </wp:positionV>
            <wp:extent cx="1323702" cy="1989908"/>
            <wp:effectExtent l="0" t="0" r="0" b="0"/>
            <wp:wrapNone/>
            <wp:docPr id="7" name="Picture 6" descr="Mango smooth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o smoothi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702" cy="198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B543BC" w:rsidRPr="00C42852" w:rsidRDefault="00B543BC" w:rsidP="007B137F">
      <w:pPr>
        <w:rPr>
          <w:b/>
        </w:rPr>
      </w:pPr>
      <w:r>
        <w:rPr>
          <w:b/>
        </w:rPr>
        <w:tab/>
      </w:r>
      <w:r w:rsidR="0016537C">
        <w:rPr>
          <w:b/>
        </w:rPr>
        <w:tab/>
      </w:r>
      <w:r w:rsidRPr="00B543BC">
        <w:rPr>
          <w:b/>
        </w:rPr>
        <w:t>Mango Smoothie</w:t>
      </w:r>
    </w:p>
    <w:p w:rsidR="007B137F" w:rsidRDefault="007B137F">
      <w:pPr>
        <w:rPr>
          <w:b/>
        </w:rPr>
      </w:pPr>
      <w:r>
        <w:rPr>
          <w:b/>
        </w:rPr>
        <w:br w:type="page"/>
      </w:r>
    </w:p>
    <w:p w:rsidR="007B137F" w:rsidRPr="00C42852" w:rsidRDefault="00E21B6F" w:rsidP="007B137F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2177143</wp:posOffset>
            </wp:positionH>
            <wp:positionV relativeFrom="paragraph">
              <wp:posOffset>-135527</wp:posOffset>
            </wp:positionV>
            <wp:extent cx="1345474" cy="2016034"/>
            <wp:effectExtent l="0" t="0" r="0" b="0"/>
            <wp:wrapNone/>
            <wp:docPr id="8" name="Picture 7" descr="p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474" cy="2016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37F"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7B137F" w:rsidRDefault="00B543BC">
      <w:pPr>
        <w:rPr>
          <w:b/>
        </w:rPr>
      </w:pPr>
      <w:r>
        <w:rPr>
          <w:b/>
        </w:rPr>
        <w:tab/>
      </w:r>
      <w:r w:rsidR="00E21B6F">
        <w:rPr>
          <w:b/>
        </w:rPr>
        <w:tab/>
      </w:r>
      <w:r w:rsidRPr="00B543BC">
        <w:rPr>
          <w:b/>
        </w:rPr>
        <w:t>Peach Smoothie</w:t>
      </w:r>
    </w:p>
    <w:p w:rsidR="007B137F" w:rsidRDefault="00FB58A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2185851</wp:posOffset>
            </wp:positionH>
            <wp:positionV relativeFrom="paragraph">
              <wp:posOffset>164011</wp:posOffset>
            </wp:positionV>
            <wp:extent cx="1341120" cy="2011680"/>
            <wp:effectExtent l="0" t="0" r="0" b="0"/>
            <wp:wrapNone/>
            <wp:docPr id="9" name="Picture 8" descr="waterme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el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7B137F" w:rsidRDefault="00B543BC" w:rsidP="00570692">
      <w:pPr>
        <w:tabs>
          <w:tab w:val="left" w:pos="1170"/>
        </w:tabs>
        <w:rPr>
          <w:b/>
        </w:rPr>
      </w:pPr>
      <w:r>
        <w:rPr>
          <w:b/>
        </w:rPr>
        <w:tab/>
      </w:r>
      <w:r w:rsidRPr="00B543BC">
        <w:rPr>
          <w:b/>
        </w:rPr>
        <w:t>Watermelon Smoothie</w:t>
      </w:r>
    </w:p>
    <w:p w:rsidR="007B137F" w:rsidRDefault="002011B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2190206</wp:posOffset>
            </wp:positionH>
            <wp:positionV relativeFrom="paragraph">
              <wp:posOffset>217987</wp:posOffset>
            </wp:positionV>
            <wp:extent cx="1345474" cy="2011680"/>
            <wp:effectExtent l="0" t="0" r="0" b="0"/>
            <wp:wrapNone/>
            <wp:docPr id="10" name="Picture 9" descr="smoothie 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ie gree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47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B543BC" w:rsidRPr="00C42852" w:rsidRDefault="00B543BC" w:rsidP="006C1713">
      <w:pPr>
        <w:tabs>
          <w:tab w:val="left" w:pos="1530"/>
        </w:tabs>
        <w:rPr>
          <w:b/>
        </w:rPr>
      </w:pPr>
      <w:r>
        <w:rPr>
          <w:b/>
        </w:rPr>
        <w:tab/>
      </w:r>
      <w:r w:rsidRPr="00B543BC">
        <w:rPr>
          <w:b/>
        </w:rPr>
        <w:t>Keto Smoothie</w:t>
      </w:r>
    </w:p>
    <w:p w:rsidR="007B137F" w:rsidRDefault="007B137F">
      <w:pPr>
        <w:rPr>
          <w:b/>
        </w:rPr>
      </w:pPr>
      <w:r>
        <w:rPr>
          <w:b/>
        </w:rPr>
        <w:br w:type="page"/>
      </w:r>
    </w:p>
    <w:p w:rsidR="007B137F" w:rsidRPr="00C42852" w:rsidRDefault="00D82482" w:rsidP="007B137F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1669325</wp:posOffset>
            </wp:positionH>
            <wp:positionV relativeFrom="paragraph">
              <wp:posOffset>90896</wp:posOffset>
            </wp:positionV>
            <wp:extent cx="2416175" cy="1563188"/>
            <wp:effectExtent l="19050" t="0" r="3175" b="0"/>
            <wp:wrapNone/>
            <wp:docPr id="12" name="Picture 11" descr="fr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56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37F" w:rsidRPr="00C42852">
        <w:rPr>
          <w:b/>
        </w:rPr>
        <w:t>Calories – ???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Fat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Protein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Carbohydrates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Fiber - ?g</w:t>
      </w:r>
    </w:p>
    <w:p w:rsidR="007B137F" w:rsidRPr="00C42852" w:rsidRDefault="007B137F" w:rsidP="007B137F">
      <w:pPr>
        <w:rPr>
          <w:b/>
        </w:rPr>
      </w:pPr>
      <w:r w:rsidRPr="00C42852">
        <w:rPr>
          <w:b/>
        </w:rPr>
        <w:t>Sugar - ?g</w:t>
      </w:r>
    </w:p>
    <w:p w:rsidR="00C42852" w:rsidRDefault="00B543BC" w:rsidP="00D0755E">
      <w:pPr>
        <w:tabs>
          <w:tab w:val="left" w:pos="2070"/>
        </w:tabs>
        <w:rPr>
          <w:b/>
        </w:rPr>
      </w:pPr>
      <w:r>
        <w:rPr>
          <w:b/>
        </w:rPr>
        <w:tab/>
      </w:r>
      <w:r w:rsidRPr="00B543BC">
        <w:rPr>
          <w:b/>
        </w:rPr>
        <w:t>Fruit Cups</w:t>
      </w:r>
    </w:p>
    <w:sectPr w:rsidR="00C42852" w:rsidSect="0089509C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C42852"/>
    <w:rsid w:val="0016537C"/>
    <w:rsid w:val="00191DB8"/>
    <w:rsid w:val="001A4CD5"/>
    <w:rsid w:val="002011B1"/>
    <w:rsid w:val="003817F5"/>
    <w:rsid w:val="004856B3"/>
    <w:rsid w:val="00570692"/>
    <w:rsid w:val="006C1713"/>
    <w:rsid w:val="007B137F"/>
    <w:rsid w:val="0089509C"/>
    <w:rsid w:val="008D2E02"/>
    <w:rsid w:val="00AB6968"/>
    <w:rsid w:val="00B52638"/>
    <w:rsid w:val="00B543BC"/>
    <w:rsid w:val="00C42852"/>
    <w:rsid w:val="00CD4A61"/>
    <w:rsid w:val="00D0755E"/>
    <w:rsid w:val="00D82482"/>
    <w:rsid w:val="00E21B6F"/>
    <w:rsid w:val="00F23562"/>
    <w:rsid w:val="00FB58AC"/>
    <w:rsid w:val="00FD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D3B45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SCOTT</dc:creator>
  <cp:lastModifiedBy>JEFFREY SCOTT</cp:lastModifiedBy>
  <cp:revision>20</cp:revision>
  <dcterms:created xsi:type="dcterms:W3CDTF">2020-11-22T17:39:00Z</dcterms:created>
  <dcterms:modified xsi:type="dcterms:W3CDTF">2020-11-22T19:21:00Z</dcterms:modified>
</cp:coreProperties>
</file>