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4059F" w14:textId="3B8B42F7" w:rsidR="002601AF" w:rsidRPr="0010518B" w:rsidRDefault="006D3C20">
      <w:pPr>
        <w:rPr>
          <w:b/>
        </w:rPr>
      </w:pPr>
      <w:r>
        <w:rPr>
          <w:b/>
        </w:rPr>
        <w:t>Recipe of the week- Beef B</w:t>
      </w:r>
      <w:r w:rsidR="008D07B8" w:rsidRPr="0010518B">
        <w:rPr>
          <w:b/>
        </w:rPr>
        <w:t>urritos</w:t>
      </w:r>
    </w:p>
    <w:p w14:paraId="2E384F9F" w14:textId="77777777" w:rsidR="008D07B8" w:rsidRPr="0010518B" w:rsidRDefault="00F87D0E">
      <w:pPr>
        <w:rPr>
          <w:b/>
        </w:rPr>
      </w:pPr>
      <w:r w:rsidRPr="0010518B">
        <w:rPr>
          <w:b/>
        </w:rPr>
        <w:t>Ingredients</w:t>
      </w:r>
    </w:p>
    <w:p w14:paraId="41535CB4" w14:textId="395A2F12" w:rsidR="00F87D0E" w:rsidRPr="0010518B" w:rsidRDefault="00F87D0E" w:rsidP="00F87D0E">
      <w:pPr>
        <w:pStyle w:val="ListParagraph"/>
        <w:numPr>
          <w:ilvl w:val="0"/>
          <w:numId w:val="2"/>
        </w:numPr>
      </w:pPr>
      <w:r w:rsidRPr="0010518B">
        <w:t>1</w:t>
      </w:r>
      <w:r w:rsidRPr="0010518B">
        <w:t xml:space="preserve"> tbsp </w:t>
      </w:r>
      <w:r w:rsidR="00DA74D2">
        <w:t>olive</w:t>
      </w:r>
      <w:r w:rsidRPr="0010518B">
        <w:t xml:space="preserve"> oil</w:t>
      </w:r>
    </w:p>
    <w:p w14:paraId="36184C58" w14:textId="77777777" w:rsidR="00F87D0E" w:rsidRPr="0010518B" w:rsidRDefault="00F87D0E" w:rsidP="00F87D0E">
      <w:pPr>
        <w:pStyle w:val="ListParagraph"/>
        <w:numPr>
          <w:ilvl w:val="0"/>
          <w:numId w:val="2"/>
        </w:numPr>
      </w:pPr>
      <w:r w:rsidRPr="0010518B">
        <w:t>1</w:t>
      </w:r>
      <w:r w:rsidRPr="0010518B">
        <w:t>/2</w:t>
      </w:r>
      <w:r w:rsidRPr="0010518B">
        <w:t xml:space="preserve"> onion</w:t>
      </w:r>
      <w:r w:rsidRPr="0010518B">
        <w:t>,</w:t>
      </w:r>
      <w:r w:rsidRPr="0010518B">
        <w:t xml:space="preserve"> finely chopped</w:t>
      </w:r>
    </w:p>
    <w:p w14:paraId="5D359579" w14:textId="77777777" w:rsidR="00F87D0E" w:rsidRPr="0010518B" w:rsidRDefault="00F87D0E" w:rsidP="00F87D0E">
      <w:pPr>
        <w:pStyle w:val="ListParagraph"/>
        <w:numPr>
          <w:ilvl w:val="0"/>
          <w:numId w:val="2"/>
        </w:numPr>
      </w:pPr>
      <w:r w:rsidRPr="0010518B">
        <w:t>2</w:t>
      </w:r>
      <w:r w:rsidRPr="0010518B">
        <w:t xml:space="preserve"> garlic cloves, very finely chopped</w:t>
      </w:r>
    </w:p>
    <w:p w14:paraId="2063E484" w14:textId="42B9CAB9" w:rsidR="00F87D0E" w:rsidRPr="0010518B" w:rsidRDefault="00F87D0E" w:rsidP="005E2FA8">
      <w:pPr>
        <w:pStyle w:val="ListParagraph"/>
        <w:numPr>
          <w:ilvl w:val="0"/>
          <w:numId w:val="2"/>
        </w:numPr>
      </w:pPr>
      <w:r w:rsidRPr="0010518B">
        <w:t>1</w:t>
      </w:r>
      <w:r w:rsidRPr="0010518B">
        <w:t>/2</w:t>
      </w:r>
      <w:r w:rsidRPr="0010518B">
        <w:t xml:space="preserve"> tbsp ground cumin</w:t>
      </w:r>
      <w:r w:rsidR="005E2FA8">
        <w:t xml:space="preserve">, </w:t>
      </w:r>
      <w:r w:rsidRPr="0010518B">
        <w:t>1</w:t>
      </w:r>
      <w:r w:rsidRPr="0010518B">
        <w:t>/2</w:t>
      </w:r>
      <w:r w:rsidRPr="0010518B">
        <w:t xml:space="preserve"> tbsp ground coriande</w:t>
      </w:r>
      <w:r w:rsidR="005E2FA8">
        <w:t xml:space="preserve">r and any </w:t>
      </w:r>
      <w:r w:rsidRPr="0010518B">
        <w:t>other spices of choice</w:t>
      </w:r>
    </w:p>
    <w:p w14:paraId="33426F33" w14:textId="77777777" w:rsidR="00F87D0E" w:rsidRPr="0010518B" w:rsidRDefault="00F87D0E" w:rsidP="00F87D0E">
      <w:pPr>
        <w:pStyle w:val="ListParagraph"/>
        <w:numPr>
          <w:ilvl w:val="0"/>
          <w:numId w:val="2"/>
        </w:numPr>
      </w:pPr>
      <w:r w:rsidRPr="0010518B">
        <w:t>250</w:t>
      </w:r>
      <w:r w:rsidRPr="0010518B">
        <w:t>g beef mince</w:t>
      </w:r>
    </w:p>
    <w:p w14:paraId="3A958EB9" w14:textId="77777777" w:rsidR="00F87D0E" w:rsidRPr="0010518B" w:rsidRDefault="00F87D0E" w:rsidP="005E2FA8">
      <w:pPr>
        <w:pStyle w:val="ListParagraph"/>
        <w:numPr>
          <w:ilvl w:val="0"/>
          <w:numId w:val="2"/>
        </w:numPr>
      </w:pPr>
      <w:r w:rsidRPr="0010518B">
        <w:t>200g</w:t>
      </w:r>
      <w:r w:rsidRPr="0010518B">
        <w:t xml:space="preserve"> chopped tomatoes</w:t>
      </w:r>
    </w:p>
    <w:p w14:paraId="16911DF6" w14:textId="77777777" w:rsidR="00F87D0E" w:rsidRPr="0010518B" w:rsidRDefault="00F87D0E" w:rsidP="00F87D0E">
      <w:pPr>
        <w:pStyle w:val="ListParagraph"/>
        <w:numPr>
          <w:ilvl w:val="0"/>
          <w:numId w:val="2"/>
        </w:numPr>
      </w:pPr>
      <w:r w:rsidRPr="0010518B">
        <w:t>2</w:t>
      </w:r>
      <w:r w:rsidRPr="0010518B">
        <w:t>00g can black beans or kidney beans</w:t>
      </w:r>
      <w:r w:rsidRPr="0010518B">
        <w:t xml:space="preserve"> </w:t>
      </w:r>
      <w:r w:rsidRPr="0010518B">
        <w:t>with the can water</w:t>
      </w:r>
    </w:p>
    <w:p w14:paraId="5837162C" w14:textId="77777777" w:rsidR="00F87D0E" w:rsidRPr="0010518B" w:rsidRDefault="00F87D0E" w:rsidP="00F87D0E">
      <w:pPr>
        <w:pStyle w:val="ListParagraph"/>
        <w:numPr>
          <w:ilvl w:val="0"/>
          <w:numId w:val="2"/>
        </w:numPr>
      </w:pPr>
      <w:r w:rsidRPr="0010518B">
        <w:t>4</w:t>
      </w:r>
      <w:r w:rsidRPr="0010518B">
        <w:t xml:space="preserve"> tortillas</w:t>
      </w:r>
      <w:r w:rsidRPr="0010518B">
        <w:t>/ wraps</w:t>
      </w:r>
    </w:p>
    <w:p w14:paraId="545A6B7A" w14:textId="652E2EBD" w:rsidR="00F87D0E" w:rsidRPr="0010518B" w:rsidRDefault="00A339E9" w:rsidP="00F87D0E">
      <w:pPr>
        <w:pStyle w:val="ListParagraph"/>
        <w:numPr>
          <w:ilvl w:val="0"/>
          <w:numId w:val="2"/>
        </w:numPr>
      </w:pPr>
      <w:r>
        <w:t>20</w:t>
      </w:r>
      <w:r w:rsidR="00F87D0E" w:rsidRPr="0010518B">
        <w:t>0</w:t>
      </w:r>
      <w:r w:rsidR="00F87D0E" w:rsidRPr="0010518B">
        <w:t>g cooked rice</w:t>
      </w:r>
    </w:p>
    <w:p w14:paraId="0C7346D9" w14:textId="4CF38127" w:rsidR="00F87D0E" w:rsidRPr="0010518B" w:rsidRDefault="00EF6BC1" w:rsidP="00EF6BC1">
      <w:pPr>
        <w:pStyle w:val="ListParagraph"/>
        <w:numPr>
          <w:ilvl w:val="0"/>
          <w:numId w:val="2"/>
        </w:numPr>
      </w:pPr>
      <w:r w:rsidRPr="0010518B">
        <w:t>your choice of toppings- we suggest</w:t>
      </w:r>
      <w:r w:rsidR="00F87D0E" w:rsidRPr="0010518B">
        <w:t xml:space="preserve"> guacamole, tomatoes, soured cream, lettuce, cheddar</w:t>
      </w:r>
      <w:r w:rsidRPr="0010518B">
        <w:t xml:space="preserve"> cheese</w:t>
      </w:r>
      <w:r w:rsidR="00F87D0E" w:rsidRPr="0010518B">
        <w:t>,</w:t>
      </w:r>
      <w:r w:rsidRPr="0010518B">
        <w:t xml:space="preserve"> red chilli, and bell peppers </w:t>
      </w:r>
    </w:p>
    <w:p w14:paraId="02ACC26F" w14:textId="7E99DE38" w:rsidR="00757DC3" w:rsidRPr="0010518B" w:rsidRDefault="00757DC3" w:rsidP="00757DC3">
      <w:pPr>
        <w:rPr>
          <w:b/>
        </w:rPr>
      </w:pPr>
      <w:r w:rsidRPr="0010518B">
        <w:rPr>
          <w:b/>
        </w:rPr>
        <w:t>Method</w:t>
      </w:r>
    </w:p>
    <w:p w14:paraId="3EAE430A" w14:textId="77777777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>Heat the oil in a large pan</w:t>
      </w:r>
    </w:p>
    <w:p w14:paraId="24444EF0" w14:textId="09B9D1D8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 xml:space="preserve">Boil or make your rice </w:t>
      </w:r>
      <w:r w:rsidR="00495801">
        <w:rPr>
          <w:rFonts w:asciiTheme="minorHAnsi" w:hAnsiTheme="minorHAnsi"/>
          <w:color w:val="000000" w:themeColor="text1"/>
        </w:rPr>
        <w:t xml:space="preserve">according to packet instructions </w:t>
      </w:r>
      <w:r w:rsidRPr="0010518B">
        <w:rPr>
          <w:rFonts w:asciiTheme="minorHAnsi" w:hAnsiTheme="minorHAnsi"/>
          <w:color w:val="000000" w:themeColor="text1"/>
        </w:rPr>
        <w:t>whilst doing the following</w:t>
      </w:r>
      <w:r w:rsidR="007C4446">
        <w:rPr>
          <w:rFonts w:asciiTheme="minorHAnsi" w:hAnsiTheme="minorHAnsi"/>
          <w:color w:val="000000" w:themeColor="text1"/>
        </w:rPr>
        <w:t>, time accordingly with the other ingredients which should take around 30 minutes</w:t>
      </w:r>
      <w:bookmarkStart w:id="0" w:name="_GoBack"/>
      <w:bookmarkEnd w:id="0"/>
    </w:p>
    <w:p w14:paraId="56BF8877" w14:textId="77777777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 xml:space="preserve">Fry </w:t>
      </w:r>
      <w:r w:rsidRPr="0010518B">
        <w:rPr>
          <w:rFonts w:asciiTheme="minorHAnsi" w:hAnsiTheme="minorHAnsi"/>
          <w:color w:val="000000" w:themeColor="text1"/>
        </w:rPr>
        <w:t xml:space="preserve">the onions for 8 mins, then add the garlic, </w:t>
      </w:r>
      <w:r w:rsidRPr="0010518B">
        <w:rPr>
          <w:rFonts w:asciiTheme="minorHAnsi" w:hAnsiTheme="minorHAnsi"/>
          <w:color w:val="000000" w:themeColor="text1"/>
        </w:rPr>
        <w:t xml:space="preserve">and spices </w:t>
      </w:r>
      <w:r w:rsidRPr="0010518B">
        <w:rPr>
          <w:rFonts w:asciiTheme="minorHAnsi" w:hAnsiTheme="minorHAnsi"/>
          <w:color w:val="000000" w:themeColor="text1"/>
        </w:rPr>
        <w:t xml:space="preserve">and cook for 1 min. </w:t>
      </w:r>
    </w:p>
    <w:p w14:paraId="630D6FB1" w14:textId="0CE33319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>Crumble over the mince and sizzle for 5 mins</w:t>
      </w:r>
      <w:r w:rsidRPr="0010518B">
        <w:rPr>
          <w:rFonts w:asciiTheme="minorHAnsi" w:hAnsiTheme="minorHAnsi"/>
          <w:color w:val="000000" w:themeColor="text1"/>
        </w:rPr>
        <w:t>, stirring occasionally</w:t>
      </w:r>
      <w:r w:rsidRPr="0010518B">
        <w:rPr>
          <w:rFonts w:asciiTheme="minorHAnsi" w:hAnsiTheme="minorHAnsi"/>
          <w:color w:val="000000" w:themeColor="text1"/>
        </w:rPr>
        <w:t xml:space="preserve"> until browned. </w:t>
      </w:r>
    </w:p>
    <w:p w14:paraId="107D0731" w14:textId="4776A71D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>Stir in the sugar and leave for a minute, then</w:t>
      </w:r>
      <w:r w:rsidRPr="0010518B">
        <w:rPr>
          <w:rFonts w:asciiTheme="minorHAnsi" w:hAnsiTheme="minorHAnsi"/>
          <w:color w:val="000000" w:themeColor="text1"/>
        </w:rPr>
        <w:t xml:space="preserve"> add</w:t>
      </w:r>
      <w:r w:rsidRPr="0010518B">
        <w:rPr>
          <w:rFonts w:asciiTheme="minorHAnsi" w:hAnsiTheme="minorHAnsi"/>
          <w:color w:val="000000" w:themeColor="text1"/>
        </w:rPr>
        <w:t xml:space="preserve"> in the vinegar and pour in the tomatoes.</w:t>
      </w:r>
    </w:p>
    <w:p w14:paraId="2DF5EACA" w14:textId="77777777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 xml:space="preserve">Simmer for 5 mins then tip in the beans and the water from the can. </w:t>
      </w:r>
    </w:p>
    <w:p w14:paraId="278992FB" w14:textId="53DA9F34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>Season</w:t>
      </w:r>
      <w:r w:rsidRPr="0010518B">
        <w:rPr>
          <w:rFonts w:asciiTheme="minorHAnsi" w:hAnsiTheme="minorHAnsi"/>
          <w:color w:val="000000" w:themeColor="text1"/>
        </w:rPr>
        <w:t xml:space="preserve"> to your taste</w:t>
      </w:r>
      <w:r w:rsidRPr="0010518B">
        <w:rPr>
          <w:rFonts w:asciiTheme="minorHAnsi" w:hAnsiTheme="minorHAnsi"/>
          <w:color w:val="000000" w:themeColor="text1"/>
        </w:rPr>
        <w:t xml:space="preserve">, stir and simmer everything for 20 mins until the beef is in a thick gravy. </w:t>
      </w:r>
    </w:p>
    <w:p w14:paraId="63D87927" w14:textId="0CAA3FB5" w:rsidR="00757DC3" w:rsidRPr="0010518B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>To make the burritos</w:t>
      </w:r>
      <w:r w:rsidRPr="0010518B">
        <w:rPr>
          <w:rFonts w:asciiTheme="minorHAnsi" w:hAnsiTheme="minorHAnsi"/>
          <w:color w:val="000000" w:themeColor="text1"/>
        </w:rPr>
        <w:t xml:space="preserve">, put </w:t>
      </w:r>
      <w:r w:rsidRPr="0010518B">
        <w:rPr>
          <w:rFonts w:asciiTheme="minorHAnsi" w:hAnsiTheme="minorHAnsi"/>
          <w:color w:val="000000" w:themeColor="text1"/>
        </w:rPr>
        <w:t xml:space="preserve">some rice and beef sauce </w:t>
      </w:r>
      <w:r w:rsidRPr="0010518B">
        <w:rPr>
          <w:rFonts w:asciiTheme="minorHAnsi" w:hAnsiTheme="minorHAnsi"/>
          <w:color w:val="000000" w:themeColor="text1"/>
        </w:rPr>
        <w:t xml:space="preserve">on the tortilla and add </w:t>
      </w:r>
      <w:r w:rsidRPr="0010518B">
        <w:rPr>
          <w:rFonts w:asciiTheme="minorHAnsi" w:hAnsiTheme="minorHAnsi"/>
          <w:color w:val="000000" w:themeColor="text1"/>
        </w:rPr>
        <w:t xml:space="preserve">choice of topping. Fold over the ends and roll up to seal. </w:t>
      </w:r>
    </w:p>
    <w:p w14:paraId="0674FE3C" w14:textId="4479F858" w:rsidR="00757DC3" w:rsidRDefault="00757DC3" w:rsidP="00FC1B7B">
      <w:pPr>
        <w:pStyle w:val="NormalWeb"/>
        <w:numPr>
          <w:ilvl w:val="0"/>
          <w:numId w:val="10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10518B">
        <w:rPr>
          <w:rFonts w:asciiTheme="minorHAnsi" w:hAnsiTheme="minorHAnsi"/>
          <w:color w:val="000000" w:themeColor="text1"/>
        </w:rPr>
        <w:t>Enjoy!</w:t>
      </w:r>
    </w:p>
    <w:p w14:paraId="515C892B" w14:textId="0CBAC4AF" w:rsidR="00686872" w:rsidRDefault="00686872" w:rsidP="00686872">
      <w:pPr>
        <w:pStyle w:val="NormalWeb"/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000000" w:themeColor="text1"/>
        </w:rPr>
      </w:pPr>
      <w:r w:rsidRPr="00686872">
        <w:rPr>
          <w:rFonts w:asciiTheme="minorHAnsi" w:hAnsiTheme="minorHAnsi"/>
          <w:b/>
          <w:color w:val="000000" w:themeColor="text1"/>
        </w:rPr>
        <w:t>Omelette recipe</w:t>
      </w:r>
    </w:p>
    <w:p w14:paraId="7418349A" w14:textId="24AA0E9F" w:rsidR="00686872" w:rsidRDefault="00686872" w:rsidP="00686872">
      <w:pPr>
        <w:pStyle w:val="NormalWeb"/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Ingredients</w:t>
      </w:r>
    </w:p>
    <w:p w14:paraId="5FA6FFA4" w14:textId="43108A14" w:rsidR="00686872" w:rsidRPr="00A27F02" w:rsidRDefault="00A372B8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A27F02">
        <w:rPr>
          <w:rFonts w:asciiTheme="minorHAnsi" w:hAnsiTheme="minorHAnsi"/>
          <w:color w:val="000000" w:themeColor="text1"/>
        </w:rPr>
        <w:t>Very finely chopped v</w:t>
      </w:r>
      <w:r w:rsidR="00686872" w:rsidRPr="00A27F02">
        <w:rPr>
          <w:rFonts w:asciiTheme="minorHAnsi" w:hAnsiTheme="minorHAnsi"/>
          <w:color w:val="000000" w:themeColor="text1"/>
        </w:rPr>
        <w:t xml:space="preserve">egetable fillings of choice- we recommend bell </w:t>
      </w:r>
      <w:r w:rsidR="0079325C" w:rsidRPr="00A27F02">
        <w:rPr>
          <w:rFonts w:asciiTheme="minorHAnsi" w:hAnsiTheme="minorHAnsi"/>
          <w:color w:val="000000" w:themeColor="text1"/>
        </w:rPr>
        <w:t>peppers</w:t>
      </w:r>
      <w:r w:rsidR="00686872" w:rsidRPr="00A27F02">
        <w:rPr>
          <w:rFonts w:asciiTheme="minorHAnsi" w:hAnsiTheme="minorHAnsi"/>
          <w:color w:val="000000" w:themeColor="text1"/>
        </w:rPr>
        <w:t>, onions and mushrooms</w:t>
      </w:r>
    </w:p>
    <w:p w14:paraId="25FC5508" w14:textId="44E85B1A" w:rsidR="00686872" w:rsidRPr="00A27F02" w:rsidRDefault="00A372B8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A27F02">
        <w:rPr>
          <w:rFonts w:asciiTheme="minorHAnsi" w:hAnsiTheme="minorHAnsi"/>
          <w:color w:val="000000" w:themeColor="text1"/>
        </w:rPr>
        <w:t>Finely chopped m</w:t>
      </w:r>
      <w:r w:rsidR="00686872" w:rsidRPr="00A27F02">
        <w:rPr>
          <w:rFonts w:asciiTheme="minorHAnsi" w:hAnsiTheme="minorHAnsi"/>
          <w:color w:val="000000" w:themeColor="text1"/>
        </w:rPr>
        <w:t xml:space="preserve">eat fillings of choice- we recommend </w:t>
      </w:r>
      <w:r w:rsidR="0079325C" w:rsidRPr="00A27F02">
        <w:rPr>
          <w:rFonts w:asciiTheme="minorHAnsi" w:hAnsiTheme="minorHAnsi"/>
          <w:color w:val="000000" w:themeColor="text1"/>
        </w:rPr>
        <w:t xml:space="preserve">ham, </w:t>
      </w:r>
      <w:r w:rsidRPr="00A27F02">
        <w:rPr>
          <w:rFonts w:asciiTheme="minorHAnsi" w:hAnsiTheme="minorHAnsi"/>
          <w:color w:val="000000" w:themeColor="text1"/>
        </w:rPr>
        <w:t xml:space="preserve">pre-cooked </w:t>
      </w:r>
      <w:r w:rsidR="009B0138" w:rsidRPr="00A27F02">
        <w:rPr>
          <w:rFonts w:asciiTheme="minorHAnsi" w:hAnsiTheme="minorHAnsi"/>
          <w:color w:val="000000" w:themeColor="text1"/>
        </w:rPr>
        <w:t xml:space="preserve">chicken or ready-to-eat </w:t>
      </w:r>
      <w:r w:rsidR="0079325C" w:rsidRPr="00A27F02">
        <w:rPr>
          <w:rFonts w:asciiTheme="minorHAnsi" w:hAnsiTheme="minorHAnsi"/>
          <w:color w:val="000000" w:themeColor="text1"/>
        </w:rPr>
        <w:t>sausage</w:t>
      </w:r>
    </w:p>
    <w:p w14:paraId="2917D0C5" w14:textId="3C921DE7" w:rsidR="00686872" w:rsidRPr="00A27F02" w:rsidRDefault="00A27F02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A27F02">
        <w:rPr>
          <w:rFonts w:asciiTheme="minorHAnsi" w:hAnsiTheme="minorHAnsi"/>
          <w:color w:val="000000" w:themeColor="text1"/>
        </w:rPr>
        <w:t>2 eggs, beaten</w:t>
      </w:r>
    </w:p>
    <w:p w14:paraId="4E1CA927" w14:textId="4C91ED80" w:rsidR="00A27F02" w:rsidRDefault="00A27F02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A27F02">
        <w:rPr>
          <w:rFonts w:asciiTheme="minorHAnsi" w:hAnsiTheme="minorHAnsi"/>
          <w:color w:val="000000" w:themeColor="text1"/>
        </w:rPr>
        <w:t>A splash of milk</w:t>
      </w:r>
    </w:p>
    <w:p w14:paraId="0E099D3A" w14:textId="27872420" w:rsidR="006812B0" w:rsidRDefault="00D223D9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 tbsp olive oil or butter</w:t>
      </w:r>
    </w:p>
    <w:p w14:paraId="441A6977" w14:textId="5281C76F" w:rsidR="0052666E" w:rsidRDefault="0052666E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Sprinkle of grated cheese</w:t>
      </w:r>
    </w:p>
    <w:p w14:paraId="444CD485" w14:textId="04A3C277" w:rsidR="0052666E" w:rsidRDefault="00656CDA" w:rsidP="00A27F02">
      <w:pPr>
        <w:pStyle w:val="NormalWeb"/>
        <w:numPr>
          <w:ilvl w:val="0"/>
          <w:numId w:val="5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Side of choice- we recommend toast, a bagel or crusty bread</w:t>
      </w:r>
    </w:p>
    <w:p w14:paraId="693B6B10" w14:textId="343A1B04" w:rsidR="00D223D9" w:rsidRPr="00C61D44" w:rsidRDefault="00D223D9" w:rsidP="00D223D9">
      <w:pPr>
        <w:pStyle w:val="NormalWeb"/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000000" w:themeColor="text1"/>
        </w:rPr>
      </w:pPr>
      <w:r w:rsidRPr="00C61D44">
        <w:rPr>
          <w:rFonts w:asciiTheme="minorHAnsi" w:hAnsiTheme="minorHAnsi"/>
          <w:b/>
          <w:color w:val="000000" w:themeColor="text1"/>
        </w:rPr>
        <w:t>Method</w:t>
      </w:r>
    </w:p>
    <w:p w14:paraId="068194E7" w14:textId="4699C38F" w:rsidR="00D223D9" w:rsidRDefault="00B11D94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Add olive oil/butter to a plate-sized frying pan</w:t>
      </w:r>
    </w:p>
    <w:p w14:paraId="251A9B88" w14:textId="4C2713A2" w:rsidR="000574FF" w:rsidRDefault="000574FF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Add vegetables to pan and fry until cooked through</w:t>
      </w:r>
    </w:p>
    <w:p w14:paraId="08CD6EFA" w14:textId="79961362" w:rsidR="000574FF" w:rsidRDefault="000574FF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Add meat and do the same</w:t>
      </w:r>
    </w:p>
    <w:p w14:paraId="5FB7EAD7" w14:textId="2D50D7A9" w:rsidR="009C5606" w:rsidRDefault="008F63D8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Whilst the meat is cooking, whisk the eggs and splash of milk together</w:t>
      </w:r>
    </w:p>
    <w:p w14:paraId="502B6F12" w14:textId="4F48F24C" w:rsidR="008F63D8" w:rsidRDefault="008F63D8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Once the meat and veg is cooked to your liking, add the egg/milk mixture to the pan so it covers the pan in an even layer</w:t>
      </w:r>
    </w:p>
    <w:p w14:paraId="116E4B3C" w14:textId="44B9A340" w:rsidR="008F63D8" w:rsidRDefault="000F2243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Sprinkle the cheese on top</w:t>
      </w:r>
    </w:p>
    <w:p w14:paraId="0CB2DC49" w14:textId="02439DD7" w:rsidR="000F2243" w:rsidRDefault="000F2243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Fry until </w:t>
      </w:r>
      <w:r w:rsidR="00062EB9">
        <w:rPr>
          <w:rFonts w:asciiTheme="minorHAnsi" w:hAnsiTheme="minorHAnsi"/>
          <w:color w:val="000000" w:themeColor="text1"/>
        </w:rPr>
        <w:t>the mixture is no longer floppy and can be moved without falling apart</w:t>
      </w:r>
    </w:p>
    <w:p w14:paraId="19378706" w14:textId="078624A8" w:rsidR="00062EB9" w:rsidRDefault="00062EB9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Fold omelette in half so it’s a semi-circle shape</w:t>
      </w:r>
    </w:p>
    <w:p w14:paraId="18EAECAB" w14:textId="630BFC47" w:rsidR="00062EB9" w:rsidRDefault="00062EB9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Fry until it is done to your liking</w:t>
      </w:r>
    </w:p>
    <w:p w14:paraId="4038EDEA" w14:textId="5DDA1A90" w:rsidR="00062EB9" w:rsidRDefault="00062EB9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Serve with toast, a bagel or bread and butter</w:t>
      </w:r>
    </w:p>
    <w:p w14:paraId="77ACE8E9" w14:textId="3F701BD8" w:rsidR="00D90874" w:rsidRPr="00A27F02" w:rsidRDefault="00D90874" w:rsidP="00FC1B7B">
      <w:pPr>
        <w:pStyle w:val="NormalWeb"/>
        <w:numPr>
          <w:ilvl w:val="0"/>
          <w:numId w:val="9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Enjoy!</w:t>
      </w:r>
    </w:p>
    <w:p w14:paraId="11B0D8C8" w14:textId="5BC3576D" w:rsidR="00686872" w:rsidRDefault="0076778E" w:rsidP="00686872">
      <w:pPr>
        <w:pStyle w:val="NormalWeb"/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000000" w:themeColor="text1"/>
        </w:rPr>
      </w:pPr>
      <w:r w:rsidRPr="0076778E">
        <w:rPr>
          <w:rFonts w:asciiTheme="minorHAnsi" w:hAnsiTheme="minorHAnsi"/>
          <w:b/>
          <w:color w:val="000000" w:themeColor="text1"/>
        </w:rPr>
        <w:t>Stir Fry</w:t>
      </w:r>
    </w:p>
    <w:p w14:paraId="5D137037" w14:textId="4DC4CBDD" w:rsidR="006A0E33" w:rsidRPr="00FC1B7B" w:rsidRDefault="006A0E33" w:rsidP="00FC1B7B">
      <w:pPr>
        <w:rPr>
          <w:b/>
        </w:rPr>
      </w:pPr>
      <w:r w:rsidRPr="00FC1B7B">
        <w:rPr>
          <w:b/>
        </w:rPr>
        <w:t>Ingredients</w:t>
      </w:r>
    </w:p>
    <w:p w14:paraId="4795475E" w14:textId="77777777" w:rsidR="004F438D" w:rsidRPr="004F438D" w:rsidRDefault="004F438D" w:rsidP="00FC1B7B"/>
    <w:p w14:paraId="58167A11" w14:textId="6F90BD0D" w:rsidR="00FF43BB" w:rsidRPr="00FF43BB" w:rsidRDefault="00FF43BB" w:rsidP="00FC1B7B">
      <w:pPr>
        <w:pStyle w:val="ListParagraph"/>
        <w:numPr>
          <w:ilvl w:val="0"/>
          <w:numId w:val="7"/>
        </w:numPr>
      </w:pPr>
      <w:r w:rsidRPr="00FF43BB">
        <w:t>1</w:t>
      </w:r>
      <w:r w:rsidR="00DE7B38">
        <w:t>/2</w:t>
      </w:r>
      <w:r w:rsidRPr="00FF43BB">
        <w:t xml:space="preserve"> bunch spring onions</w:t>
      </w:r>
    </w:p>
    <w:p w14:paraId="043E7810" w14:textId="2FEE65E0" w:rsidR="00FF43BB" w:rsidRPr="00FF43BB" w:rsidRDefault="00FF43BB" w:rsidP="00FC1B7B">
      <w:pPr>
        <w:pStyle w:val="ListParagraph"/>
        <w:numPr>
          <w:ilvl w:val="0"/>
          <w:numId w:val="7"/>
        </w:numPr>
      </w:pPr>
      <w:r w:rsidRPr="00FF43BB">
        <w:t>1</w:t>
      </w:r>
      <w:r w:rsidR="00DE7B38">
        <w:t>/2</w:t>
      </w:r>
      <w:r w:rsidRPr="00FF43BB">
        <w:t xml:space="preserve"> garlic clove</w:t>
      </w:r>
      <w:r w:rsidR="00A53100">
        <w:t>, crushed or very finely chopped</w:t>
      </w:r>
    </w:p>
    <w:p w14:paraId="6B90B9AE" w14:textId="1CC93B17" w:rsidR="00FF43BB" w:rsidRPr="00FF43BB" w:rsidRDefault="00FF43BB" w:rsidP="00FC1B7B">
      <w:pPr>
        <w:pStyle w:val="ListParagraph"/>
        <w:numPr>
          <w:ilvl w:val="0"/>
          <w:numId w:val="7"/>
        </w:numPr>
      </w:pPr>
      <w:r w:rsidRPr="00FF43BB">
        <w:t>1</w:t>
      </w:r>
      <w:r w:rsidR="00DE7B38">
        <w:t>/2</w:t>
      </w:r>
      <w:r w:rsidRPr="00FF43BB">
        <w:t xml:space="preserve"> ripe mango</w:t>
      </w:r>
    </w:p>
    <w:p w14:paraId="2A302712" w14:textId="08CDF63F" w:rsidR="00FF43BB" w:rsidRPr="00FF43BB" w:rsidRDefault="00DE7B38" w:rsidP="00FC1B7B">
      <w:pPr>
        <w:pStyle w:val="ListParagraph"/>
        <w:numPr>
          <w:ilvl w:val="0"/>
          <w:numId w:val="7"/>
        </w:numPr>
      </w:pPr>
      <w:r>
        <w:t>200</w:t>
      </w:r>
      <w:r w:rsidR="00FF43BB" w:rsidRPr="00FF43BB">
        <w:t>g boneless skinless chicken breast</w:t>
      </w:r>
    </w:p>
    <w:p w14:paraId="1457B5E2" w14:textId="5270F655" w:rsidR="00FF43BB" w:rsidRPr="00FF43BB" w:rsidRDefault="00B728F8" w:rsidP="00FC1B7B">
      <w:pPr>
        <w:pStyle w:val="ListParagraph"/>
        <w:numPr>
          <w:ilvl w:val="0"/>
          <w:numId w:val="7"/>
        </w:numPr>
      </w:pPr>
      <w:r>
        <w:t>2</w:t>
      </w:r>
      <w:r w:rsidR="00D8278C">
        <w:t xml:space="preserve"> tbsp olive</w:t>
      </w:r>
      <w:r w:rsidR="00FF43BB" w:rsidRPr="00FF43BB">
        <w:t xml:space="preserve"> oil</w:t>
      </w:r>
    </w:p>
    <w:p w14:paraId="03E95880" w14:textId="7FE323A6" w:rsidR="00FF43BB" w:rsidRPr="00FF43BB" w:rsidRDefault="00FF43BB" w:rsidP="00FC1B7B">
      <w:pPr>
        <w:pStyle w:val="ListParagraph"/>
        <w:numPr>
          <w:ilvl w:val="0"/>
          <w:numId w:val="7"/>
        </w:numPr>
      </w:pPr>
      <w:r w:rsidRPr="00FF43BB">
        <w:t>bag</w:t>
      </w:r>
      <w:r w:rsidR="00B728F8">
        <w:t xml:space="preserve"> of</w:t>
      </w:r>
      <w:r w:rsidRPr="00FF43BB">
        <w:t xml:space="preserve"> fresh stir-fry vegetables</w:t>
      </w:r>
      <w:r>
        <w:t xml:space="preserve"> or alternatively</w:t>
      </w:r>
      <w:r w:rsidR="00A16F7D">
        <w:t xml:space="preserve"> your</w:t>
      </w:r>
      <w:r>
        <w:t xml:space="preserve"> vegetables of choice- we recommend red onion, bell peppers, beansprouts, cabbage and brocolli</w:t>
      </w:r>
    </w:p>
    <w:p w14:paraId="36C83883" w14:textId="6F4DCFE8" w:rsidR="00FF43BB" w:rsidRDefault="00B51A39" w:rsidP="00FC1B7B">
      <w:pPr>
        <w:pStyle w:val="ListParagraph"/>
        <w:numPr>
          <w:ilvl w:val="0"/>
          <w:numId w:val="7"/>
        </w:numPr>
      </w:pPr>
      <w:r>
        <w:t xml:space="preserve">5 </w:t>
      </w:r>
      <w:r w:rsidR="00FF43BB" w:rsidRPr="00FF43BB">
        <w:t>tbsp sweet chilli</w:t>
      </w:r>
      <w:r w:rsidR="00D8278C">
        <w:t xml:space="preserve"> </w:t>
      </w:r>
      <w:r w:rsidR="00FF43BB" w:rsidRPr="00FF43BB">
        <w:t>sauce</w:t>
      </w:r>
      <w:r>
        <w:t xml:space="preserve"> or sauce of choice- we also recommend sweet and sour sauce</w:t>
      </w:r>
    </w:p>
    <w:p w14:paraId="2CB245AC" w14:textId="4E27AEED" w:rsidR="00B51A39" w:rsidRPr="00FF43BB" w:rsidRDefault="00B51A39" w:rsidP="00FC1B7B">
      <w:pPr>
        <w:pStyle w:val="ListParagraph"/>
        <w:numPr>
          <w:ilvl w:val="0"/>
          <w:numId w:val="7"/>
        </w:numPr>
      </w:pPr>
      <w:r>
        <w:t>1 tsp honey</w:t>
      </w:r>
    </w:p>
    <w:p w14:paraId="48792182" w14:textId="64CF38D2" w:rsidR="00686872" w:rsidRDefault="00B51A39" w:rsidP="00FC1B7B">
      <w:pPr>
        <w:pStyle w:val="ListParagraph"/>
        <w:numPr>
          <w:ilvl w:val="0"/>
          <w:numId w:val="7"/>
        </w:numPr>
      </w:pPr>
      <w:r>
        <w:t xml:space="preserve">100g </w:t>
      </w:r>
      <w:r w:rsidR="00FF43BB" w:rsidRPr="00FF43BB">
        <w:t>rice</w:t>
      </w:r>
      <w:r>
        <w:t xml:space="preserve"> to serve </w:t>
      </w:r>
    </w:p>
    <w:p w14:paraId="7CB88BEB" w14:textId="77777777" w:rsidR="00FC1B7B" w:rsidRDefault="00FC1B7B" w:rsidP="00FC1B7B"/>
    <w:p w14:paraId="69A43AFF" w14:textId="0B8F88CD" w:rsidR="00FC1B7B" w:rsidRPr="00FC1B7B" w:rsidRDefault="00FC1B7B" w:rsidP="00FC1B7B">
      <w:pPr>
        <w:rPr>
          <w:b/>
        </w:rPr>
      </w:pPr>
      <w:r w:rsidRPr="00FC1B7B">
        <w:rPr>
          <w:b/>
        </w:rPr>
        <w:t>Method</w:t>
      </w:r>
    </w:p>
    <w:p w14:paraId="22BC72C4" w14:textId="3CEF8C18" w:rsidR="00DB505F" w:rsidRDefault="00DB505F" w:rsidP="00FC1B7B">
      <w:pPr>
        <w:pStyle w:val="ListParagraph"/>
        <w:numPr>
          <w:ilvl w:val="0"/>
          <w:numId w:val="8"/>
        </w:numPr>
      </w:pPr>
      <w:r>
        <w:t xml:space="preserve">Boil rice according to packet instructions, time accordingly to be ready with the other ingredients </w:t>
      </w:r>
      <w:r w:rsidR="00AB1AFE">
        <w:t>which should take around half an hour.</w:t>
      </w:r>
    </w:p>
    <w:p w14:paraId="1ABF2507" w14:textId="77777777" w:rsidR="00A53100" w:rsidRDefault="00FC1B7B" w:rsidP="00FC1B7B">
      <w:pPr>
        <w:pStyle w:val="ListParagraph"/>
        <w:numPr>
          <w:ilvl w:val="0"/>
          <w:numId w:val="8"/>
        </w:numPr>
      </w:pPr>
      <w:r w:rsidRPr="00FC1B7B">
        <w:t xml:space="preserve">Trim the roots and tops off the spring onions and slice diagonally. </w:t>
      </w:r>
    </w:p>
    <w:p w14:paraId="5BEB8327" w14:textId="77777777" w:rsidR="00A53100" w:rsidRDefault="00FC1B7B" w:rsidP="00FC1B7B">
      <w:pPr>
        <w:pStyle w:val="ListParagraph"/>
        <w:numPr>
          <w:ilvl w:val="0"/>
          <w:numId w:val="8"/>
        </w:numPr>
      </w:pPr>
      <w:r w:rsidRPr="00FC1B7B">
        <w:t xml:space="preserve">Cut the mango lengthways on either side of the stone, then peel off the skin and chop the flesh into cubes. </w:t>
      </w:r>
    </w:p>
    <w:p w14:paraId="0D999126" w14:textId="75135165" w:rsidR="00FC1B7B" w:rsidRPr="00FC1B7B" w:rsidRDefault="00FC1B7B" w:rsidP="00FC1B7B">
      <w:pPr>
        <w:pStyle w:val="ListParagraph"/>
        <w:numPr>
          <w:ilvl w:val="0"/>
          <w:numId w:val="8"/>
        </w:numPr>
      </w:pPr>
      <w:r w:rsidRPr="00FC1B7B">
        <w:t>Slice the chicken into thin strips.</w:t>
      </w:r>
    </w:p>
    <w:p w14:paraId="012694EB" w14:textId="77777777" w:rsidR="00A53100" w:rsidRDefault="00FC1B7B" w:rsidP="00FC1B7B">
      <w:pPr>
        <w:pStyle w:val="ListParagraph"/>
        <w:numPr>
          <w:ilvl w:val="0"/>
          <w:numId w:val="8"/>
        </w:numPr>
      </w:pPr>
      <w:r w:rsidRPr="00FC1B7B">
        <w:t>Heat half the oil in a large frying pan or wok.</w:t>
      </w:r>
    </w:p>
    <w:p w14:paraId="0B9DCFE8" w14:textId="77777777" w:rsidR="00A53100" w:rsidRDefault="00FC1B7B" w:rsidP="00FC1B7B">
      <w:pPr>
        <w:pStyle w:val="ListParagraph"/>
        <w:numPr>
          <w:ilvl w:val="0"/>
          <w:numId w:val="8"/>
        </w:numPr>
      </w:pPr>
      <w:r w:rsidRPr="00FC1B7B">
        <w:t xml:space="preserve">Add the chicken and stir-fry for 4-5 minutes until lightly coloured. </w:t>
      </w:r>
    </w:p>
    <w:p w14:paraId="1A7BD2C1" w14:textId="77777777" w:rsidR="00A53100" w:rsidRDefault="00FC1B7B" w:rsidP="00FC1B7B">
      <w:pPr>
        <w:pStyle w:val="ListParagraph"/>
        <w:numPr>
          <w:ilvl w:val="0"/>
          <w:numId w:val="8"/>
        </w:numPr>
      </w:pPr>
      <w:r w:rsidRPr="00FC1B7B">
        <w:t xml:space="preserve">Remove from the pan with a slotted spoon and transfer to a plate. </w:t>
      </w:r>
    </w:p>
    <w:p w14:paraId="52BE2F86" w14:textId="019F92A3" w:rsidR="00A53100" w:rsidRDefault="00FC1B7B" w:rsidP="00A53100">
      <w:pPr>
        <w:pStyle w:val="ListParagraph"/>
        <w:numPr>
          <w:ilvl w:val="0"/>
          <w:numId w:val="8"/>
        </w:numPr>
      </w:pPr>
      <w:r w:rsidRPr="00FC1B7B">
        <w:t xml:space="preserve">Heat the remaining oil in the pan and add the spring onions, ginger and garlic. </w:t>
      </w:r>
      <w:r w:rsidR="00A53100">
        <w:t>Stir-fry for 30 seconds.</w:t>
      </w:r>
    </w:p>
    <w:p w14:paraId="5762108E" w14:textId="1B235475" w:rsidR="00FC1B7B" w:rsidRPr="00FC1B7B" w:rsidRDefault="00A53100" w:rsidP="00A53100">
      <w:pPr>
        <w:pStyle w:val="ListParagraph"/>
        <w:numPr>
          <w:ilvl w:val="0"/>
          <w:numId w:val="8"/>
        </w:numPr>
      </w:pPr>
      <w:r>
        <w:t>A</w:t>
      </w:r>
      <w:r w:rsidR="00FC1B7B" w:rsidRPr="00FC1B7B">
        <w:t>dd the mango and vegetables and stir-fry for a further 1 minute.</w:t>
      </w:r>
    </w:p>
    <w:p w14:paraId="3604B8D7" w14:textId="77777777" w:rsidR="00A47A04" w:rsidRDefault="00FC1B7B" w:rsidP="00FC1B7B">
      <w:pPr>
        <w:pStyle w:val="ListParagraph"/>
        <w:numPr>
          <w:ilvl w:val="0"/>
          <w:numId w:val="8"/>
        </w:numPr>
      </w:pPr>
      <w:r w:rsidRPr="00FC1B7B">
        <w:t xml:space="preserve">Return the chicken to the pan and </w:t>
      </w:r>
      <w:r w:rsidR="00A47A04">
        <w:t>add your sauce</w:t>
      </w:r>
      <w:r w:rsidRPr="00FC1B7B">
        <w:t xml:space="preserve">. </w:t>
      </w:r>
    </w:p>
    <w:p w14:paraId="5C783B80" w14:textId="3A023B78" w:rsidR="00FC1B7B" w:rsidRDefault="00FC1B7B" w:rsidP="00FC1B7B">
      <w:pPr>
        <w:pStyle w:val="ListParagraph"/>
        <w:numPr>
          <w:ilvl w:val="0"/>
          <w:numId w:val="8"/>
        </w:numPr>
      </w:pPr>
      <w:r w:rsidRPr="00FC1B7B">
        <w:t xml:space="preserve">Stir until evenly mixed, then cover and cook until the chicken is tender </w:t>
      </w:r>
      <w:r w:rsidR="0031353A">
        <w:t>and slightly browned and the veggies are cooked to your liking.</w:t>
      </w:r>
    </w:p>
    <w:p w14:paraId="471B804E" w14:textId="7030ABF9" w:rsidR="008F31DE" w:rsidRDefault="008F31DE" w:rsidP="00FC1B7B">
      <w:pPr>
        <w:pStyle w:val="ListParagraph"/>
        <w:numPr>
          <w:ilvl w:val="0"/>
          <w:numId w:val="8"/>
        </w:numPr>
      </w:pPr>
      <w:r>
        <w:t>Stir in the rice until evenly mixed.</w:t>
      </w:r>
    </w:p>
    <w:p w14:paraId="4313F87D" w14:textId="16426420" w:rsidR="008F31DE" w:rsidRDefault="008F31DE" w:rsidP="00FC1B7B">
      <w:pPr>
        <w:pStyle w:val="ListParagraph"/>
        <w:numPr>
          <w:ilvl w:val="0"/>
          <w:numId w:val="8"/>
        </w:numPr>
      </w:pPr>
      <w:r>
        <w:t>Serve and enjoy</w:t>
      </w:r>
    </w:p>
    <w:p w14:paraId="6A07628C" w14:textId="77777777" w:rsidR="00686872" w:rsidRDefault="00686872" w:rsidP="00686872">
      <w:pPr>
        <w:pStyle w:val="NormalWeb"/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</w:p>
    <w:p w14:paraId="385C8B66" w14:textId="77777777" w:rsidR="00686872" w:rsidRPr="00686872" w:rsidRDefault="00686872" w:rsidP="00686872">
      <w:pPr>
        <w:pStyle w:val="NormalWeb"/>
        <w:pBdr>
          <w:bottom w:val="single" w:sz="6" w:space="15" w:color="F0F2EB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</w:p>
    <w:sectPr w:rsidR="00686872" w:rsidRPr="00686872" w:rsidSect="006E27F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06A99"/>
    <w:multiLevelType w:val="hybridMultilevel"/>
    <w:tmpl w:val="88EA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50A1"/>
    <w:multiLevelType w:val="hybridMultilevel"/>
    <w:tmpl w:val="F392B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06513"/>
    <w:multiLevelType w:val="hybridMultilevel"/>
    <w:tmpl w:val="9BCEC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27CE1"/>
    <w:multiLevelType w:val="hybridMultilevel"/>
    <w:tmpl w:val="3984F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5704"/>
    <w:multiLevelType w:val="multilevel"/>
    <w:tmpl w:val="E07C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8171D"/>
    <w:multiLevelType w:val="hybridMultilevel"/>
    <w:tmpl w:val="CA7EC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0422E"/>
    <w:multiLevelType w:val="hybridMultilevel"/>
    <w:tmpl w:val="87F09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C014C"/>
    <w:multiLevelType w:val="hybridMultilevel"/>
    <w:tmpl w:val="F8AA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B2569"/>
    <w:multiLevelType w:val="multilevel"/>
    <w:tmpl w:val="C55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A2785D"/>
    <w:multiLevelType w:val="hybridMultilevel"/>
    <w:tmpl w:val="9826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B8"/>
    <w:rsid w:val="000574FF"/>
    <w:rsid w:val="00062EB9"/>
    <w:rsid w:val="000F2243"/>
    <w:rsid w:val="0010518B"/>
    <w:rsid w:val="001054D2"/>
    <w:rsid w:val="0031353A"/>
    <w:rsid w:val="00495801"/>
    <w:rsid w:val="004F438D"/>
    <w:rsid w:val="0052666E"/>
    <w:rsid w:val="005E2FA8"/>
    <w:rsid w:val="00656CDA"/>
    <w:rsid w:val="006812B0"/>
    <w:rsid w:val="00686872"/>
    <w:rsid w:val="006A0E33"/>
    <w:rsid w:val="006D3C20"/>
    <w:rsid w:val="006E27FF"/>
    <w:rsid w:val="00757DC3"/>
    <w:rsid w:val="0076778E"/>
    <w:rsid w:val="0079325C"/>
    <w:rsid w:val="007C4446"/>
    <w:rsid w:val="00850ECB"/>
    <w:rsid w:val="008D07B8"/>
    <w:rsid w:val="008F31DE"/>
    <w:rsid w:val="008F63D8"/>
    <w:rsid w:val="00915C0C"/>
    <w:rsid w:val="009B0138"/>
    <w:rsid w:val="009C5606"/>
    <w:rsid w:val="00A04F61"/>
    <w:rsid w:val="00A16F7D"/>
    <w:rsid w:val="00A254A3"/>
    <w:rsid w:val="00A27F02"/>
    <w:rsid w:val="00A339E9"/>
    <w:rsid w:val="00A372B8"/>
    <w:rsid w:val="00A47A04"/>
    <w:rsid w:val="00A53100"/>
    <w:rsid w:val="00AB1AFE"/>
    <w:rsid w:val="00B11D94"/>
    <w:rsid w:val="00B51A39"/>
    <w:rsid w:val="00B728F8"/>
    <w:rsid w:val="00C227C8"/>
    <w:rsid w:val="00C61D44"/>
    <w:rsid w:val="00D223D9"/>
    <w:rsid w:val="00D36AC2"/>
    <w:rsid w:val="00D8278C"/>
    <w:rsid w:val="00D90874"/>
    <w:rsid w:val="00DA74D2"/>
    <w:rsid w:val="00DB505F"/>
    <w:rsid w:val="00DE7B38"/>
    <w:rsid w:val="00EF6BC1"/>
    <w:rsid w:val="00F87D0E"/>
    <w:rsid w:val="00FC1B7B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B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D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D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7DC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598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2146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71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7555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98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15443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2088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3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49471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246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8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91061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310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422285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846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73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99947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101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5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Hogan</dc:creator>
  <cp:keywords/>
  <dc:description/>
  <cp:lastModifiedBy>Liv Hogan</cp:lastModifiedBy>
  <cp:revision>54</cp:revision>
  <dcterms:created xsi:type="dcterms:W3CDTF">2019-03-25T14:43:00Z</dcterms:created>
  <dcterms:modified xsi:type="dcterms:W3CDTF">2019-03-25T15:17:00Z</dcterms:modified>
</cp:coreProperties>
</file>