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D76AC9" w14:paraId="2C078E63" wp14:textId="5CF2379F">
      <w:pPr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u w:val="single"/>
        </w:rPr>
      </w:pPr>
      <w:bookmarkStart w:name="_GoBack" w:id="0"/>
      <w:bookmarkEnd w:id="0"/>
      <w:r w:rsidRPr="5FD76AC9" w:rsidR="5FD76AC9">
        <w:rPr>
          <w:rFonts w:ascii="Arial" w:hAnsi="Arial" w:eastAsia="Arial" w:cs="Arial"/>
          <w:b w:val="1"/>
          <w:bCs w:val="1"/>
          <w:color w:val="auto"/>
          <w:sz w:val="28"/>
          <w:szCs w:val="28"/>
          <w:u w:val="single"/>
        </w:rPr>
        <w:t>Week 09</w:t>
      </w:r>
    </w:p>
    <w:p w:rsidR="5FD76AC9" w:rsidP="5FD76AC9" w:rsidRDefault="5FD76AC9" w14:paraId="12EC9257" w14:textId="176590AC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FD76AC9" w:rsidR="5FD76A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LocalStorage, </w:t>
      </w:r>
      <w:r w:rsidRPr="5FD76AC9" w:rsidR="5FD76A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sessionStorage</w:t>
      </w:r>
    </w:p>
    <w:p w:rsidR="5FD76AC9" w:rsidP="5FD76AC9" w:rsidRDefault="5FD76AC9" w14:paraId="0261900E" w14:textId="3C8ED1C8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5FD76AC9" w:rsidP="5FD76AC9" w:rsidRDefault="5FD76AC9" w14:paraId="1490E3E9" w14:textId="39A30912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Both 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localStorage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session Storage allow the saving key/value (object) in the user's 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browser, therefore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 must not store sensitive or confidential data, and 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it's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possible to find this information in Application in dev tools.</w:t>
      </w:r>
    </w:p>
    <w:p w:rsidR="5FD76AC9" w:rsidP="5FD76AC9" w:rsidRDefault="5FD76AC9" w14:paraId="09D44B2B" w14:textId="01EA6585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7B213124" wp14:anchorId="773D9FAC">
            <wp:extent cx="5934075" cy="3343275"/>
            <wp:effectExtent l="0" t="0" r="0" b="0"/>
            <wp:docPr id="768010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8aaf69086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76AC9" w:rsidP="5FD76AC9" w:rsidRDefault="5FD76AC9" w14:paraId="606B1766" w14:textId="3DE1DCEF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Your capacity storage is 5 megabytes.</w:t>
      </w:r>
    </w:p>
    <w:p w:rsidR="5FD76AC9" w:rsidP="5FD76AC9" w:rsidRDefault="5FD76AC9" w14:paraId="71D0E37A" w14:textId="26071424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They have the same methods and properties:</w:t>
      </w:r>
    </w:p>
    <w:p w:rsidR="5FD76AC9" w:rsidP="5FD76AC9" w:rsidRDefault="5FD76AC9" w14:paraId="7D62DC2E" w14:textId="6EAAF7E5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setItem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(key, value) – store key/value pair.</w:t>
      </w:r>
    </w:p>
    <w:p w:rsidR="5FD76AC9" w:rsidP="5FD76AC9" w:rsidRDefault="5FD76AC9" w14:paraId="6834CB26" w14:textId="71BC1CDB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getItem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(key) – get the value by key.</w:t>
      </w:r>
    </w:p>
    <w:p w:rsidR="5FD76AC9" w:rsidP="5FD76AC9" w:rsidRDefault="5FD76AC9" w14:paraId="77F52F5E" w14:textId="724B8D93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removeItem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(key) – remove the key with its value.</w:t>
      </w:r>
    </w:p>
    <w:p w:rsidR="5FD76AC9" w:rsidP="5FD76AC9" w:rsidRDefault="5FD76AC9" w14:paraId="1B1300AD" w14:textId="2BFCABF8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clear(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) – 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delete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everything.</w:t>
      </w:r>
    </w:p>
    <w:p w:rsidR="5FD76AC9" w:rsidP="5FD76AC9" w:rsidRDefault="5FD76AC9" w14:paraId="3A67CF62" w14:textId="2536D32D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key(index) – get the key on a given position.</w:t>
      </w:r>
    </w:p>
    <w:p w:rsidR="5FD76AC9" w:rsidP="5FD76AC9" w:rsidRDefault="5FD76AC9" w14:paraId="58F105DC" w14:textId="579603DC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length – the number of stored items.</w:t>
      </w:r>
    </w:p>
    <w:p w:rsidR="5FD76AC9" w:rsidP="5FD76AC9" w:rsidRDefault="5FD76AC9" w14:paraId="22F91387" w14:textId="77DF692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FD76AC9" w:rsidP="5FD76AC9" w:rsidRDefault="5FD76AC9" w14:paraId="625C6D24" w14:textId="636B8F4F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LocalStorage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your data can be removed but 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doesn't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have a time 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expiration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and, even if to close the browser or refresh the page the object continuous there.</w:t>
      </w:r>
    </w:p>
    <w:p w:rsidR="5FD76AC9" w:rsidP="5FD76AC9" w:rsidRDefault="5FD76AC9" w14:paraId="39864ED9" w14:textId="12EF46E1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SessionStorage data expires when the tab is closed.</w:t>
      </w:r>
    </w:p>
    <w:p w:rsidR="5FD76AC9" w:rsidP="5FD76AC9" w:rsidRDefault="5FD76AC9" w14:paraId="7DC26C3A" w14:textId="130F2995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Important to remember that key/value pair need must be strings when the data is of other types is necessary to convert it to 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>string ,</w:t>
      </w:r>
      <w:r w:rsidRPr="5FD76AC9" w:rsidR="5FD76A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example:</w:t>
      </w:r>
    </w:p>
    <w:p w:rsidR="5FD76AC9" w:rsidP="5FD76AC9" w:rsidRDefault="5FD76AC9" w14:paraId="17348F2A" w14:textId="29916259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52BA8419" wp14:anchorId="23B79889">
            <wp:extent cx="4550228" cy="1273832"/>
            <wp:effectExtent l="0" t="0" r="0" b="0"/>
            <wp:docPr id="1289296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560160fd7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28" cy="12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76AC9" w:rsidP="5FD76AC9" w:rsidRDefault="5FD76AC9" w14:paraId="4ECFC7A0" w14:textId="0C4859FB">
      <w:pPr>
        <w:pStyle w:val="Normal"/>
        <w:rPr>
          <w:rFonts w:ascii="Arial" w:hAnsi="Arial" w:eastAsia="Arial" w:cs="Arial"/>
          <w:sz w:val="24"/>
          <w:szCs w:val="24"/>
        </w:rPr>
      </w:pPr>
    </w:p>
    <w:p w:rsidR="5FD76AC9" w:rsidP="5FD76AC9" w:rsidRDefault="5FD76AC9" w14:paraId="182507FE" w14:textId="40B304D6">
      <w:pPr>
        <w:pStyle w:val="Normal"/>
        <w:ind w:firstLine="720"/>
        <w:rPr>
          <w:rFonts w:ascii="Arial" w:hAnsi="Arial" w:eastAsia="Arial" w:cs="Arial"/>
          <w:sz w:val="24"/>
          <w:szCs w:val="24"/>
        </w:rPr>
      </w:pPr>
      <w:r w:rsidRPr="5FD76AC9" w:rsidR="5FD76AC9">
        <w:rPr>
          <w:rFonts w:ascii="Arial" w:hAnsi="Arial" w:eastAsia="Arial" w:cs="Arial"/>
          <w:sz w:val="24"/>
          <w:szCs w:val="24"/>
        </w:rPr>
        <w:t xml:space="preserve">Examples of how to configure, retrieve information and make loops in </w:t>
      </w:r>
      <w:r w:rsidRPr="5FD76AC9" w:rsidR="5FD76AC9">
        <w:rPr>
          <w:rFonts w:ascii="Arial" w:hAnsi="Arial" w:eastAsia="Arial" w:cs="Arial"/>
          <w:sz w:val="24"/>
          <w:szCs w:val="24"/>
        </w:rPr>
        <w:t>localStorage</w:t>
      </w:r>
      <w:r w:rsidRPr="5FD76AC9" w:rsidR="5FD76AC9">
        <w:rPr>
          <w:rFonts w:ascii="Arial" w:hAnsi="Arial" w:eastAsia="Arial" w:cs="Arial"/>
          <w:sz w:val="24"/>
          <w:szCs w:val="24"/>
        </w:rPr>
        <w:t xml:space="preserve"> or </w:t>
      </w:r>
      <w:r w:rsidRPr="5FD76AC9" w:rsidR="5FD76AC9">
        <w:rPr>
          <w:rFonts w:ascii="Arial" w:hAnsi="Arial" w:eastAsia="Arial" w:cs="Arial"/>
          <w:sz w:val="24"/>
          <w:szCs w:val="24"/>
        </w:rPr>
        <w:t>sessionStorage</w:t>
      </w:r>
      <w:r w:rsidRPr="5FD76AC9" w:rsidR="5FD76AC9">
        <w:rPr>
          <w:rFonts w:ascii="Arial" w:hAnsi="Arial" w:eastAsia="Arial" w:cs="Arial"/>
          <w:sz w:val="24"/>
          <w:szCs w:val="24"/>
        </w:rPr>
        <w:t xml:space="preserve"> can be seen at the link </w:t>
      </w:r>
      <w:hyperlink w:anchor="object-like-access" r:id="R60b22f0e68954cc9">
        <w:r w:rsidRPr="5FD76AC9" w:rsidR="5FD76AC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LocalStorage, sessionStorage (javascript.info)</w:t>
        </w:r>
      </w:hyperlink>
    </w:p>
    <w:p w:rsidR="5FD76AC9" w:rsidP="5FD76AC9" w:rsidRDefault="5FD76AC9" w14:paraId="7DEC6E77" w14:textId="55C5D47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FD76AC9" w:rsidP="5FD76AC9" w:rsidRDefault="5FD76AC9" w14:paraId="18F1A3CC" w14:textId="17EB71A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en-US"/>
        </w:rPr>
      </w:pPr>
      <w:r w:rsidRPr="6CD65540" w:rsidR="6CD655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Web APIs: Drawing Graphics</w:t>
      </w:r>
    </w:p>
    <w:p w:rsidR="5FD76AC9" w:rsidP="6CD65540" w:rsidRDefault="5FD76AC9" w14:paraId="3920A455" w14:textId="16FE03E0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There are some tools available for using drawing graphics: Scalable Vector Graphics (SVG) and &lt;canvas&gt; elements in HTML, with them is possible to create 2D or 3D animations or scenes but this only happens with aid CSS and JavaScript.</w:t>
      </w:r>
    </w:p>
    <w:p w:rsidR="5FD76AC9" w:rsidP="6CD65540" w:rsidRDefault="5FD76AC9" w14:paraId="4D736E6A" w14:textId="40A2AF2F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To works with &lt;canvas&gt; is necessary to call this tag in HTML and </w:t>
      </w: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determine</w:t>
      </w: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your width and height that can set in HTML or JavaScript, furthermore in JavaScript file need set the position x and x that will be followed your width and height and </w:t>
      </w: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too</w:t>
      </w: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</w:t>
      </w: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determine</w:t>
      </w: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the method will use.</w:t>
      </w:r>
    </w:p>
    <w:p w:rsidR="5FD76AC9" w:rsidP="6CD65540" w:rsidRDefault="5FD76AC9" w14:paraId="7BB76D29" w14:textId="051D785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6CD65540" w:rsidR="6CD655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Example:</w:t>
      </w:r>
    </w:p>
    <w:p w:rsidR="5FD76AC9" w:rsidP="5FD76AC9" w:rsidRDefault="5FD76AC9" w14:paraId="2C32C16A" w14:textId="191F3ACC">
      <w:pPr>
        <w:pStyle w:val="Normal"/>
      </w:pPr>
      <w:r>
        <w:drawing>
          <wp:inline wp14:editId="4B9F53C6" wp14:anchorId="7A5CD345">
            <wp:extent cx="6305550" cy="2857500"/>
            <wp:effectExtent l="0" t="0" r="0" b="0"/>
            <wp:docPr id="17841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9a1384d10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65540" w:rsidP="6CD65540" w:rsidRDefault="6CD65540" w14:paraId="3D189E75" w14:textId="387A9936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CD65540" w:rsidR="6CD65540">
        <w:rPr>
          <w:rFonts w:ascii="Arial" w:hAnsi="Arial" w:eastAsia="Arial" w:cs="Arial"/>
          <w:sz w:val="24"/>
          <w:szCs w:val="24"/>
        </w:rPr>
        <w:t xml:space="preserve">The example above </w:t>
      </w:r>
      <w:r w:rsidRPr="6CD65540" w:rsidR="6CD65540">
        <w:rPr>
          <w:rFonts w:ascii="Arial" w:hAnsi="Arial" w:eastAsia="Arial" w:cs="Arial"/>
          <w:sz w:val="24"/>
          <w:szCs w:val="24"/>
        </w:rPr>
        <w:t>demonstrated</w:t>
      </w:r>
      <w:r w:rsidRPr="6CD65540" w:rsidR="6CD65540">
        <w:rPr>
          <w:rFonts w:ascii="Arial" w:hAnsi="Arial" w:eastAsia="Arial" w:cs="Arial"/>
          <w:sz w:val="24"/>
          <w:szCs w:val="24"/>
        </w:rPr>
        <w:t xml:space="preserve"> text and geometric shapes, but much more can be done like movement and loops, for more examples and explanations consult the documentation in </w:t>
      </w:r>
      <w:hyperlink r:id="R0725bde6e8964b6c">
        <w:r w:rsidRPr="6CD65540" w:rsidR="6CD65540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Drawing graphics - Learn web development | MDN (mozilla.org)</w:t>
        </w:r>
      </w:hyperlink>
    </w:p>
    <w:p w:rsidR="5FD76AC9" w:rsidP="5FD76AC9" w:rsidRDefault="5FD76AC9" w14:paraId="5BBF0C3F" w14:textId="1071B316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3bb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1E"/>
    <w:rsid w:val="00D6221E"/>
    <w:rsid w:val="5FD76AC9"/>
    <w:rsid w:val="6CD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221E"/>
  <w15:chartTrackingRefBased/>
  <w15:docId w15:val="{33A46A8C-918B-4FF5-9285-A4B46D2E7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a8aaf6908640a3" /><Relationship Type="http://schemas.openxmlformats.org/officeDocument/2006/relationships/image" Target="/media/image2.png" Id="R473560160fd74855" /><Relationship Type="http://schemas.openxmlformats.org/officeDocument/2006/relationships/hyperlink" Target="https://javascript.info/localstorage" TargetMode="External" Id="R60b22f0e68954cc9" /><Relationship Type="http://schemas.microsoft.com/office/2020/10/relationships/intelligence" Target="intelligence2.xml" Id="R96e6ca99fe4f4ece" /><Relationship Type="http://schemas.openxmlformats.org/officeDocument/2006/relationships/numbering" Target="numbering.xml" Id="R834318686dfd478a" /><Relationship Type="http://schemas.openxmlformats.org/officeDocument/2006/relationships/image" Target="/media/image3.png" Id="R6f39a1384d104170" /><Relationship Type="http://schemas.openxmlformats.org/officeDocument/2006/relationships/hyperlink" Target="https://developer.mozilla.org/en-US/docs/Learn/JavaScript/Client-side_web_APIs/Drawing_graphics" TargetMode="External" Id="R0725bde6e896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2023-03-02T01:04:40.9562611Z</dcterms:created>
  <dcterms:modified xsi:type="dcterms:W3CDTF">2023-03-02T12:57:23.6730089Z</dcterms:modified>
  <dc:creator>Livia Pimentel</dc:creator>
  <lastModifiedBy>Livia Pimentel</lastModifiedBy>
</coreProperties>
</file>