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F00B" w14:textId="1D2053D4" w:rsidR="00BE7656" w:rsidRDefault="00287D62" w:rsidP="00456E8C">
      <w:pPr>
        <w:spacing w:after="0" w:line="240" w:lineRule="auto"/>
      </w:pPr>
      <w:r>
        <w:t>Manipulação de Arquivos</w:t>
      </w:r>
    </w:p>
    <w:p w14:paraId="7C3CB42B" w14:textId="77777777" w:rsidR="00F37656" w:rsidRDefault="00F37656" w:rsidP="00456E8C">
      <w:pPr>
        <w:spacing w:after="0" w:line="240" w:lineRule="auto"/>
      </w:pPr>
    </w:p>
    <w:p w14:paraId="3D64B0B4" w14:textId="3FD8D2C0" w:rsidR="00287D62" w:rsidRDefault="00287D62" w:rsidP="00456E8C">
      <w:pPr>
        <w:spacing w:after="0" w:line="240" w:lineRule="auto"/>
      </w:pPr>
      <w:r w:rsidRPr="00C618BC">
        <w:t>O que são arquivos?</w:t>
      </w:r>
    </w:p>
    <w:p w14:paraId="7C19F6C6" w14:textId="77777777" w:rsidR="00F37656" w:rsidRPr="00C618BC" w:rsidRDefault="00F37656" w:rsidP="00456E8C">
      <w:pPr>
        <w:spacing w:after="0" w:line="240" w:lineRule="auto"/>
      </w:pPr>
    </w:p>
    <w:p w14:paraId="11C7C089" w14:textId="0B1D00C5" w:rsidR="00287D62" w:rsidRDefault="00287D62" w:rsidP="00456E8C">
      <w:pPr>
        <w:spacing w:after="0" w:line="240" w:lineRule="auto"/>
        <w:rPr>
          <w:i/>
          <w:iCs/>
        </w:rPr>
      </w:pPr>
      <w:r w:rsidRPr="00C618BC">
        <w:rPr>
          <w:i/>
          <w:iCs/>
        </w:rPr>
        <w:t>Arquivos são unidad</w:t>
      </w:r>
      <w:r w:rsidR="00013425" w:rsidRPr="00C618BC">
        <w:rPr>
          <w:i/>
          <w:iCs/>
        </w:rPr>
        <w:t>es de armazenamento</w:t>
      </w:r>
      <w:r w:rsidR="003338CE" w:rsidRPr="00C618BC">
        <w:rPr>
          <w:i/>
          <w:iCs/>
        </w:rPr>
        <w:t xml:space="preserve"> que devem ser utilizados quando não existe espaço em memoria principal </w:t>
      </w:r>
      <w:r w:rsidR="002978F5" w:rsidRPr="00C618BC">
        <w:rPr>
          <w:i/>
          <w:iCs/>
        </w:rPr>
        <w:t xml:space="preserve">para </w:t>
      </w:r>
      <w:r w:rsidR="003338CE" w:rsidRPr="00C618BC">
        <w:rPr>
          <w:i/>
          <w:iCs/>
        </w:rPr>
        <w:t xml:space="preserve">um grande volume </w:t>
      </w:r>
      <w:r w:rsidR="002978F5" w:rsidRPr="00C618BC">
        <w:rPr>
          <w:i/>
          <w:iCs/>
        </w:rPr>
        <w:t xml:space="preserve">de dados </w:t>
      </w:r>
      <w:r w:rsidR="003338CE" w:rsidRPr="00C618BC">
        <w:rPr>
          <w:i/>
          <w:iCs/>
        </w:rPr>
        <w:t xml:space="preserve">e quando é necessário </w:t>
      </w:r>
      <w:r w:rsidR="00EE1237" w:rsidRPr="00C618BC">
        <w:rPr>
          <w:i/>
          <w:iCs/>
        </w:rPr>
        <w:t xml:space="preserve">armazenar </w:t>
      </w:r>
      <w:r w:rsidR="002978F5" w:rsidRPr="00C618BC">
        <w:rPr>
          <w:i/>
          <w:iCs/>
        </w:rPr>
        <w:t>permanente.</w:t>
      </w:r>
    </w:p>
    <w:p w14:paraId="72B33C56" w14:textId="77777777" w:rsidR="00F37656" w:rsidRPr="00C618BC" w:rsidRDefault="00F37656" w:rsidP="00456E8C">
      <w:pPr>
        <w:spacing w:after="0" w:line="240" w:lineRule="auto"/>
        <w:rPr>
          <w:i/>
          <w:iCs/>
        </w:rPr>
      </w:pPr>
    </w:p>
    <w:p w14:paraId="609B58A6" w14:textId="611EA6FA" w:rsidR="00C618BC" w:rsidRDefault="00C618BC" w:rsidP="00456E8C">
      <w:pPr>
        <w:spacing w:after="0" w:line="240" w:lineRule="auto"/>
      </w:pPr>
      <w:r>
        <w:t>Quais tipos de arquivos em disco existem?</w:t>
      </w:r>
    </w:p>
    <w:p w14:paraId="6FF8A8D9" w14:textId="77777777" w:rsidR="00F37656" w:rsidRDefault="00F37656" w:rsidP="00456E8C">
      <w:pPr>
        <w:spacing w:after="0" w:line="240" w:lineRule="auto"/>
      </w:pPr>
    </w:p>
    <w:p w14:paraId="4504BE30" w14:textId="33D7B838" w:rsidR="002978F5" w:rsidRDefault="002978F5" w:rsidP="00456E8C">
      <w:pPr>
        <w:spacing w:after="0" w:line="240" w:lineRule="auto"/>
        <w:rPr>
          <w:i/>
          <w:iCs/>
        </w:rPr>
      </w:pPr>
      <w:r w:rsidRPr="00C618BC">
        <w:rPr>
          <w:i/>
          <w:iCs/>
        </w:rPr>
        <w:t>Existem dois tipos de arquivos</w:t>
      </w:r>
      <w:r w:rsidR="009C41D8" w:rsidRPr="00C618BC">
        <w:rPr>
          <w:i/>
          <w:iCs/>
        </w:rPr>
        <w:t xml:space="preserve"> em disco</w:t>
      </w:r>
      <w:r w:rsidRPr="00C618BC">
        <w:rPr>
          <w:i/>
          <w:iCs/>
        </w:rPr>
        <w:t>, arquivos de textos e arquivos binários. O primeiro é formado por caracteres de texto e o segundo</w:t>
      </w:r>
      <w:r w:rsidR="00741D28" w:rsidRPr="00C618BC">
        <w:rPr>
          <w:i/>
          <w:iCs/>
        </w:rPr>
        <w:t xml:space="preserve"> formado por bytes (codificado em binário).</w:t>
      </w:r>
      <w:r w:rsidR="00ED3087" w:rsidRPr="00C618BC">
        <w:rPr>
          <w:i/>
          <w:iCs/>
        </w:rPr>
        <w:t xml:space="preserve"> Para utilizar qualquer um </w:t>
      </w:r>
      <w:r w:rsidR="00EB50AA" w:rsidRPr="00C618BC">
        <w:rPr>
          <w:i/>
          <w:iCs/>
        </w:rPr>
        <w:t>dos dois arquivos é preciso associar a uma variável logica e manipula-la</w:t>
      </w:r>
      <w:r w:rsidR="001D5142" w:rsidRPr="00C618BC">
        <w:rPr>
          <w:i/>
          <w:iCs/>
        </w:rPr>
        <w:t xml:space="preserve">. </w:t>
      </w:r>
    </w:p>
    <w:p w14:paraId="75C313A2" w14:textId="77777777" w:rsidR="00F37656" w:rsidRPr="00C618BC" w:rsidRDefault="00F37656" w:rsidP="00456E8C">
      <w:pPr>
        <w:spacing w:after="0" w:line="240" w:lineRule="auto"/>
        <w:rPr>
          <w:i/>
          <w:iCs/>
        </w:rPr>
      </w:pPr>
    </w:p>
    <w:p w14:paraId="18FA5A5A" w14:textId="3172797B" w:rsidR="00C618BC" w:rsidRDefault="00C618BC" w:rsidP="00456E8C">
      <w:pPr>
        <w:spacing w:after="0" w:line="240" w:lineRule="auto"/>
      </w:pPr>
      <w:r>
        <w:t>Onde ocorre a associação dos arquivos?</w:t>
      </w:r>
    </w:p>
    <w:p w14:paraId="0FAB25D9" w14:textId="77777777" w:rsidR="00F37656" w:rsidRDefault="00F37656" w:rsidP="00456E8C">
      <w:pPr>
        <w:spacing w:after="0" w:line="240" w:lineRule="auto"/>
      </w:pPr>
    </w:p>
    <w:p w14:paraId="16B9139C" w14:textId="57D51F24" w:rsidR="001D5142" w:rsidRDefault="001D5142" w:rsidP="00456E8C">
      <w:pPr>
        <w:spacing w:after="0" w:line="240" w:lineRule="auto"/>
        <w:rPr>
          <w:i/>
          <w:iCs/>
        </w:rPr>
      </w:pPr>
      <w:r w:rsidRPr="00C618BC">
        <w:rPr>
          <w:i/>
          <w:iCs/>
        </w:rPr>
        <w:t>A associação ocorre na operação de abertura do arquivo</w:t>
      </w:r>
      <w:r w:rsidR="009C41D8" w:rsidRPr="00C618BC">
        <w:rPr>
          <w:i/>
          <w:iCs/>
        </w:rPr>
        <w:t>.</w:t>
      </w:r>
      <w:r w:rsidR="002543E9" w:rsidRPr="002543E9">
        <w:t xml:space="preserve"> </w:t>
      </w:r>
      <w:r w:rsidR="002543E9" w:rsidRPr="002543E9">
        <w:rPr>
          <w:i/>
          <w:iCs/>
        </w:rPr>
        <w:t>Quando um arquivo é aberto ele é associado a uma variável logica</w:t>
      </w:r>
      <w:r w:rsidR="002543E9">
        <w:rPr>
          <w:i/>
          <w:iCs/>
        </w:rPr>
        <w:t>.</w:t>
      </w:r>
    </w:p>
    <w:p w14:paraId="26189A7F" w14:textId="77777777" w:rsidR="00F37656" w:rsidRPr="002543E9" w:rsidRDefault="00F37656" w:rsidP="00456E8C">
      <w:pPr>
        <w:spacing w:after="0" w:line="240" w:lineRule="auto"/>
        <w:rPr>
          <w:i/>
          <w:iCs/>
        </w:rPr>
      </w:pPr>
    </w:p>
    <w:p w14:paraId="3BC52C3F" w14:textId="18EBBBA0" w:rsidR="00C618BC" w:rsidRDefault="002543E9" w:rsidP="00456E8C">
      <w:pPr>
        <w:spacing w:after="0" w:line="240" w:lineRule="auto"/>
      </w:pPr>
      <w:r>
        <w:t>Quais são as operações básicas em um arquivo?</w:t>
      </w:r>
    </w:p>
    <w:p w14:paraId="2689B986" w14:textId="77777777" w:rsidR="00F37656" w:rsidRPr="002543E9" w:rsidRDefault="00F37656" w:rsidP="00456E8C">
      <w:pPr>
        <w:spacing w:after="0" w:line="240" w:lineRule="auto"/>
      </w:pPr>
    </w:p>
    <w:p w14:paraId="46DC9838" w14:textId="0C9F1FB3" w:rsidR="00C90D31" w:rsidRDefault="009C41D8" w:rsidP="00456E8C">
      <w:pPr>
        <w:spacing w:after="0" w:line="240" w:lineRule="auto"/>
        <w:rPr>
          <w:i/>
          <w:iCs/>
        </w:rPr>
      </w:pPr>
      <w:r w:rsidRPr="002543E9">
        <w:rPr>
          <w:i/>
          <w:iCs/>
        </w:rPr>
        <w:t>As Operações</w:t>
      </w:r>
      <w:r w:rsidR="00C90D31" w:rsidRPr="002543E9">
        <w:rPr>
          <w:i/>
          <w:iCs/>
        </w:rPr>
        <w:t xml:space="preserve"> básicas</w:t>
      </w:r>
      <w:r w:rsidRPr="002543E9">
        <w:rPr>
          <w:i/>
          <w:iCs/>
        </w:rPr>
        <w:t xml:space="preserve"> em um arquivo consistem em leitura(consulta), gravação(inclusão) e alteração ou exclusão de um dado.</w:t>
      </w:r>
    </w:p>
    <w:p w14:paraId="4F8FDD95" w14:textId="77777777" w:rsidR="00F37656" w:rsidRDefault="00F37656" w:rsidP="00456E8C">
      <w:pPr>
        <w:spacing w:after="0" w:line="240" w:lineRule="auto"/>
        <w:rPr>
          <w:i/>
          <w:iCs/>
        </w:rPr>
      </w:pPr>
    </w:p>
    <w:p w14:paraId="1A2AF2C9" w14:textId="5D3488E0" w:rsidR="00314D7A" w:rsidRDefault="002543E9" w:rsidP="00456E8C">
      <w:pPr>
        <w:spacing w:after="0" w:line="240" w:lineRule="auto"/>
      </w:pPr>
      <w:r>
        <w:t>Quais são os p</w:t>
      </w:r>
      <w:r w:rsidR="00314D7A">
        <w:t>assos pra manipulação do</w:t>
      </w:r>
      <w:r w:rsidR="009C41D8">
        <w:t>s dados de um arquivo no próprio arquivo</w:t>
      </w:r>
      <w:r>
        <w:t>?</w:t>
      </w:r>
    </w:p>
    <w:p w14:paraId="4373DADB" w14:textId="77777777" w:rsidR="00F37656" w:rsidRDefault="00F37656" w:rsidP="00456E8C">
      <w:pPr>
        <w:spacing w:after="0" w:line="240" w:lineRule="auto"/>
      </w:pPr>
    </w:p>
    <w:p w14:paraId="181CC8B7" w14:textId="238EBC00" w:rsidR="009C41D8" w:rsidRPr="002543E9" w:rsidRDefault="009C41D8" w:rsidP="00456E8C">
      <w:pPr>
        <w:spacing w:after="0" w:line="240" w:lineRule="auto"/>
        <w:rPr>
          <w:i/>
          <w:iCs/>
        </w:rPr>
      </w:pPr>
      <w:r w:rsidRPr="002543E9">
        <w:rPr>
          <w:i/>
          <w:iCs/>
        </w:rPr>
        <w:t>- Abrir ou criar o arquivo, associando o nome físico do arquivo ao nome logico;</w:t>
      </w:r>
    </w:p>
    <w:p w14:paraId="35CF1C8D" w14:textId="0AC52A47" w:rsidR="009C41D8" w:rsidRPr="002543E9" w:rsidRDefault="009C41D8" w:rsidP="00456E8C">
      <w:pPr>
        <w:spacing w:after="0" w:line="240" w:lineRule="auto"/>
        <w:rPr>
          <w:i/>
          <w:iCs/>
        </w:rPr>
      </w:pPr>
      <w:r w:rsidRPr="002543E9">
        <w:rPr>
          <w:i/>
          <w:iCs/>
        </w:rPr>
        <w:t>-Manipular os dados do arquivo utilizando as operações básicas: consulta, inclusão, exclusão e alteração;</w:t>
      </w:r>
    </w:p>
    <w:p w14:paraId="41E71767" w14:textId="4E9FE976" w:rsidR="00314D7A" w:rsidRDefault="009C41D8" w:rsidP="00456E8C">
      <w:pPr>
        <w:spacing w:after="0" w:line="240" w:lineRule="auto"/>
        <w:rPr>
          <w:i/>
          <w:iCs/>
        </w:rPr>
      </w:pPr>
      <w:r w:rsidRPr="002543E9">
        <w:rPr>
          <w:i/>
          <w:iCs/>
        </w:rPr>
        <w:t>-Fechar o arquivo;</w:t>
      </w:r>
    </w:p>
    <w:p w14:paraId="67CC2EE7" w14:textId="77777777" w:rsidR="00F37656" w:rsidRPr="002543E9" w:rsidRDefault="00F37656" w:rsidP="00456E8C">
      <w:pPr>
        <w:spacing w:after="0" w:line="240" w:lineRule="auto"/>
        <w:rPr>
          <w:i/>
          <w:iCs/>
        </w:rPr>
      </w:pPr>
    </w:p>
    <w:p w14:paraId="2B010541" w14:textId="1F30485C" w:rsidR="00314D7A" w:rsidRDefault="00456E8C" w:rsidP="00456E8C">
      <w:pPr>
        <w:spacing w:after="0" w:line="240" w:lineRule="auto"/>
      </w:pPr>
      <w:r>
        <w:t>Pra que serve o p</w:t>
      </w:r>
      <w:r w:rsidR="00314D7A">
        <w:t xml:space="preserve">onteiro de </w:t>
      </w:r>
      <w:r>
        <w:t xml:space="preserve">um </w:t>
      </w:r>
      <w:r w:rsidR="00314D7A">
        <w:t>arquivo</w:t>
      </w:r>
      <w:r>
        <w:t>?</w:t>
      </w:r>
    </w:p>
    <w:p w14:paraId="1A54AF3E" w14:textId="77777777" w:rsidR="00F37656" w:rsidRDefault="00F37656" w:rsidP="00456E8C">
      <w:pPr>
        <w:spacing w:after="0" w:line="240" w:lineRule="auto"/>
      </w:pPr>
    </w:p>
    <w:p w14:paraId="4B6F749E" w14:textId="10654115" w:rsidR="00456E8C" w:rsidRDefault="00314D7A" w:rsidP="00456E8C">
      <w:pPr>
        <w:spacing w:after="0" w:line="240" w:lineRule="auto"/>
        <w:rPr>
          <w:i/>
          <w:iCs/>
        </w:rPr>
      </w:pPr>
      <w:r w:rsidRPr="00456E8C">
        <w:rPr>
          <w:i/>
          <w:iCs/>
        </w:rPr>
        <w:t>Serve pra</w:t>
      </w:r>
      <w:r w:rsidR="00456E8C">
        <w:rPr>
          <w:i/>
          <w:iCs/>
        </w:rPr>
        <w:t xml:space="preserve"> fazer referencia ao arquivo a ser tratado pelo programa. O ponteiro não aponta diretamente para o arquivo. Nele contém as seguintes informações sobre o arquivo: nome, situação (aberto ou fechado) e posição atual sobre o arquivo.</w:t>
      </w:r>
    </w:p>
    <w:p w14:paraId="4CDCD22B" w14:textId="77777777" w:rsidR="00456E8C" w:rsidRPr="00456E8C" w:rsidRDefault="00456E8C" w:rsidP="00456E8C">
      <w:pPr>
        <w:spacing w:after="0" w:line="240" w:lineRule="auto"/>
      </w:pPr>
    </w:p>
    <w:p w14:paraId="0DF368AB" w14:textId="3DD38B61" w:rsidR="00AA5698" w:rsidRDefault="00314D7A" w:rsidP="00456E8C">
      <w:pPr>
        <w:spacing w:after="0" w:line="240" w:lineRule="auto"/>
      </w:pPr>
      <w:r>
        <w:t xml:space="preserve">A primeira coisa a se fazer é criar uma </w:t>
      </w:r>
      <w:r w:rsidR="00AA5698">
        <w:t>variável que por meio dela manipulamos o arquivo</w:t>
      </w:r>
      <w:r w:rsidR="00456E8C">
        <w:t>. Depois é necessário a</w:t>
      </w:r>
      <w:r w:rsidR="00AA5698">
        <w:t>ssociar o nome logico ao físico</w:t>
      </w:r>
      <w:r w:rsidR="00456E8C">
        <w:t>.</w:t>
      </w:r>
    </w:p>
    <w:p w14:paraId="7796E85E" w14:textId="77777777" w:rsidR="00F37656" w:rsidRDefault="00F37656" w:rsidP="00456E8C">
      <w:pPr>
        <w:spacing w:after="0" w:line="240" w:lineRule="auto"/>
      </w:pPr>
    </w:p>
    <w:p w14:paraId="17DAFF04" w14:textId="735D6012" w:rsidR="00456E8C" w:rsidRDefault="00456E8C" w:rsidP="00456E8C">
      <w:pPr>
        <w:spacing w:after="0" w:line="240" w:lineRule="auto"/>
      </w:pPr>
      <w:r>
        <w:t>FILE * Arquivo;</w:t>
      </w:r>
    </w:p>
    <w:p w14:paraId="603B918A" w14:textId="77777777" w:rsidR="00F37656" w:rsidRDefault="00F37656" w:rsidP="00456E8C">
      <w:pPr>
        <w:spacing w:after="0" w:line="240" w:lineRule="auto"/>
      </w:pPr>
    </w:p>
    <w:p w14:paraId="51698425" w14:textId="684B56D6" w:rsidR="00456E8C" w:rsidRDefault="00456E8C" w:rsidP="00456E8C">
      <w:pPr>
        <w:spacing w:after="0" w:line="240" w:lineRule="auto"/>
      </w:pPr>
      <w:r>
        <w:t>O que é FILE?</w:t>
      </w:r>
    </w:p>
    <w:p w14:paraId="2D4F4BAD" w14:textId="77777777" w:rsidR="00F37656" w:rsidRDefault="00F37656" w:rsidP="00456E8C">
      <w:pPr>
        <w:spacing w:after="0" w:line="240" w:lineRule="auto"/>
      </w:pPr>
    </w:p>
    <w:p w14:paraId="0FC6099E" w14:textId="5616EFF5" w:rsidR="00AA5698" w:rsidRDefault="00AA5698" w:rsidP="00456E8C">
      <w:pPr>
        <w:spacing w:after="0" w:line="240" w:lineRule="auto"/>
        <w:rPr>
          <w:i/>
          <w:iCs/>
        </w:rPr>
      </w:pPr>
      <w:r w:rsidRPr="00456E8C">
        <w:rPr>
          <w:i/>
          <w:iCs/>
        </w:rPr>
        <w:t>O file é um registro que guarda o nome, a situação e a posição atual</w:t>
      </w:r>
      <w:r w:rsidR="00456E8C">
        <w:rPr>
          <w:i/>
          <w:iCs/>
        </w:rPr>
        <w:t xml:space="preserve"> do arquivo.</w:t>
      </w:r>
    </w:p>
    <w:p w14:paraId="4900681D" w14:textId="77777777" w:rsidR="00F37656" w:rsidRPr="00456E8C" w:rsidRDefault="00F37656" w:rsidP="00456E8C">
      <w:pPr>
        <w:spacing w:after="0" w:line="240" w:lineRule="auto"/>
        <w:rPr>
          <w:i/>
          <w:iCs/>
        </w:rPr>
      </w:pPr>
    </w:p>
    <w:p w14:paraId="7ACA8B85" w14:textId="2FA6FFC5" w:rsidR="00AA5698" w:rsidRDefault="00AA5698" w:rsidP="00456E8C">
      <w:pPr>
        <w:spacing w:after="0" w:line="240" w:lineRule="auto"/>
      </w:pPr>
      <w:r>
        <w:t xml:space="preserve">Funções </w:t>
      </w:r>
      <w:r w:rsidR="00456E8C">
        <w:t>e o que fazem:</w:t>
      </w:r>
    </w:p>
    <w:p w14:paraId="34AEFD3D" w14:textId="77777777" w:rsidR="00F37656" w:rsidRDefault="00F37656" w:rsidP="00456E8C">
      <w:pPr>
        <w:spacing w:after="0" w:line="240" w:lineRule="auto"/>
      </w:pPr>
    </w:p>
    <w:p w14:paraId="372E57A2" w14:textId="6E497046" w:rsidR="00456E8C" w:rsidRDefault="00456E8C" w:rsidP="00456E8C">
      <w:pPr>
        <w:spacing w:after="0" w:line="240" w:lineRule="auto"/>
      </w:pPr>
      <w:r>
        <w:t>Fopen</w:t>
      </w:r>
      <w:r w:rsidR="00BB6A3D">
        <w:t xml:space="preserve"> </w:t>
      </w:r>
      <w:r>
        <w:t xml:space="preserve">() </w:t>
      </w:r>
      <w:r w:rsidR="00F37656">
        <w:t>Abertura de Arquivo</w:t>
      </w:r>
    </w:p>
    <w:p w14:paraId="5FBEE650" w14:textId="39968259" w:rsidR="00F37656" w:rsidRDefault="00F37656" w:rsidP="00456E8C">
      <w:pPr>
        <w:spacing w:after="0" w:line="240" w:lineRule="auto"/>
      </w:pPr>
    </w:p>
    <w:p w14:paraId="562585E4" w14:textId="5058FC62" w:rsidR="00F37656" w:rsidRPr="00E50710" w:rsidRDefault="00F37656" w:rsidP="00BB6A3D">
      <w:pPr>
        <w:spacing w:after="0" w:line="240" w:lineRule="auto"/>
        <w:ind w:firstLine="708"/>
        <w:rPr>
          <w:i/>
          <w:iCs/>
        </w:rPr>
      </w:pPr>
      <w:r w:rsidRPr="00E50710">
        <w:rPr>
          <w:i/>
          <w:iCs/>
        </w:rPr>
        <w:t>Arquivo = fopen (“nomefisico.txt”, “r”);</w:t>
      </w:r>
    </w:p>
    <w:p w14:paraId="00D71153" w14:textId="77777777" w:rsidR="00F37656" w:rsidRDefault="00F37656" w:rsidP="00456E8C">
      <w:pPr>
        <w:spacing w:after="0" w:line="240" w:lineRule="auto"/>
      </w:pPr>
    </w:p>
    <w:p w14:paraId="12D0D991" w14:textId="5BDD011D" w:rsidR="00F37656" w:rsidRDefault="00F37656" w:rsidP="00E50710">
      <w:pPr>
        <w:spacing w:after="0" w:line="240" w:lineRule="auto"/>
        <w:ind w:left="708"/>
      </w:pPr>
      <w:r>
        <w:lastRenderedPageBreak/>
        <w:t xml:space="preserve">r </w:t>
      </w:r>
      <w:r>
        <w:tab/>
      </w:r>
      <w:r>
        <w:tab/>
        <w:t xml:space="preserve">Abre um arquivo texto existente para leitura </w:t>
      </w:r>
    </w:p>
    <w:p w14:paraId="739318BF" w14:textId="011DAA18" w:rsidR="00F37656" w:rsidRDefault="00F37656" w:rsidP="00E50710">
      <w:pPr>
        <w:spacing w:after="0" w:line="240" w:lineRule="auto"/>
        <w:ind w:left="708"/>
      </w:pPr>
      <w:r>
        <w:t>w</w:t>
      </w:r>
      <w:r>
        <w:tab/>
      </w:r>
      <w:r>
        <w:tab/>
        <w:t xml:space="preserve">Cria um arquivo texto para escrita </w:t>
      </w:r>
    </w:p>
    <w:p w14:paraId="6446224B" w14:textId="1B268B01" w:rsidR="00F37656" w:rsidRDefault="00F37656" w:rsidP="00E50710">
      <w:pPr>
        <w:spacing w:after="0" w:line="240" w:lineRule="auto"/>
        <w:ind w:left="708"/>
      </w:pPr>
      <w:r>
        <w:t xml:space="preserve">a </w:t>
      </w:r>
      <w:r>
        <w:tab/>
      </w:r>
      <w:r>
        <w:tab/>
        <w:t xml:space="preserve">Abre um arquivo texto para inserção no final </w:t>
      </w:r>
    </w:p>
    <w:p w14:paraId="687612DE" w14:textId="537F8FCD" w:rsidR="00F37656" w:rsidRDefault="00F37656" w:rsidP="00E50710">
      <w:pPr>
        <w:spacing w:after="0" w:line="240" w:lineRule="auto"/>
        <w:ind w:left="708"/>
      </w:pPr>
      <w:r>
        <w:t xml:space="preserve">r+ </w:t>
      </w:r>
      <w:r>
        <w:tab/>
      </w:r>
      <w:r>
        <w:tab/>
        <w:t xml:space="preserve">Abre um arquivo texto existente para leitura e escrita </w:t>
      </w:r>
    </w:p>
    <w:p w14:paraId="00161B57" w14:textId="6A12FDB5" w:rsidR="00F37656" w:rsidRDefault="00F37656" w:rsidP="00E50710">
      <w:pPr>
        <w:spacing w:after="0" w:line="240" w:lineRule="auto"/>
        <w:ind w:left="708"/>
      </w:pPr>
      <w:r>
        <w:t>w+</w:t>
      </w:r>
      <w:r>
        <w:tab/>
      </w:r>
      <w:r>
        <w:tab/>
        <w:t>Cria um arquivo texto para leitura e escrita</w:t>
      </w:r>
    </w:p>
    <w:p w14:paraId="53997F96" w14:textId="759C0249" w:rsidR="00F37656" w:rsidRDefault="00F37656" w:rsidP="00E50710">
      <w:pPr>
        <w:spacing w:after="0" w:line="240" w:lineRule="auto"/>
        <w:ind w:left="708"/>
      </w:pPr>
      <w:r>
        <w:t>a+</w:t>
      </w:r>
      <w:r>
        <w:tab/>
      </w:r>
      <w:r>
        <w:tab/>
        <w:t xml:space="preserve">Abre um arquivo texto para leitura e inserção no final </w:t>
      </w:r>
    </w:p>
    <w:p w14:paraId="6FB9C680" w14:textId="10BFB45B" w:rsidR="00F37656" w:rsidRDefault="00F37656" w:rsidP="00E50710">
      <w:pPr>
        <w:spacing w:after="0" w:line="240" w:lineRule="auto"/>
        <w:ind w:left="708"/>
      </w:pPr>
      <w:r>
        <w:t xml:space="preserve">rb </w:t>
      </w:r>
      <w:r>
        <w:tab/>
      </w:r>
      <w:r>
        <w:tab/>
        <w:t xml:space="preserve">Abre um arquivo binário existente para leitura </w:t>
      </w:r>
    </w:p>
    <w:p w14:paraId="5601DF35" w14:textId="5A5163BD" w:rsidR="00F37656" w:rsidRDefault="00F37656" w:rsidP="00E50710">
      <w:pPr>
        <w:spacing w:after="0" w:line="240" w:lineRule="auto"/>
        <w:ind w:left="708"/>
      </w:pPr>
      <w:r>
        <w:t xml:space="preserve">wb </w:t>
      </w:r>
      <w:r>
        <w:tab/>
      </w:r>
      <w:r>
        <w:tab/>
        <w:t xml:space="preserve">Cria um arquivo binário para escrita </w:t>
      </w:r>
    </w:p>
    <w:p w14:paraId="5633AE57" w14:textId="72A91686" w:rsidR="00F37656" w:rsidRDefault="00F37656" w:rsidP="00E50710">
      <w:pPr>
        <w:spacing w:after="0" w:line="240" w:lineRule="auto"/>
        <w:ind w:left="708"/>
      </w:pPr>
      <w:r>
        <w:t xml:space="preserve">ab </w:t>
      </w:r>
      <w:r>
        <w:tab/>
      </w:r>
      <w:r>
        <w:tab/>
        <w:t xml:space="preserve">Abre um arquivo binário para inserção no final </w:t>
      </w:r>
    </w:p>
    <w:p w14:paraId="75A54089" w14:textId="22065E10" w:rsidR="00F37656" w:rsidRDefault="00F37656" w:rsidP="00E50710">
      <w:pPr>
        <w:spacing w:after="0" w:line="240" w:lineRule="auto"/>
        <w:ind w:left="708"/>
      </w:pPr>
      <w:r>
        <w:t xml:space="preserve">r+b </w:t>
      </w:r>
      <w:r>
        <w:tab/>
      </w:r>
      <w:r>
        <w:tab/>
        <w:t xml:space="preserve">Abre um arquivo binário existente para leitura e escrita </w:t>
      </w:r>
    </w:p>
    <w:p w14:paraId="1007862B" w14:textId="3B1CDB22" w:rsidR="00F37656" w:rsidRDefault="00F37656" w:rsidP="00E50710">
      <w:pPr>
        <w:spacing w:after="0" w:line="240" w:lineRule="auto"/>
        <w:ind w:left="708"/>
      </w:pPr>
      <w:r>
        <w:t xml:space="preserve">w+b </w:t>
      </w:r>
      <w:r>
        <w:tab/>
      </w:r>
      <w:r>
        <w:tab/>
        <w:t xml:space="preserve">Cria um arquivo binário para leitura e escrita </w:t>
      </w:r>
    </w:p>
    <w:p w14:paraId="6D56CDDE" w14:textId="7D10A7A5" w:rsidR="00F37656" w:rsidRDefault="00F37656" w:rsidP="00E50710">
      <w:pPr>
        <w:spacing w:after="0" w:line="240" w:lineRule="auto"/>
        <w:ind w:left="708"/>
      </w:pPr>
      <w:r>
        <w:t>a+b</w:t>
      </w:r>
      <w:r>
        <w:tab/>
      </w:r>
      <w:r>
        <w:tab/>
        <w:t>Abre um arquivo binário para leitura e inserção no final</w:t>
      </w:r>
    </w:p>
    <w:p w14:paraId="68E5BA65" w14:textId="77777777" w:rsidR="00F37656" w:rsidRDefault="00F37656" w:rsidP="00456E8C">
      <w:pPr>
        <w:spacing w:after="0" w:line="240" w:lineRule="auto"/>
      </w:pPr>
    </w:p>
    <w:p w14:paraId="02A1AE14" w14:textId="2ADCA8EE" w:rsidR="00F37656" w:rsidRDefault="00456E8C" w:rsidP="00456E8C">
      <w:pPr>
        <w:spacing w:after="0" w:line="240" w:lineRule="auto"/>
      </w:pPr>
      <w:r>
        <w:t>fclose</w:t>
      </w:r>
      <w:r w:rsidR="00BB6A3D">
        <w:t xml:space="preserve"> </w:t>
      </w:r>
      <w:r>
        <w:t>() Fecha um arquivo</w:t>
      </w:r>
    </w:p>
    <w:p w14:paraId="5B27FE99" w14:textId="285F1F7B" w:rsidR="00E50710" w:rsidRDefault="00E50710" w:rsidP="00456E8C">
      <w:pPr>
        <w:spacing w:after="0" w:line="240" w:lineRule="auto"/>
      </w:pPr>
    </w:p>
    <w:p w14:paraId="64477ABD" w14:textId="3325AAA0" w:rsidR="00E50710" w:rsidRPr="00E50710" w:rsidRDefault="00E50710" w:rsidP="000D79C0">
      <w:pPr>
        <w:spacing w:after="0" w:line="240" w:lineRule="auto"/>
        <w:ind w:firstLine="708"/>
        <w:rPr>
          <w:i/>
          <w:iCs/>
        </w:rPr>
      </w:pPr>
      <w:r w:rsidRPr="00E50710">
        <w:rPr>
          <w:i/>
          <w:iCs/>
        </w:rPr>
        <w:t>fclose (arquivo);</w:t>
      </w:r>
    </w:p>
    <w:p w14:paraId="4CB70F9C" w14:textId="77777777" w:rsidR="00F37656" w:rsidRDefault="00F37656" w:rsidP="00456E8C">
      <w:pPr>
        <w:spacing w:after="0" w:line="240" w:lineRule="auto"/>
      </w:pPr>
    </w:p>
    <w:p w14:paraId="04D31126" w14:textId="25E42F37" w:rsidR="00F37656" w:rsidRDefault="00456E8C" w:rsidP="00456E8C">
      <w:pPr>
        <w:spacing w:after="0" w:line="240" w:lineRule="auto"/>
      </w:pPr>
      <w:r>
        <w:t>feof</w:t>
      </w:r>
      <w:r w:rsidR="00BB6A3D">
        <w:t xml:space="preserve"> </w:t>
      </w:r>
      <w:r>
        <w:t>() Verifica o final de um arquivo</w:t>
      </w:r>
    </w:p>
    <w:p w14:paraId="3DF4292C" w14:textId="5ADC4ECE" w:rsidR="009A6168" w:rsidRDefault="009A6168" w:rsidP="00456E8C">
      <w:pPr>
        <w:spacing w:after="0" w:line="240" w:lineRule="auto"/>
      </w:pPr>
    </w:p>
    <w:p w14:paraId="50C81C29" w14:textId="36B48AD6" w:rsidR="009A6168" w:rsidRPr="000E0001" w:rsidRDefault="009A6168" w:rsidP="00456E8C">
      <w:pPr>
        <w:spacing w:after="0" w:line="240" w:lineRule="auto"/>
        <w:rPr>
          <w:i/>
          <w:iCs/>
        </w:rPr>
      </w:pPr>
      <w:r>
        <w:tab/>
      </w:r>
      <w:r w:rsidRPr="000E0001">
        <w:rPr>
          <w:i/>
          <w:iCs/>
        </w:rPr>
        <w:t>feof (arquivo);</w:t>
      </w:r>
    </w:p>
    <w:p w14:paraId="64D511FD" w14:textId="77777777" w:rsidR="000D79C0" w:rsidRDefault="000D79C0" w:rsidP="00456E8C">
      <w:pPr>
        <w:spacing w:after="0" w:line="240" w:lineRule="auto"/>
      </w:pPr>
    </w:p>
    <w:p w14:paraId="0D40D8AE" w14:textId="12652804" w:rsidR="00F37656" w:rsidRDefault="00456E8C" w:rsidP="00456E8C">
      <w:pPr>
        <w:spacing w:after="0" w:line="240" w:lineRule="auto"/>
      </w:pPr>
      <w:r>
        <w:t>putc</w:t>
      </w:r>
      <w:r w:rsidR="00BB6A3D">
        <w:t xml:space="preserve"> </w:t>
      </w:r>
      <w:r>
        <w:t>() e fputc</w:t>
      </w:r>
      <w:r w:rsidR="00BB6A3D">
        <w:t xml:space="preserve"> </w:t>
      </w:r>
      <w:r>
        <w:t xml:space="preserve">() Escreve um caractere em um arquivo texto </w:t>
      </w:r>
    </w:p>
    <w:p w14:paraId="5993BCC7" w14:textId="13BE14E8" w:rsidR="00BB6A3D" w:rsidRDefault="00BB6A3D" w:rsidP="00456E8C">
      <w:pPr>
        <w:spacing w:after="0" w:line="240" w:lineRule="auto"/>
      </w:pPr>
    </w:p>
    <w:p w14:paraId="7E34D05C" w14:textId="137EF7C6" w:rsidR="00BB6A3D" w:rsidRPr="000E0001" w:rsidRDefault="00BB6A3D" w:rsidP="00456E8C">
      <w:pPr>
        <w:spacing w:after="0" w:line="240" w:lineRule="auto"/>
        <w:rPr>
          <w:i/>
          <w:iCs/>
        </w:rPr>
      </w:pPr>
      <w:r>
        <w:tab/>
      </w:r>
      <w:r w:rsidRPr="000E0001">
        <w:rPr>
          <w:i/>
          <w:iCs/>
        </w:rPr>
        <w:t>putc (caractere, arquivo);</w:t>
      </w:r>
    </w:p>
    <w:p w14:paraId="2EF07594" w14:textId="77777777" w:rsidR="000D79C0" w:rsidRDefault="000D79C0" w:rsidP="00456E8C">
      <w:pPr>
        <w:spacing w:after="0" w:line="240" w:lineRule="auto"/>
      </w:pPr>
    </w:p>
    <w:p w14:paraId="2A222AAE" w14:textId="6132F545" w:rsidR="00F37656" w:rsidRDefault="00456E8C" w:rsidP="00456E8C">
      <w:pPr>
        <w:spacing w:after="0" w:line="240" w:lineRule="auto"/>
      </w:pPr>
      <w:r>
        <w:t>getc</w:t>
      </w:r>
      <w:r w:rsidR="00BB6A3D">
        <w:t xml:space="preserve"> </w:t>
      </w:r>
      <w:r>
        <w:t>() e fgetc</w:t>
      </w:r>
      <w:r w:rsidR="00BB6A3D">
        <w:t xml:space="preserve"> </w:t>
      </w:r>
      <w:r>
        <w:t>() Lê um caractere de um arquivo texto</w:t>
      </w:r>
    </w:p>
    <w:p w14:paraId="414BE486" w14:textId="77777777" w:rsidR="000D79C0" w:rsidRDefault="000D79C0" w:rsidP="000D79C0">
      <w:pPr>
        <w:spacing w:after="0" w:line="240" w:lineRule="auto"/>
      </w:pPr>
    </w:p>
    <w:p w14:paraId="0EF417C2" w14:textId="1578C606" w:rsidR="000D79C0" w:rsidRPr="000D79C0" w:rsidRDefault="000D79C0" w:rsidP="000D79C0">
      <w:pPr>
        <w:spacing w:after="0" w:line="240" w:lineRule="auto"/>
        <w:rPr>
          <w:i/>
          <w:iCs/>
        </w:rPr>
      </w:pPr>
      <w:r w:rsidRPr="000D79C0">
        <w:rPr>
          <w:i/>
          <w:iCs/>
        </w:rPr>
        <w:t>Se o ponteiro do arquivo estiver no final do mesmo ou ocorrer um erro na leitura, a função retorna EOF.</w:t>
      </w:r>
    </w:p>
    <w:p w14:paraId="3EFF54E3" w14:textId="77777777" w:rsidR="000D79C0" w:rsidRDefault="000D79C0" w:rsidP="000D79C0">
      <w:pPr>
        <w:spacing w:after="0" w:line="240" w:lineRule="auto"/>
      </w:pPr>
    </w:p>
    <w:p w14:paraId="51462B55" w14:textId="4296B804" w:rsidR="000D79C0" w:rsidRPr="000D79C0" w:rsidRDefault="000D79C0" w:rsidP="00456E8C">
      <w:pPr>
        <w:spacing w:after="0" w:line="240" w:lineRule="auto"/>
        <w:rPr>
          <w:i/>
          <w:iCs/>
        </w:rPr>
      </w:pPr>
      <w:r>
        <w:tab/>
      </w:r>
      <w:r w:rsidRPr="000D79C0">
        <w:rPr>
          <w:i/>
          <w:iCs/>
        </w:rPr>
        <w:t>caractere = getc (arquivo);</w:t>
      </w:r>
    </w:p>
    <w:p w14:paraId="2B1E41B4" w14:textId="77777777" w:rsidR="000D79C0" w:rsidRDefault="000D79C0" w:rsidP="00456E8C">
      <w:pPr>
        <w:spacing w:after="0" w:line="240" w:lineRule="auto"/>
      </w:pPr>
    </w:p>
    <w:p w14:paraId="5D696D49" w14:textId="1BE1127C" w:rsidR="00F37656" w:rsidRDefault="00456E8C" w:rsidP="00456E8C">
      <w:pPr>
        <w:spacing w:after="0" w:line="240" w:lineRule="auto"/>
      </w:pPr>
      <w:r>
        <w:t>fprintf</w:t>
      </w:r>
      <w:r w:rsidR="000E0019">
        <w:t xml:space="preserve"> </w:t>
      </w:r>
      <w:r>
        <w:t xml:space="preserve">() Permite impressão formatada em um arquivo texto </w:t>
      </w:r>
    </w:p>
    <w:p w14:paraId="248EE2C9" w14:textId="189EF44A" w:rsidR="00072662" w:rsidRDefault="00072662" w:rsidP="00456E8C">
      <w:pPr>
        <w:spacing w:after="0" w:line="240" w:lineRule="auto"/>
      </w:pPr>
      <w:r>
        <w:tab/>
      </w:r>
    </w:p>
    <w:p w14:paraId="31B8A72B" w14:textId="4F2ED01A" w:rsidR="00072662" w:rsidRPr="00072662" w:rsidRDefault="00072662" w:rsidP="00072662">
      <w:pPr>
        <w:spacing w:after="0" w:line="240" w:lineRule="auto"/>
        <w:rPr>
          <w:i/>
          <w:iCs/>
        </w:rPr>
      </w:pPr>
      <w:r>
        <w:tab/>
      </w:r>
      <w:r w:rsidRPr="00072662">
        <w:rPr>
          <w:i/>
          <w:iCs/>
        </w:rPr>
        <w:t>fprintf (arquivo, "formatação", variáveis);</w:t>
      </w:r>
    </w:p>
    <w:p w14:paraId="450758D9" w14:textId="77777777" w:rsidR="00072662" w:rsidRDefault="00072662" w:rsidP="00072662">
      <w:pPr>
        <w:spacing w:after="0" w:line="240" w:lineRule="auto"/>
      </w:pPr>
    </w:p>
    <w:p w14:paraId="7A9036E0" w14:textId="68152151" w:rsidR="00F37656" w:rsidRDefault="00456E8C" w:rsidP="00456E8C">
      <w:pPr>
        <w:spacing w:after="0" w:line="240" w:lineRule="auto"/>
      </w:pPr>
      <w:r>
        <w:t>fscanf</w:t>
      </w:r>
      <w:r w:rsidR="000E0019">
        <w:t xml:space="preserve"> </w:t>
      </w:r>
      <w:r>
        <w:t xml:space="preserve">() Permite leitura formatada de um arquivo texto </w:t>
      </w:r>
    </w:p>
    <w:p w14:paraId="0DAC0249" w14:textId="1AE0668A" w:rsidR="00BB6A3D" w:rsidRDefault="00BB6A3D" w:rsidP="00456E8C">
      <w:pPr>
        <w:spacing w:after="0" w:line="240" w:lineRule="auto"/>
      </w:pPr>
    </w:p>
    <w:p w14:paraId="2DCA8291" w14:textId="4D977020" w:rsidR="00BB6A3D" w:rsidRPr="00BB6A3D" w:rsidRDefault="00BB6A3D" w:rsidP="00456E8C">
      <w:pPr>
        <w:spacing w:after="0" w:line="240" w:lineRule="auto"/>
        <w:rPr>
          <w:i/>
          <w:iCs/>
        </w:rPr>
      </w:pPr>
      <w:r>
        <w:tab/>
      </w:r>
      <w:r w:rsidRPr="00BB6A3D">
        <w:rPr>
          <w:i/>
          <w:iCs/>
        </w:rPr>
        <w:t>fscanf (arquivo, "formatação", variáveis);</w:t>
      </w:r>
    </w:p>
    <w:p w14:paraId="7371011B" w14:textId="77777777" w:rsidR="00A82D1C" w:rsidRDefault="00A82D1C" w:rsidP="00456E8C">
      <w:pPr>
        <w:spacing w:after="0" w:line="240" w:lineRule="auto"/>
      </w:pPr>
    </w:p>
    <w:p w14:paraId="617574E5" w14:textId="682A6630" w:rsidR="00F37656" w:rsidRDefault="00456E8C" w:rsidP="00456E8C">
      <w:pPr>
        <w:spacing w:after="0" w:line="240" w:lineRule="auto"/>
      </w:pPr>
      <w:r>
        <w:t>fseek</w:t>
      </w:r>
      <w:r w:rsidR="000E0019">
        <w:t xml:space="preserve"> </w:t>
      </w:r>
      <w:r>
        <w:t>() Posiciona em um item (registro) de um arquivo binário</w:t>
      </w:r>
      <w:r w:rsidR="000E0001">
        <w:t>, um dos comandos principais de manipulação de arquivos binários</w:t>
      </w:r>
    </w:p>
    <w:p w14:paraId="0D5DBDDE" w14:textId="60499E20" w:rsidR="000E0001" w:rsidRDefault="000E0001" w:rsidP="00456E8C">
      <w:pPr>
        <w:spacing w:after="0" w:line="240" w:lineRule="auto"/>
      </w:pPr>
    </w:p>
    <w:p w14:paraId="03441F79" w14:textId="06674A91" w:rsidR="000E0001" w:rsidRPr="000E0001" w:rsidRDefault="000E0001" w:rsidP="00456E8C">
      <w:pPr>
        <w:spacing w:after="0" w:line="240" w:lineRule="auto"/>
        <w:rPr>
          <w:i/>
          <w:iCs/>
        </w:rPr>
      </w:pPr>
      <w:r>
        <w:tab/>
      </w:r>
      <w:r w:rsidRPr="000E0001">
        <w:rPr>
          <w:i/>
          <w:iCs/>
        </w:rPr>
        <w:t>fseek (arquivo, deslocamento, origem);</w:t>
      </w:r>
    </w:p>
    <w:p w14:paraId="492CC1DF" w14:textId="77777777" w:rsidR="00A82D1C" w:rsidRDefault="00A82D1C" w:rsidP="00456E8C">
      <w:pPr>
        <w:spacing w:after="0" w:line="240" w:lineRule="auto"/>
      </w:pPr>
    </w:p>
    <w:p w14:paraId="4399D5A3" w14:textId="3A74FF9B" w:rsidR="00F37656" w:rsidRDefault="00456E8C" w:rsidP="00456E8C">
      <w:pPr>
        <w:spacing w:after="0" w:line="240" w:lineRule="auto"/>
      </w:pPr>
      <w:r>
        <w:t>fwrite</w:t>
      </w:r>
      <w:r w:rsidR="000E0019">
        <w:t xml:space="preserve"> </w:t>
      </w:r>
      <w:r>
        <w:t>() Escreve tipos maiores que 1 byte em um arquivo binário</w:t>
      </w:r>
      <w:r w:rsidR="000E0001">
        <w:t>, um dos comandos principais de manipulação de arquivos binários</w:t>
      </w:r>
    </w:p>
    <w:p w14:paraId="5B340403" w14:textId="758ACBF1" w:rsidR="000E0001" w:rsidRDefault="000E0001" w:rsidP="00456E8C">
      <w:pPr>
        <w:spacing w:after="0" w:line="240" w:lineRule="auto"/>
      </w:pPr>
    </w:p>
    <w:p w14:paraId="68BEC91F" w14:textId="526BEFB2" w:rsidR="000E0001" w:rsidRPr="000E0001" w:rsidRDefault="000E0001" w:rsidP="00456E8C">
      <w:pPr>
        <w:spacing w:after="0" w:line="240" w:lineRule="auto"/>
        <w:rPr>
          <w:i/>
          <w:iCs/>
        </w:rPr>
      </w:pPr>
      <w:r>
        <w:tab/>
      </w:r>
      <w:r w:rsidRPr="000E0001">
        <w:rPr>
          <w:i/>
          <w:iCs/>
        </w:rPr>
        <w:t>fwrite (variável, tamanho, quantidade, arquivo);</w:t>
      </w:r>
    </w:p>
    <w:p w14:paraId="5935BD07" w14:textId="77777777" w:rsidR="00A82D1C" w:rsidRDefault="00A82D1C" w:rsidP="00456E8C">
      <w:pPr>
        <w:spacing w:after="0" w:line="240" w:lineRule="auto"/>
      </w:pPr>
    </w:p>
    <w:p w14:paraId="4E60E76F" w14:textId="1BDE875D" w:rsidR="00456E8C" w:rsidRDefault="00456E8C" w:rsidP="00456E8C">
      <w:pPr>
        <w:spacing w:after="0" w:line="240" w:lineRule="auto"/>
      </w:pPr>
      <w:r>
        <w:t>fread</w:t>
      </w:r>
      <w:r w:rsidR="000E0019">
        <w:t xml:space="preserve"> </w:t>
      </w:r>
      <w:r>
        <w:t>() Lê tipos maiores que 1 byte de um arquivo binário</w:t>
      </w:r>
      <w:r w:rsidR="000E0001">
        <w:t>, um dos comandos principais de manipulação de arquivos binários</w:t>
      </w:r>
    </w:p>
    <w:p w14:paraId="56721BE6" w14:textId="72A52676" w:rsidR="009A6168" w:rsidRDefault="009A6168" w:rsidP="00456E8C">
      <w:pPr>
        <w:spacing w:after="0" w:line="240" w:lineRule="auto"/>
      </w:pPr>
    </w:p>
    <w:p w14:paraId="44C169E3" w14:textId="04AD7D6D" w:rsidR="009A6168" w:rsidRPr="000E0001" w:rsidRDefault="009A6168" w:rsidP="00456E8C">
      <w:pPr>
        <w:spacing w:after="0" w:line="240" w:lineRule="auto"/>
        <w:rPr>
          <w:i/>
          <w:iCs/>
        </w:rPr>
      </w:pPr>
      <w:r>
        <w:tab/>
      </w:r>
      <w:r w:rsidRPr="000E0001">
        <w:rPr>
          <w:i/>
          <w:iCs/>
        </w:rPr>
        <w:t>fread (variável, tamanho, quantidade, arquivo);</w:t>
      </w:r>
    </w:p>
    <w:p w14:paraId="624E79F7" w14:textId="77777777" w:rsidR="000E0019" w:rsidRDefault="00FF0C9C" w:rsidP="00456E8C">
      <w:pPr>
        <w:spacing w:after="0" w:line="240" w:lineRule="auto"/>
      </w:pPr>
      <w:r>
        <w:br/>
      </w:r>
      <w:r w:rsidR="00A82D1C">
        <w:t>fgets</w:t>
      </w:r>
      <w:r w:rsidR="000E0019">
        <w:t xml:space="preserve"> </w:t>
      </w:r>
      <w:r w:rsidR="00A82D1C">
        <w:t>() Lê uma cadeia de um arquivo texto</w:t>
      </w:r>
      <w:r w:rsidR="000E0019">
        <w:t>.</w:t>
      </w:r>
    </w:p>
    <w:p w14:paraId="4D38CC15" w14:textId="77777777" w:rsidR="000E0019" w:rsidRDefault="000E0019" w:rsidP="00456E8C">
      <w:pPr>
        <w:spacing w:after="0" w:line="240" w:lineRule="auto"/>
      </w:pPr>
    </w:p>
    <w:p w14:paraId="7720CF81" w14:textId="77A9EEBD" w:rsidR="00FF0C9C" w:rsidRPr="000E0019" w:rsidRDefault="000E0019" w:rsidP="00456E8C">
      <w:pPr>
        <w:spacing w:after="0" w:line="240" w:lineRule="auto"/>
        <w:rPr>
          <w:i/>
          <w:iCs/>
        </w:rPr>
      </w:pPr>
      <w:r w:rsidRPr="000E0019">
        <w:rPr>
          <w:i/>
          <w:iCs/>
        </w:rPr>
        <w:t>A função lê a cadeia até que um caractere de nova linha seja alcançado ou (tamanho - 1) caracteres tenham sido lidos.</w:t>
      </w:r>
    </w:p>
    <w:p w14:paraId="0EEF6D7B" w14:textId="1247C979" w:rsidR="001B40F2" w:rsidRPr="000E0019" w:rsidRDefault="001B40F2" w:rsidP="00456E8C">
      <w:pPr>
        <w:spacing w:after="0" w:line="240" w:lineRule="auto"/>
        <w:rPr>
          <w:i/>
          <w:iCs/>
        </w:rPr>
      </w:pPr>
    </w:p>
    <w:p w14:paraId="6708ECDD" w14:textId="0E6D9D8F" w:rsidR="001B40F2" w:rsidRDefault="001B40F2" w:rsidP="00456E8C">
      <w:pPr>
        <w:spacing w:after="0" w:line="240" w:lineRule="auto"/>
        <w:rPr>
          <w:i/>
          <w:iCs/>
        </w:rPr>
      </w:pPr>
      <w:r w:rsidRPr="000E0019">
        <w:rPr>
          <w:i/>
          <w:iCs/>
        </w:rPr>
        <w:tab/>
        <w:t>fgets</w:t>
      </w:r>
      <w:r w:rsidR="000E0019" w:rsidRPr="000E0019">
        <w:rPr>
          <w:i/>
          <w:iCs/>
        </w:rPr>
        <w:t xml:space="preserve"> </w:t>
      </w:r>
      <w:r w:rsidRPr="000E0019">
        <w:rPr>
          <w:i/>
          <w:iCs/>
        </w:rPr>
        <w:t>(cadeia, tamanho, arquivo)</w:t>
      </w:r>
      <w:r w:rsidR="00BB6A3D">
        <w:rPr>
          <w:i/>
          <w:iCs/>
        </w:rPr>
        <w:t>;</w:t>
      </w:r>
    </w:p>
    <w:p w14:paraId="368BF881" w14:textId="77777777" w:rsidR="00877BF6" w:rsidRDefault="00877BF6" w:rsidP="00456E8C">
      <w:pPr>
        <w:spacing w:after="0" w:line="240" w:lineRule="auto"/>
      </w:pPr>
    </w:p>
    <w:p w14:paraId="1E421EE3" w14:textId="5C6019B5" w:rsidR="00877BF6" w:rsidRPr="00877BF6" w:rsidRDefault="00877BF6" w:rsidP="00456E8C">
      <w:pPr>
        <w:spacing w:after="0" w:line="240" w:lineRule="auto"/>
      </w:pPr>
      <w:r>
        <w:t>fputs () Escreve uma cadeia em um arquivo texto</w:t>
      </w:r>
    </w:p>
    <w:p w14:paraId="6086C221" w14:textId="031CAF0B" w:rsidR="001B40F2" w:rsidRDefault="001B40F2" w:rsidP="00456E8C">
      <w:pPr>
        <w:spacing w:after="0" w:line="240" w:lineRule="auto"/>
      </w:pPr>
    </w:p>
    <w:p w14:paraId="4B521F8D" w14:textId="3B8C9947" w:rsidR="00FF0C9C" w:rsidRPr="00072662" w:rsidRDefault="00BB6A3D" w:rsidP="00072662">
      <w:pPr>
        <w:spacing w:after="0" w:line="240" w:lineRule="auto"/>
        <w:ind w:firstLine="708"/>
        <w:rPr>
          <w:i/>
          <w:iCs/>
        </w:rPr>
      </w:pPr>
      <w:r w:rsidRPr="00877BF6">
        <w:rPr>
          <w:i/>
          <w:iCs/>
        </w:rPr>
        <w:t>fputs (cadeia, arquivo);</w:t>
      </w:r>
    </w:p>
    <w:p w14:paraId="107027AE" w14:textId="77777777" w:rsidR="000E0001" w:rsidRDefault="000E0001" w:rsidP="00456E8C">
      <w:pPr>
        <w:spacing w:after="0" w:line="240" w:lineRule="auto"/>
      </w:pPr>
    </w:p>
    <w:p w14:paraId="60D36B7C" w14:textId="42FBBDFF" w:rsidR="00FF0C9C" w:rsidRDefault="00FF0C9C" w:rsidP="00456E8C">
      <w:pPr>
        <w:spacing w:after="0" w:line="240" w:lineRule="auto"/>
        <w:rPr>
          <w:b/>
          <w:bCs/>
        </w:rPr>
      </w:pPr>
      <w:r w:rsidRPr="00655E8A">
        <w:rPr>
          <w:b/>
          <w:bCs/>
        </w:rPr>
        <w:t>2 aula</w:t>
      </w:r>
    </w:p>
    <w:p w14:paraId="4EB4B6DA" w14:textId="05D7B386" w:rsidR="000E0001" w:rsidRDefault="000E0001" w:rsidP="00456E8C">
      <w:pPr>
        <w:spacing w:after="0" w:line="240" w:lineRule="auto"/>
        <w:rPr>
          <w:b/>
          <w:bCs/>
        </w:rPr>
      </w:pPr>
    </w:p>
    <w:p w14:paraId="3F0EC57D" w14:textId="404ABD2E" w:rsidR="000E0001" w:rsidRDefault="000E0001" w:rsidP="00456E8C">
      <w:pPr>
        <w:spacing w:after="0" w:line="240" w:lineRule="auto"/>
      </w:pPr>
      <w:r>
        <w:t>Rewind () faz com que o ponteiro de um arquivo aponte para o inicio</w:t>
      </w:r>
    </w:p>
    <w:p w14:paraId="174AE4D0" w14:textId="2F38C027" w:rsidR="000E0001" w:rsidRDefault="000E0001" w:rsidP="00456E8C">
      <w:pPr>
        <w:spacing w:after="0" w:line="240" w:lineRule="auto"/>
      </w:pPr>
    </w:p>
    <w:p w14:paraId="2F3061AD" w14:textId="4B42205F" w:rsidR="000E0001" w:rsidRPr="000E0001" w:rsidRDefault="000E0001" w:rsidP="00456E8C">
      <w:pPr>
        <w:spacing w:after="0" w:line="240" w:lineRule="auto"/>
        <w:rPr>
          <w:i/>
          <w:iCs/>
        </w:rPr>
      </w:pPr>
      <w:r>
        <w:tab/>
      </w:r>
      <w:r w:rsidRPr="000E0001">
        <w:rPr>
          <w:i/>
          <w:iCs/>
        </w:rPr>
        <w:t>rewind (arquivo);</w:t>
      </w:r>
    </w:p>
    <w:p w14:paraId="42E0AC9C" w14:textId="77777777" w:rsidR="000E0001" w:rsidRPr="000E0001" w:rsidRDefault="000E0001" w:rsidP="00456E8C">
      <w:pPr>
        <w:spacing w:after="0" w:line="240" w:lineRule="auto"/>
        <w:rPr>
          <w:i/>
          <w:iCs/>
        </w:rPr>
      </w:pPr>
    </w:p>
    <w:p w14:paraId="0A40BEAB" w14:textId="77777777" w:rsidR="000E0001" w:rsidRPr="00655E8A" w:rsidRDefault="000E0001" w:rsidP="00456E8C">
      <w:pPr>
        <w:spacing w:after="0" w:line="240" w:lineRule="auto"/>
        <w:rPr>
          <w:b/>
          <w:bCs/>
        </w:rPr>
      </w:pPr>
    </w:p>
    <w:p w14:paraId="11BBC8EA" w14:textId="226BB8BB" w:rsidR="00655E8A" w:rsidRDefault="00655E8A" w:rsidP="00456E8C">
      <w:pPr>
        <w:spacing w:after="0" w:line="240" w:lineRule="auto"/>
      </w:pPr>
      <w:r>
        <w:t>Ftell retorna a posição</w:t>
      </w:r>
    </w:p>
    <w:p w14:paraId="2866DBA7" w14:textId="09F7AA83" w:rsidR="00655E8A" w:rsidRDefault="00655E8A" w:rsidP="00456E8C">
      <w:pPr>
        <w:spacing w:after="0" w:line="240" w:lineRule="auto"/>
      </w:pPr>
      <w:r>
        <w:t>Ferror ver se deu certo</w:t>
      </w:r>
    </w:p>
    <w:p w14:paraId="7D552200" w14:textId="082AEA98" w:rsidR="00655E8A" w:rsidRDefault="00655E8A" w:rsidP="00456E8C">
      <w:pPr>
        <w:spacing w:after="0" w:line="240" w:lineRule="auto"/>
      </w:pPr>
      <w:r>
        <w:t>Fflush limpar buffer de escrita e impressão</w:t>
      </w:r>
    </w:p>
    <w:p w14:paraId="475B27A8" w14:textId="0123ECB0" w:rsidR="00655E8A" w:rsidRDefault="00655E8A" w:rsidP="00456E8C">
      <w:pPr>
        <w:spacing w:after="0" w:line="240" w:lineRule="auto"/>
      </w:pPr>
      <w:r>
        <w:t>Remove remove o arquivo que tem que estar fechado</w:t>
      </w:r>
    </w:p>
    <w:p w14:paraId="5A3BBD34" w14:textId="08F0043D" w:rsidR="00655E8A" w:rsidRDefault="00655E8A" w:rsidP="00456E8C">
      <w:pPr>
        <w:spacing w:after="0" w:line="240" w:lineRule="auto"/>
      </w:pPr>
      <w:r>
        <w:t xml:space="preserve">Rename renomeia o nome do arquivo, mostra </w:t>
      </w:r>
      <w:r w:rsidR="008A303B">
        <w:t>parâmetros e o aruivo tem qu estar fechado e não ser usado e essa função move de uma pasta para outra</w:t>
      </w:r>
    </w:p>
    <w:p w14:paraId="7ADF5812" w14:textId="4A759509" w:rsidR="008A303B" w:rsidRDefault="008A303B" w:rsidP="00456E8C">
      <w:pPr>
        <w:spacing w:after="0" w:line="240" w:lineRule="auto"/>
      </w:pPr>
      <w:r>
        <w:t>E acaba revisão de manipulação de arquivos</w:t>
      </w:r>
    </w:p>
    <w:p w14:paraId="1BE366B1" w14:textId="7DE767C4" w:rsidR="00840F44" w:rsidRDefault="00840F44" w:rsidP="00456E8C">
      <w:pPr>
        <w:spacing w:after="0" w:line="240" w:lineRule="auto"/>
      </w:pPr>
    </w:p>
    <w:p w14:paraId="3184D7BE" w14:textId="50557282" w:rsidR="00840F44" w:rsidRDefault="00840F44" w:rsidP="00456E8C">
      <w:pPr>
        <w:spacing w:after="0" w:line="240" w:lineRule="auto"/>
      </w:pPr>
    </w:p>
    <w:p w14:paraId="7916C0F0" w14:textId="78F49D9D" w:rsidR="00840F44" w:rsidRDefault="00840F44" w:rsidP="00456E8C">
      <w:pPr>
        <w:spacing w:after="0" w:line="240" w:lineRule="auto"/>
      </w:pPr>
    </w:p>
    <w:p w14:paraId="5B4F7590" w14:textId="125DF3F3" w:rsidR="00840F44" w:rsidRDefault="00840F44" w:rsidP="00456E8C">
      <w:pPr>
        <w:spacing w:after="0" w:line="240" w:lineRule="auto"/>
      </w:pPr>
    </w:p>
    <w:p w14:paraId="39647490" w14:textId="61C21CF0" w:rsidR="00840F44" w:rsidRDefault="00840F44" w:rsidP="00456E8C">
      <w:pPr>
        <w:spacing w:after="0" w:line="240" w:lineRule="auto"/>
      </w:pPr>
    </w:p>
    <w:p w14:paraId="6EDD0FAE" w14:textId="31AF8704" w:rsidR="00D26704" w:rsidRDefault="00D26704" w:rsidP="00456E8C">
      <w:pPr>
        <w:spacing w:after="0" w:line="240" w:lineRule="auto"/>
      </w:pPr>
    </w:p>
    <w:p w14:paraId="35DB6139" w14:textId="3C2D8719" w:rsidR="00D26704" w:rsidRDefault="00D26704" w:rsidP="00456E8C">
      <w:pPr>
        <w:spacing w:after="0" w:line="240" w:lineRule="auto"/>
      </w:pPr>
    </w:p>
    <w:p w14:paraId="39A4972F" w14:textId="7A48BC63" w:rsidR="00D26704" w:rsidRDefault="00D26704" w:rsidP="00456E8C">
      <w:pPr>
        <w:spacing w:after="0" w:line="240" w:lineRule="auto"/>
      </w:pPr>
    </w:p>
    <w:p w14:paraId="53702BC2" w14:textId="114B8CD1" w:rsidR="00D26704" w:rsidRDefault="00D26704" w:rsidP="00456E8C">
      <w:pPr>
        <w:spacing w:after="0" w:line="240" w:lineRule="auto"/>
      </w:pPr>
    </w:p>
    <w:p w14:paraId="1A65F184" w14:textId="53EF0249" w:rsidR="00D26704" w:rsidRDefault="00D26704" w:rsidP="00456E8C">
      <w:pPr>
        <w:spacing w:after="0" w:line="240" w:lineRule="auto"/>
      </w:pPr>
    </w:p>
    <w:p w14:paraId="1337803E" w14:textId="533F7635" w:rsidR="00D26704" w:rsidRDefault="00D26704" w:rsidP="00456E8C">
      <w:pPr>
        <w:spacing w:after="0" w:line="240" w:lineRule="auto"/>
      </w:pPr>
    </w:p>
    <w:p w14:paraId="44A6A51F" w14:textId="4819763F" w:rsidR="00D26704" w:rsidRDefault="00D26704" w:rsidP="00456E8C">
      <w:pPr>
        <w:spacing w:after="0" w:line="240" w:lineRule="auto"/>
      </w:pPr>
    </w:p>
    <w:p w14:paraId="13DA1C84" w14:textId="3184AE53" w:rsidR="00D26704" w:rsidRDefault="00D26704" w:rsidP="00456E8C">
      <w:pPr>
        <w:spacing w:after="0" w:line="240" w:lineRule="auto"/>
      </w:pPr>
    </w:p>
    <w:p w14:paraId="4A206CBC" w14:textId="58F8462E" w:rsidR="00D26704" w:rsidRDefault="00D26704" w:rsidP="00456E8C">
      <w:pPr>
        <w:spacing w:after="0" w:line="240" w:lineRule="auto"/>
      </w:pPr>
    </w:p>
    <w:p w14:paraId="47A94367" w14:textId="438BA773" w:rsidR="00D26704" w:rsidRDefault="00D26704" w:rsidP="00456E8C">
      <w:pPr>
        <w:spacing w:after="0" w:line="240" w:lineRule="auto"/>
      </w:pPr>
    </w:p>
    <w:p w14:paraId="5FA3C93B" w14:textId="296BD033" w:rsidR="00D26704" w:rsidRDefault="00D26704" w:rsidP="00456E8C">
      <w:pPr>
        <w:spacing w:after="0" w:line="240" w:lineRule="auto"/>
      </w:pPr>
    </w:p>
    <w:p w14:paraId="281F005B" w14:textId="485D7601" w:rsidR="00D26704" w:rsidRDefault="00D26704" w:rsidP="00456E8C">
      <w:pPr>
        <w:spacing w:after="0" w:line="240" w:lineRule="auto"/>
      </w:pPr>
    </w:p>
    <w:p w14:paraId="4484E120" w14:textId="38BD5D85" w:rsidR="00D26704" w:rsidRDefault="00D26704" w:rsidP="00456E8C">
      <w:pPr>
        <w:spacing w:after="0" w:line="240" w:lineRule="auto"/>
      </w:pPr>
    </w:p>
    <w:p w14:paraId="53B98970" w14:textId="0FDA6A87" w:rsidR="00D26704" w:rsidRDefault="00D26704" w:rsidP="00456E8C">
      <w:pPr>
        <w:spacing w:after="0" w:line="240" w:lineRule="auto"/>
      </w:pPr>
    </w:p>
    <w:p w14:paraId="4935728B" w14:textId="22780C80" w:rsidR="00D26704" w:rsidRDefault="00D26704" w:rsidP="00456E8C">
      <w:pPr>
        <w:spacing w:after="0" w:line="240" w:lineRule="auto"/>
      </w:pPr>
    </w:p>
    <w:p w14:paraId="72844158" w14:textId="56CBCBAC" w:rsidR="00D26704" w:rsidRDefault="00D26704" w:rsidP="00456E8C">
      <w:pPr>
        <w:spacing w:after="0" w:line="240" w:lineRule="auto"/>
      </w:pPr>
    </w:p>
    <w:p w14:paraId="63516551" w14:textId="44A8BA7A" w:rsidR="00D26704" w:rsidRDefault="00D26704" w:rsidP="00456E8C">
      <w:pPr>
        <w:spacing w:after="0" w:line="240" w:lineRule="auto"/>
      </w:pPr>
    </w:p>
    <w:p w14:paraId="1806C34C" w14:textId="567F0071" w:rsidR="00D26704" w:rsidRDefault="00D26704" w:rsidP="00456E8C">
      <w:pPr>
        <w:spacing w:after="0" w:line="240" w:lineRule="auto"/>
      </w:pPr>
    </w:p>
    <w:p w14:paraId="36DE3FDC" w14:textId="04D2FD60" w:rsidR="008A303B" w:rsidRDefault="008A303B" w:rsidP="00456E8C">
      <w:pPr>
        <w:spacing w:after="0" w:line="240" w:lineRule="auto"/>
        <w:rPr>
          <w:b/>
          <w:bCs/>
        </w:rPr>
      </w:pPr>
    </w:p>
    <w:p w14:paraId="1C40FAE4" w14:textId="2A1B004E" w:rsidR="008A303B" w:rsidRDefault="00D26704" w:rsidP="00456E8C">
      <w:pPr>
        <w:spacing w:after="0" w:line="240" w:lineRule="auto"/>
      </w:pPr>
      <w:r>
        <w:lastRenderedPageBreak/>
        <w:t>Quando é usada a memória secundária?</w:t>
      </w:r>
    </w:p>
    <w:p w14:paraId="6F8EEAC1" w14:textId="77777777" w:rsidR="00D26704" w:rsidRDefault="00D26704" w:rsidP="00456E8C">
      <w:pPr>
        <w:spacing w:after="0" w:line="240" w:lineRule="auto"/>
      </w:pPr>
    </w:p>
    <w:p w14:paraId="794C51E3" w14:textId="15D7D015" w:rsidR="008A303B" w:rsidRPr="00F60724" w:rsidRDefault="00D26704" w:rsidP="00456E8C">
      <w:pPr>
        <w:spacing w:after="0" w:line="240" w:lineRule="auto"/>
        <w:rPr>
          <w:i/>
          <w:iCs/>
        </w:rPr>
      </w:pPr>
      <w:r w:rsidRPr="00F60724">
        <w:rPr>
          <w:i/>
          <w:iCs/>
        </w:rPr>
        <w:t>Quando um c</w:t>
      </w:r>
      <w:r w:rsidR="008A303B" w:rsidRPr="00F60724">
        <w:rPr>
          <w:i/>
          <w:iCs/>
        </w:rPr>
        <w:t>onjunto grande de dados</w:t>
      </w:r>
      <w:r w:rsidRPr="00F60724">
        <w:rPr>
          <w:i/>
          <w:iCs/>
        </w:rPr>
        <w:t xml:space="preserve"> </w:t>
      </w:r>
      <w:r w:rsidR="008A303B" w:rsidRPr="00F60724">
        <w:rPr>
          <w:i/>
          <w:iCs/>
        </w:rPr>
        <w:t xml:space="preserve">não </w:t>
      </w:r>
      <w:r w:rsidRPr="00F60724">
        <w:rPr>
          <w:i/>
          <w:iCs/>
        </w:rPr>
        <w:t>cabem</w:t>
      </w:r>
      <w:r w:rsidR="008A303B" w:rsidRPr="00F60724">
        <w:rPr>
          <w:i/>
          <w:iCs/>
        </w:rPr>
        <w:t xml:space="preserve"> na </w:t>
      </w:r>
      <w:r w:rsidRPr="00F60724">
        <w:rPr>
          <w:i/>
          <w:iCs/>
        </w:rPr>
        <w:t>memória</w:t>
      </w:r>
      <w:r w:rsidR="008A303B" w:rsidRPr="00F60724">
        <w:rPr>
          <w:i/>
          <w:iCs/>
        </w:rPr>
        <w:t xml:space="preserve"> principal</w:t>
      </w:r>
      <w:r w:rsidRPr="00F60724">
        <w:rPr>
          <w:i/>
          <w:iCs/>
        </w:rPr>
        <w:t>.</w:t>
      </w:r>
    </w:p>
    <w:p w14:paraId="13567792" w14:textId="77777777" w:rsidR="00D26704" w:rsidRDefault="00D26704" w:rsidP="00456E8C">
      <w:pPr>
        <w:spacing w:after="0" w:line="240" w:lineRule="auto"/>
      </w:pPr>
    </w:p>
    <w:p w14:paraId="256B554B" w14:textId="27F05D8E" w:rsidR="005F70ED" w:rsidRDefault="00C36651" w:rsidP="00456E8C">
      <w:pPr>
        <w:spacing w:after="0" w:line="240" w:lineRule="auto"/>
      </w:pPr>
      <w:r>
        <w:t xml:space="preserve">Para que serve a </w:t>
      </w:r>
      <w:r w:rsidR="005F70ED">
        <w:t>Medida de complexidade</w:t>
      </w:r>
      <w:r>
        <w:t>?</w:t>
      </w:r>
    </w:p>
    <w:p w14:paraId="4B41D273" w14:textId="373352A8" w:rsidR="00C36651" w:rsidRDefault="00C36651" w:rsidP="00456E8C">
      <w:pPr>
        <w:spacing w:after="0" w:line="240" w:lineRule="auto"/>
      </w:pPr>
    </w:p>
    <w:p w14:paraId="46F6B872" w14:textId="56052C59" w:rsidR="00C36651" w:rsidRPr="00F60724" w:rsidRDefault="00C36651" w:rsidP="00456E8C">
      <w:pPr>
        <w:spacing w:after="0" w:line="240" w:lineRule="auto"/>
        <w:rPr>
          <w:i/>
          <w:iCs/>
        </w:rPr>
      </w:pPr>
      <w:r w:rsidRPr="00F60724">
        <w:rPr>
          <w:i/>
          <w:iCs/>
        </w:rPr>
        <w:t>É o que usamos para verificar se o método de pesquisa externa utilizado é considerado bom em relação a outros métodos.</w:t>
      </w:r>
    </w:p>
    <w:p w14:paraId="4B76B876" w14:textId="248F7071" w:rsidR="005F70ED" w:rsidRPr="00F60724" w:rsidRDefault="005F70ED" w:rsidP="00456E8C">
      <w:pPr>
        <w:spacing w:after="0" w:line="240" w:lineRule="auto"/>
        <w:rPr>
          <w:i/>
          <w:iCs/>
        </w:rPr>
      </w:pPr>
    </w:p>
    <w:p w14:paraId="2DD97645" w14:textId="11C2ACE4" w:rsidR="005F70ED" w:rsidRDefault="00C36651" w:rsidP="00456E8C">
      <w:pPr>
        <w:spacing w:after="0" w:line="240" w:lineRule="auto"/>
      </w:pPr>
      <w:r>
        <w:t xml:space="preserve">O que é </w:t>
      </w:r>
      <w:r w:rsidR="005F70ED">
        <w:t>Sistema de paginação</w:t>
      </w:r>
      <w:r>
        <w:t>?</w:t>
      </w:r>
    </w:p>
    <w:p w14:paraId="746F7174" w14:textId="72606C0B" w:rsidR="00C36651" w:rsidRDefault="00C36651" w:rsidP="00456E8C">
      <w:pPr>
        <w:spacing w:after="0" w:line="240" w:lineRule="auto"/>
      </w:pPr>
    </w:p>
    <w:p w14:paraId="62330C57" w14:textId="7F299E33" w:rsidR="00F60724" w:rsidRPr="00F60724" w:rsidRDefault="00C36651" w:rsidP="00F60724">
      <w:pPr>
        <w:spacing w:after="0" w:line="240" w:lineRule="auto"/>
        <w:rPr>
          <w:i/>
          <w:iCs/>
        </w:rPr>
      </w:pPr>
      <w:r w:rsidRPr="00F60724">
        <w:rPr>
          <w:i/>
          <w:iCs/>
        </w:rPr>
        <w:t>Uma estratégia que pode promover a implementação eficiente de</w:t>
      </w:r>
      <w:r w:rsidR="00674B32" w:rsidRPr="00F60724">
        <w:rPr>
          <w:i/>
          <w:iCs/>
        </w:rPr>
        <w:t xml:space="preserve"> qualquer método que envolva um grande volume de dados que se encontram na memória secundária.</w:t>
      </w:r>
      <w:r w:rsidR="00AC745C" w:rsidRPr="00F60724">
        <w:rPr>
          <w:i/>
          <w:iCs/>
        </w:rPr>
        <w:t xml:space="preserve"> O arquivo é transformado em páginas e essas páginas são levadas para memória quando necessário.</w:t>
      </w:r>
      <w:r w:rsidR="00F60724" w:rsidRPr="00F60724">
        <w:rPr>
          <w:i/>
          <w:iCs/>
        </w:rPr>
        <w:t xml:space="preserve"> T</w:t>
      </w:r>
      <w:r w:rsidR="00F60724" w:rsidRPr="00F60724">
        <w:rPr>
          <w:i/>
          <w:iCs/>
        </w:rPr>
        <w:t xml:space="preserve">em como objetivo tentar diminuir a quantidade de acessos </w:t>
      </w:r>
      <w:r w:rsidR="00F60724" w:rsidRPr="00F60724">
        <w:rPr>
          <w:i/>
          <w:iCs/>
        </w:rPr>
        <w:t>na</w:t>
      </w:r>
      <w:r w:rsidR="00F60724" w:rsidRPr="00F60724">
        <w:rPr>
          <w:i/>
          <w:iCs/>
        </w:rPr>
        <w:t xml:space="preserve"> </w:t>
      </w:r>
      <w:r w:rsidR="00F60724" w:rsidRPr="00F60724">
        <w:rPr>
          <w:i/>
          <w:iCs/>
        </w:rPr>
        <w:t>memória</w:t>
      </w:r>
      <w:r w:rsidR="00F60724" w:rsidRPr="00F60724">
        <w:rPr>
          <w:i/>
          <w:iCs/>
        </w:rPr>
        <w:t xml:space="preserve"> secundaria para trazer dados p</w:t>
      </w:r>
      <w:r w:rsidR="00F60724" w:rsidRPr="00F60724">
        <w:rPr>
          <w:i/>
          <w:iCs/>
        </w:rPr>
        <w:t>ara</w:t>
      </w:r>
      <w:r w:rsidR="00F60724" w:rsidRPr="00F60724">
        <w:rPr>
          <w:i/>
          <w:iCs/>
        </w:rPr>
        <w:t xml:space="preserve"> </w:t>
      </w:r>
      <w:r w:rsidR="00F60724" w:rsidRPr="00F60724">
        <w:rPr>
          <w:i/>
          <w:iCs/>
        </w:rPr>
        <w:t>memória</w:t>
      </w:r>
      <w:r w:rsidR="00F60724" w:rsidRPr="00F60724">
        <w:rPr>
          <w:i/>
          <w:iCs/>
        </w:rPr>
        <w:t xml:space="preserve"> principal</w:t>
      </w:r>
      <w:r w:rsidR="00F60724" w:rsidRPr="00F60724">
        <w:rPr>
          <w:i/>
          <w:iCs/>
        </w:rPr>
        <w:t>.</w:t>
      </w:r>
    </w:p>
    <w:p w14:paraId="781DDA67" w14:textId="5B6D47FC" w:rsidR="00C36651" w:rsidRDefault="00C36651" w:rsidP="00456E8C">
      <w:pPr>
        <w:spacing w:after="0" w:line="240" w:lineRule="auto"/>
      </w:pPr>
    </w:p>
    <w:p w14:paraId="2B3A11E8" w14:textId="6DCDC3ED" w:rsidR="00924D60" w:rsidRDefault="00924D60" w:rsidP="00456E8C">
      <w:pPr>
        <w:spacing w:after="0" w:line="240" w:lineRule="auto"/>
      </w:pPr>
    </w:p>
    <w:p w14:paraId="09E2425A" w14:textId="4078C9D8" w:rsidR="00924D60" w:rsidRDefault="00B40257" w:rsidP="00456E8C">
      <w:pPr>
        <w:spacing w:after="0" w:line="240" w:lineRule="auto"/>
      </w:pPr>
      <w:r>
        <w:t xml:space="preserve">O que são </w:t>
      </w:r>
      <w:r w:rsidR="007871DB">
        <w:t>páginas</w:t>
      </w:r>
      <w:r>
        <w:t xml:space="preserve"> ativas e inativas?</w:t>
      </w:r>
    </w:p>
    <w:p w14:paraId="49D2D40B" w14:textId="381D8C74" w:rsidR="007871DB" w:rsidRDefault="007871DB" w:rsidP="00456E8C">
      <w:pPr>
        <w:spacing w:after="0" w:line="240" w:lineRule="auto"/>
      </w:pPr>
    </w:p>
    <w:p w14:paraId="60A20B8A" w14:textId="62D0F39C" w:rsidR="007871DB" w:rsidRPr="00F60724" w:rsidRDefault="007871DB" w:rsidP="00456E8C">
      <w:pPr>
        <w:spacing w:after="0" w:line="240" w:lineRule="auto"/>
        <w:rPr>
          <w:i/>
          <w:iCs/>
        </w:rPr>
      </w:pPr>
      <w:r w:rsidRPr="00F60724">
        <w:rPr>
          <w:i/>
          <w:iCs/>
        </w:rPr>
        <w:t>As paginas ativas são aquelas que se encontram em memória principal e as inativas que ainda se encontram no arquivo.</w:t>
      </w:r>
    </w:p>
    <w:p w14:paraId="051E9B4A" w14:textId="023823C7" w:rsidR="007871DB" w:rsidRDefault="007871DB" w:rsidP="00456E8C">
      <w:pPr>
        <w:spacing w:after="0" w:line="240" w:lineRule="auto"/>
      </w:pPr>
    </w:p>
    <w:p w14:paraId="3EC13E1E" w14:textId="11716EFE" w:rsidR="007871DB" w:rsidRDefault="007871DB" w:rsidP="00456E8C">
      <w:pPr>
        <w:spacing w:after="0" w:line="240" w:lineRule="auto"/>
      </w:pPr>
      <w:r>
        <w:t xml:space="preserve">Quais são as funções </w:t>
      </w:r>
      <w:r w:rsidR="00D21A49">
        <w:t>do mecanismo do sistema de paginação?</w:t>
      </w:r>
    </w:p>
    <w:p w14:paraId="47BBAE0F" w14:textId="0611609A" w:rsidR="00D21A49" w:rsidRDefault="00D21A49" w:rsidP="00456E8C">
      <w:pPr>
        <w:spacing w:after="0" w:line="240" w:lineRule="auto"/>
      </w:pPr>
    </w:p>
    <w:p w14:paraId="63B39DAE" w14:textId="3475C35D" w:rsidR="00D21A49" w:rsidRPr="00F60724" w:rsidRDefault="00D21A49" w:rsidP="00456E8C">
      <w:pPr>
        <w:spacing w:after="0" w:line="240" w:lineRule="auto"/>
        <w:rPr>
          <w:i/>
          <w:iCs/>
        </w:rPr>
      </w:pPr>
      <w:r w:rsidRPr="00F60724">
        <w:rPr>
          <w:i/>
          <w:iCs/>
        </w:rPr>
        <w:t>Ele possui duas funções principais, a transferência de paginas onde ocorre a transferência da memoria secundaria para a principal e vice-versa e o Mapeamento de endereços que determina qual pagina da memoria secundária um programa está endereçado.</w:t>
      </w:r>
    </w:p>
    <w:p w14:paraId="24D493F7" w14:textId="0A3D21A8" w:rsidR="00D21A49" w:rsidRPr="00F60724" w:rsidRDefault="00D21A49" w:rsidP="00456E8C">
      <w:pPr>
        <w:spacing w:after="0" w:line="240" w:lineRule="auto"/>
        <w:rPr>
          <w:i/>
          <w:iCs/>
        </w:rPr>
      </w:pPr>
    </w:p>
    <w:p w14:paraId="6640E2FA" w14:textId="3D14E5F2" w:rsidR="00D21A49" w:rsidRDefault="00D21A49" w:rsidP="00456E8C">
      <w:pPr>
        <w:spacing w:after="0" w:line="240" w:lineRule="auto"/>
      </w:pPr>
      <w:r>
        <w:t>Quais são as politicas de remoção de páginas da memória principal?</w:t>
      </w:r>
    </w:p>
    <w:p w14:paraId="2BBFA93C" w14:textId="65C63BA5" w:rsidR="00C36651" w:rsidRDefault="00C36651" w:rsidP="00456E8C">
      <w:pPr>
        <w:spacing w:after="0" w:line="240" w:lineRule="auto"/>
      </w:pPr>
    </w:p>
    <w:p w14:paraId="0E4F581A" w14:textId="15CA9BA8" w:rsidR="00D21A49" w:rsidRPr="00F60724" w:rsidRDefault="00D21A49" w:rsidP="00456E8C">
      <w:pPr>
        <w:spacing w:after="0" w:line="240" w:lineRule="auto"/>
        <w:rPr>
          <w:i/>
          <w:iCs/>
        </w:rPr>
      </w:pPr>
      <w:r w:rsidRPr="00F60724">
        <w:rPr>
          <w:i/>
          <w:iCs/>
        </w:rPr>
        <w:t>Menos recente utilizada</w:t>
      </w:r>
      <w:r w:rsidR="00AE38D0" w:rsidRPr="00F60724">
        <w:rPr>
          <w:i/>
          <w:iCs/>
        </w:rPr>
        <w:t>: É criado uma fila, que guarda os acessos feitos as paginas que estão em memoria principal, desta forma, a pagina do inicio é a menos acessada.</w:t>
      </w:r>
    </w:p>
    <w:p w14:paraId="18C23282" w14:textId="7DFE2338" w:rsidR="00F60724" w:rsidRPr="00F60724" w:rsidRDefault="00F60724" w:rsidP="00456E8C">
      <w:pPr>
        <w:spacing w:after="0" w:line="240" w:lineRule="auto"/>
        <w:rPr>
          <w:i/>
          <w:iCs/>
        </w:rPr>
      </w:pPr>
      <w:r w:rsidRPr="00F60724">
        <w:rPr>
          <w:i/>
          <w:iCs/>
        </w:rPr>
        <w:t>Menos frequentemente utilizada: Utilizando um contador, é possível retirar uma página cujo contador é o menor.</w:t>
      </w:r>
    </w:p>
    <w:p w14:paraId="2C7FB9BE" w14:textId="711921E8" w:rsidR="00F60724" w:rsidRPr="00F60724" w:rsidRDefault="00F60724" w:rsidP="00456E8C">
      <w:pPr>
        <w:spacing w:after="0" w:line="240" w:lineRule="auto"/>
        <w:rPr>
          <w:i/>
          <w:iCs/>
        </w:rPr>
      </w:pPr>
      <w:r w:rsidRPr="00F60724">
        <w:rPr>
          <w:i/>
          <w:iCs/>
        </w:rPr>
        <w:t>Ordem de Chegada: Remove a página que se encontra na memória principal há mais tempo. A página que chega primeiro é a primeira a sair.</w:t>
      </w:r>
    </w:p>
    <w:p w14:paraId="6CA2A9AA" w14:textId="7AA70CD3" w:rsidR="00D21A49" w:rsidRDefault="00D21A49" w:rsidP="00456E8C">
      <w:pPr>
        <w:spacing w:after="0" w:line="240" w:lineRule="auto"/>
      </w:pPr>
    </w:p>
    <w:p w14:paraId="75A3F60E" w14:textId="6BAA2D18" w:rsidR="00F60724" w:rsidRDefault="00F60724" w:rsidP="00456E8C">
      <w:pPr>
        <w:spacing w:after="0" w:line="240" w:lineRule="auto"/>
      </w:pPr>
      <w:r>
        <w:t>Métodos da pesquisa externa</w:t>
      </w:r>
    </w:p>
    <w:p w14:paraId="06261AD5" w14:textId="77777777" w:rsidR="007E678F" w:rsidRDefault="007E678F" w:rsidP="00456E8C">
      <w:pPr>
        <w:spacing w:after="0" w:line="240" w:lineRule="auto"/>
      </w:pPr>
    </w:p>
    <w:p w14:paraId="70373ACE" w14:textId="485B8BC3" w:rsidR="005A7463" w:rsidRPr="000D0B93" w:rsidRDefault="00346319" w:rsidP="00456E8C">
      <w:pPr>
        <w:spacing w:after="0" w:line="240" w:lineRule="auto"/>
        <w:rPr>
          <w:i/>
          <w:iCs/>
        </w:rPr>
      </w:pPr>
      <w:r w:rsidRPr="000D0B93">
        <w:rPr>
          <w:b/>
          <w:bCs/>
          <w:i/>
          <w:iCs/>
        </w:rPr>
        <w:t>Acesso sequencial indexado</w:t>
      </w:r>
      <w:r w:rsidR="007E678F" w:rsidRPr="000D0B93">
        <w:rPr>
          <w:i/>
          <w:iCs/>
        </w:rPr>
        <w:t>: Realiza uma pesquisa, de forma sequencial, trabalhando em cima de um índice, facilitando a busca da chave desejada (arquivo precisa estar ordenado).</w:t>
      </w:r>
    </w:p>
    <w:p w14:paraId="7B0D957F" w14:textId="2F4B02B5" w:rsidR="007E678F" w:rsidRPr="000D0B93" w:rsidRDefault="007E678F" w:rsidP="00456E8C">
      <w:pPr>
        <w:spacing w:after="0" w:line="240" w:lineRule="auto"/>
        <w:rPr>
          <w:i/>
          <w:iCs/>
        </w:rPr>
      </w:pPr>
      <w:r w:rsidRPr="000D0B93">
        <w:rPr>
          <w:i/>
          <w:iCs/>
        </w:rPr>
        <w:t xml:space="preserve">Inicialmente é preciso criar um índice de páginas que armazena a chave do primeiro item de cada pagina e o endereço dessa página. Posteriormente, é usado o índice de paginas para encontrar a chave desejada utilizando a comparação da chave desejada com </w:t>
      </w:r>
      <w:r w:rsidR="000D0B93" w:rsidRPr="000D0B93">
        <w:rPr>
          <w:i/>
          <w:iCs/>
        </w:rPr>
        <w:t>a chave do primeiro item de cada pagina e depois carregar a pagina encontrada para a memória principal.</w:t>
      </w:r>
    </w:p>
    <w:p w14:paraId="31C85491" w14:textId="77777777" w:rsidR="007E678F" w:rsidRDefault="007E678F" w:rsidP="00456E8C">
      <w:pPr>
        <w:spacing w:after="0" w:line="240" w:lineRule="auto"/>
      </w:pPr>
    </w:p>
    <w:p w14:paraId="669C1B4C" w14:textId="3B5DAF65" w:rsidR="000D0B93" w:rsidRPr="00A6402F" w:rsidRDefault="000D0B93" w:rsidP="00456E8C">
      <w:pPr>
        <w:spacing w:after="0" w:line="240" w:lineRule="auto"/>
        <w:rPr>
          <w:i/>
          <w:iCs/>
        </w:rPr>
      </w:pPr>
      <w:r w:rsidRPr="000D0B93">
        <w:rPr>
          <w:b/>
          <w:bCs/>
          <w:i/>
          <w:iCs/>
        </w:rPr>
        <w:t>Arvore B</w:t>
      </w:r>
      <w:r>
        <w:rPr>
          <w:b/>
          <w:bCs/>
          <w:i/>
          <w:iCs/>
        </w:rPr>
        <w:t xml:space="preserve">: </w:t>
      </w:r>
      <w:r w:rsidR="005604A5" w:rsidRPr="005604A5">
        <w:rPr>
          <w:i/>
          <w:iCs/>
        </w:rPr>
        <w:t>é uma técnica de organiza</w:t>
      </w:r>
      <w:r w:rsidR="005604A5">
        <w:rPr>
          <w:i/>
          <w:iCs/>
        </w:rPr>
        <w:t xml:space="preserve">ção e manutenção de arquivos. Uma das principais características é que ela é formada por </w:t>
      </w:r>
      <w:r w:rsidR="000303A0">
        <w:rPr>
          <w:i/>
          <w:iCs/>
        </w:rPr>
        <w:t>páginas</w:t>
      </w:r>
      <w:r w:rsidR="005604A5">
        <w:rPr>
          <w:i/>
          <w:iCs/>
        </w:rPr>
        <w:t>, pode ter mais de dois filhos, ou seja, pode conter vários itens. Cada uma das paginas são formadas por vários itens e por vários filhos</w:t>
      </w:r>
      <w:r w:rsidR="000303A0">
        <w:rPr>
          <w:i/>
          <w:iCs/>
        </w:rPr>
        <w:t xml:space="preserve"> já que é sempre um filho a mais do que a quantidade de itens presentes dentro de uma página. Todas as paginas folhas aparecem no mesmo nível, são arvores sempre balanceadas</w:t>
      </w:r>
      <w:r w:rsidR="00B64BBE">
        <w:rPr>
          <w:i/>
          <w:iCs/>
        </w:rPr>
        <w:t xml:space="preserve"> e os itens </w:t>
      </w:r>
      <w:r w:rsidR="00B64BBE">
        <w:rPr>
          <w:i/>
          <w:iCs/>
        </w:rPr>
        <w:lastRenderedPageBreak/>
        <w:t xml:space="preserve">sempre dentro de uma pagina de forma ordenada da esquerda para a direita, ou seja, todos os itens menores que a raiz a esquerda e os maiores a direita. </w:t>
      </w:r>
      <w:r w:rsidR="007D4D96">
        <w:rPr>
          <w:i/>
          <w:iCs/>
        </w:rPr>
        <w:t>A busca pelas chaves é</w:t>
      </w:r>
      <w:r w:rsidR="00B64BBE">
        <w:rPr>
          <w:i/>
          <w:iCs/>
        </w:rPr>
        <w:t xml:space="preserve"> </w:t>
      </w:r>
      <w:r w:rsidR="007D4D96">
        <w:rPr>
          <w:i/>
          <w:iCs/>
        </w:rPr>
        <w:t>feita</w:t>
      </w:r>
      <w:r w:rsidR="00B64BBE">
        <w:rPr>
          <w:i/>
          <w:iCs/>
        </w:rPr>
        <w:t xml:space="preserve"> por </w:t>
      </w:r>
      <w:r w:rsidR="007D4D96" w:rsidRPr="00E5084C">
        <w:rPr>
          <w:i/>
          <w:iCs/>
        </w:rPr>
        <w:t xml:space="preserve">meio de </w:t>
      </w:r>
      <w:r w:rsidR="00B64BBE" w:rsidRPr="00E5084C">
        <w:rPr>
          <w:i/>
          <w:iCs/>
        </w:rPr>
        <w:t>comparações</w:t>
      </w:r>
      <w:r w:rsidR="00990ADB" w:rsidRPr="00E5084C">
        <w:rPr>
          <w:i/>
          <w:iCs/>
        </w:rPr>
        <w:t>. É necessário</w:t>
      </w:r>
      <w:r w:rsidR="00B64BBE" w:rsidRPr="00E5084C">
        <w:rPr>
          <w:i/>
          <w:iCs/>
        </w:rPr>
        <w:t xml:space="preserve"> </w:t>
      </w:r>
      <w:r w:rsidR="007D4D96" w:rsidRPr="00E5084C">
        <w:rPr>
          <w:i/>
          <w:iCs/>
        </w:rPr>
        <w:t xml:space="preserve">comparar </w:t>
      </w:r>
      <w:r w:rsidR="00B64BBE" w:rsidRPr="00E5084C">
        <w:rPr>
          <w:i/>
          <w:iCs/>
        </w:rPr>
        <w:t xml:space="preserve">a chave do item </w:t>
      </w:r>
      <w:r w:rsidR="007D4D96" w:rsidRPr="00E5084C">
        <w:rPr>
          <w:i/>
          <w:iCs/>
        </w:rPr>
        <w:t>desejado</w:t>
      </w:r>
      <w:r w:rsidR="00B64BBE" w:rsidRPr="00E5084C">
        <w:rPr>
          <w:i/>
          <w:iCs/>
        </w:rPr>
        <w:t xml:space="preserve"> com as chaves que estão na página raiz até encontrar a chave desejada ou o intervalo no qual ela se encaixa</w:t>
      </w:r>
      <w:r w:rsidR="007D4D96" w:rsidRPr="00E5084C">
        <w:rPr>
          <w:i/>
          <w:iCs/>
        </w:rPr>
        <w:t xml:space="preserve">. </w:t>
      </w:r>
      <w:r w:rsidR="00E5084C" w:rsidRPr="00E5084C">
        <w:rPr>
          <w:i/>
          <w:iCs/>
        </w:rPr>
        <w:t xml:space="preserve">Para a </w:t>
      </w:r>
      <w:r w:rsidR="007D4D96" w:rsidRPr="00E5084C">
        <w:rPr>
          <w:i/>
          <w:iCs/>
        </w:rPr>
        <w:t xml:space="preserve">inserção </w:t>
      </w:r>
      <w:r w:rsidR="00E5084C" w:rsidRPr="00E5084C">
        <w:rPr>
          <w:i/>
          <w:iCs/>
        </w:rPr>
        <w:t>é necessário primeiramente l</w:t>
      </w:r>
      <w:r w:rsidR="00E5084C" w:rsidRPr="00E5084C">
        <w:rPr>
          <w:i/>
          <w:iCs/>
        </w:rPr>
        <w:t>ocalizar a página apropriada aonde o item deve ser inserido</w:t>
      </w:r>
      <w:r w:rsidR="00E5084C" w:rsidRPr="00E5084C">
        <w:rPr>
          <w:i/>
          <w:iCs/>
        </w:rPr>
        <w:t xml:space="preserve">. Depois é preciso conferir se </w:t>
      </w:r>
      <w:r w:rsidR="00E5084C" w:rsidRPr="00E5084C">
        <w:rPr>
          <w:i/>
          <w:iCs/>
        </w:rPr>
        <w:t>o item a ser inserido encontra uma página com menos de 2m itens, o processo de inserção fica limitado a tal página.  Se o item a ser inserido encontra uma página cheia, é criada uma nova página para divisão dos itens, envolvendo a nova página, a página onde o item seria inserido, e a página pai de ambas. Se a página pai estiver cheia, o processo de divisão se propaga</w:t>
      </w:r>
      <w:r w:rsidR="00E5084C" w:rsidRPr="00E5084C">
        <w:rPr>
          <w:i/>
          <w:iCs/>
        </w:rPr>
        <w:t xml:space="preserve">. </w:t>
      </w:r>
      <w:r w:rsidR="00E5084C">
        <w:rPr>
          <w:i/>
          <w:iCs/>
        </w:rPr>
        <w:t>Para a remoção de um item é importante lembrar que só é possível remover um item presente na página folha. Se o item a ser removido não for uma página folha é necessário substitui-lo pelo seu sucessor ou antecessor</w:t>
      </w:r>
      <w:r w:rsidR="003E4DB4">
        <w:rPr>
          <w:i/>
          <w:iCs/>
        </w:rPr>
        <w:t xml:space="preserve">. Posteriormente deve ser feita uma pesquisa a partir da raiz da arvore e realizar o caminhamento fazendo as comparações necessárias. Encontrando o item, é necessário verificar se pertence a uma página </w:t>
      </w:r>
      <w:r w:rsidR="003E4DB4" w:rsidRPr="00A6402F">
        <w:rPr>
          <w:i/>
          <w:iCs/>
        </w:rPr>
        <w:t>folha e rearranjar o vetor.</w:t>
      </w:r>
      <w:r w:rsidR="001E4264" w:rsidRPr="00A6402F">
        <w:rPr>
          <w:i/>
          <w:iCs/>
        </w:rPr>
        <w:t xml:space="preserve"> Depois faz-se necessário verificar se </w:t>
      </w:r>
      <w:r w:rsidR="002369D2" w:rsidRPr="00A6402F">
        <w:rPr>
          <w:i/>
          <w:iCs/>
        </w:rPr>
        <w:t>não foi violado</w:t>
      </w:r>
      <w:r w:rsidR="00A6402F" w:rsidRPr="00A6402F">
        <w:rPr>
          <w:i/>
          <w:iCs/>
        </w:rPr>
        <w:t xml:space="preserve"> nenhuma regra da arvore b. </w:t>
      </w:r>
      <w:r w:rsidR="00A6402F" w:rsidRPr="00A6402F">
        <w:rPr>
          <w:i/>
          <w:iCs/>
        </w:rPr>
        <w:t>Caso tenha sido violada, é necessário reconstituir a propriedade da árvore B, tomando emprestado um item da página vizinha</w:t>
      </w:r>
      <w:r w:rsidR="00A6402F" w:rsidRPr="00A6402F">
        <w:rPr>
          <w:i/>
          <w:iCs/>
        </w:rPr>
        <w:t>:</w:t>
      </w:r>
    </w:p>
    <w:p w14:paraId="141E7E13" w14:textId="70D76435" w:rsidR="00A6402F" w:rsidRPr="00A6402F" w:rsidRDefault="00A6402F" w:rsidP="00456E8C">
      <w:pPr>
        <w:spacing w:after="0" w:line="240" w:lineRule="auto"/>
        <w:rPr>
          <w:i/>
          <w:iCs/>
        </w:rPr>
      </w:pPr>
    </w:p>
    <w:p w14:paraId="122C4622" w14:textId="3749E3BA" w:rsidR="00A6402F" w:rsidRPr="00A6402F" w:rsidRDefault="00A6402F" w:rsidP="00456E8C">
      <w:pPr>
        <w:spacing w:after="0" w:line="240" w:lineRule="auto"/>
        <w:rPr>
          <w:i/>
          <w:iCs/>
        </w:rPr>
      </w:pPr>
      <w:r w:rsidRPr="00A6402F">
        <w:rPr>
          <w:i/>
          <w:iCs/>
        </w:rPr>
        <w:t>Se</w:t>
      </w:r>
      <w:r w:rsidRPr="00A6402F">
        <w:rPr>
          <w:i/>
          <w:iCs/>
        </w:rPr>
        <w:t xml:space="preserve"> a página vizinha possui m itens. Já que o nº total de itens nas duas páginas é 2m-1, as mesmas devem ser fundidas em uma só, tomando emprestado da página pai o item do meio e permitindo liberar uma das páginas.</w:t>
      </w:r>
    </w:p>
    <w:p w14:paraId="3A7AE716" w14:textId="17FFF7E2" w:rsidR="00A6402F" w:rsidRPr="00A6402F" w:rsidRDefault="00A6402F" w:rsidP="00456E8C">
      <w:pPr>
        <w:spacing w:after="0" w:line="240" w:lineRule="auto"/>
        <w:rPr>
          <w:i/>
          <w:iCs/>
        </w:rPr>
      </w:pPr>
    </w:p>
    <w:p w14:paraId="51D5581E" w14:textId="69A5D2BC" w:rsidR="00A6402F" w:rsidRPr="00A6402F" w:rsidRDefault="00A6402F" w:rsidP="00456E8C">
      <w:pPr>
        <w:spacing w:after="0" w:line="240" w:lineRule="auto"/>
        <w:rPr>
          <w:i/>
          <w:iCs/>
        </w:rPr>
      </w:pPr>
      <w:r w:rsidRPr="00A6402F">
        <w:rPr>
          <w:i/>
          <w:iCs/>
        </w:rPr>
        <w:t>Se</w:t>
      </w:r>
      <w:r w:rsidRPr="00A6402F">
        <w:rPr>
          <w:i/>
          <w:iCs/>
        </w:rPr>
        <w:t xml:space="preserve"> o nº de itens na página vizinha é maior que m.  Deve-se tomar emprestado um item da página vizinha e trazê-lo para a página em questão via página pai.</w:t>
      </w:r>
    </w:p>
    <w:p w14:paraId="3C461ADA" w14:textId="7D25AAAD" w:rsidR="001E4264" w:rsidRDefault="001E4264" w:rsidP="00456E8C">
      <w:pPr>
        <w:spacing w:after="0" w:line="240" w:lineRule="auto"/>
        <w:rPr>
          <w:i/>
          <w:iCs/>
        </w:rPr>
      </w:pPr>
    </w:p>
    <w:p w14:paraId="2911B558" w14:textId="77777777" w:rsidR="00A6402F" w:rsidRDefault="00A6402F" w:rsidP="00456E8C">
      <w:pPr>
        <w:spacing w:after="0" w:line="240" w:lineRule="auto"/>
        <w:rPr>
          <w:i/>
          <w:iCs/>
        </w:rPr>
      </w:pPr>
    </w:p>
    <w:p w14:paraId="226BA317" w14:textId="79B588A2" w:rsidR="00A6402F" w:rsidRPr="00A6402F" w:rsidRDefault="00A6402F" w:rsidP="00456E8C">
      <w:pPr>
        <w:spacing w:after="0" w:line="240" w:lineRule="auto"/>
      </w:pPr>
      <w:r w:rsidRPr="00A6402F">
        <w:t>Regras:</w:t>
      </w:r>
    </w:p>
    <w:p w14:paraId="4447A95C" w14:textId="77777777" w:rsidR="00A6402F" w:rsidRDefault="00A6402F" w:rsidP="00456E8C">
      <w:pPr>
        <w:spacing w:after="0" w:line="240" w:lineRule="auto"/>
        <w:rPr>
          <w:i/>
          <w:iCs/>
        </w:rPr>
      </w:pPr>
    </w:p>
    <w:p w14:paraId="332AED21" w14:textId="1AC2BC6B" w:rsidR="001E4264" w:rsidRDefault="001E4264" w:rsidP="00456E8C">
      <w:pPr>
        <w:spacing w:after="0" w:line="240" w:lineRule="auto"/>
        <w:rPr>
          <w:i/>
          <w:iCs/>
        </w:rPr>
      </w:pPr>
      <w:r>
        <w:t xml:space="preserve">árvore B de ordem m = 2 com três níveis. </w:t>
      </w:r>
      <w:r>
        <w:t xml:space="preserve"> Todas as páginas contêm de 2 a 4 itens, exceto a raiz que pode conter de 1 a 4 itens.</w:t>
      </w:r>
    </w:p>
    <w:p w14:paraId="50C4B20A" w14:textId="24EEFF34" w:rsidR="00B64BBE" w:rsidRDefault="00B64BBE" w:rsidP="00456E8C">
      <w:pPr>
        <w:spacing w:after="0" w:line="240" w:lineRule="auto"/>
        <w:rPr>
          <w:i/>
          <w:iCs/>
        </w:rPr>
      </w:pPr>
    </w:p>
    <w:p w14:paraId="37F0B03C" w14:textId="77777777" w:rsidR="00A6402F" w:rsidRDefault="00B64BBE" w:rsidP="00456E8C">
      <w:pPr>
        <w:spacing w:after="0" w:line="240" w:lineRule="auto"/>
      </w:pPr>
      <w:r>
        <w:t>void Inicializa (TipoApontador Arvore) {</w:t>
      </w:r>
    </w:p>
    <w:p w14:paraId="324A824A" w14:textId="77777777" w:rsidR="00A6402F" w:rsidRDefault="00B64BBE" w:rsidP="00A6402F">
      <w:pPr>
        <w:spacing w:after="0" w:line="240" w:lineRule="auto"/>
        <w:ind w:firstLine="708"/>
      </w:pPr>
      <w:r>
        <w:t>Arvore = NULL;</w:t>
      </w:r>
    </w:p>
    <w:p w14:paraId="7FC131FF" w14:textId="6F752BFE" w:rsidR="00B64BBE" w:rsidRDefault="00B64BBE" w:rsidP="00A6402F">
      <w:pPr>
        <w:spacing w:after="0" w:line="240" w:lineRule="auto"/>
      </w:pPr>
      <w:r>
        <w:t>}</w:t>
      </w:r>
    </w:p>
    <w:p w14:paraId="595E8235" w14:textId="19B615BB" w:rsidR="007D4D96" w:rsidRDefault="007D4D96" w:rsidP="00456E8C">
      <w:pPr>
        <w:spacing w:after="0" w:line="240" w:lineRule="auto"/>
      </w:pPr>
    </w:p>
    <w:p w14:paraId="13E06A4C" w14:textId="77777777" w:rsidR="00A6402F" w:rsidRDefault="007D4D96" w:rsidP="00456E8C">
      <w:pPr>
        <w:spacing w:after="0" w:line="240" w:lineRule="auto"/>
      </w:pPr>
      <w:r>
        <w:t>void Imprime</w:t>
      </w:r>
      <w:r w:rsidR="00A6402F">
        <w:t xml:space="preserve"> </w:t>
      </w:r>
      <w:r>
        <w:t xml:space="preserve">(TipoApontador arvore){ </w:t>
      </w:r>
    </w:p>
    <w:p w14:paraId="69B1E47E" w14:textId="77777777" w:rsidR="00A6402F" w:rsidRDefault="007D4D96" w:rsidP="00A6402F">
      <w:pPr>
        <w:spacing w:after="0" w:line="240" w:lineRule="auto"/>
        <w:ind w:firstLine="708"/>
      </w:pPr>
      <w:r>
        <w:t>int i = 0;</w:t>
      </w:r>
    </w:p>
    <w:p w14:paraId="6CEF7A63" w14:textId="77777777" w:rsidR="00A6402F" w:rsidRDefault="007D4D96" w:rsidP="00A6402F">
      <w:pPr>
        <w:spacing w:after="0" w:line="240" w:lineRule="auto"/>
        <w:ind w:firstLine="708"/>
      </w:pPr>
      <w:r>
        <w:t xml:space="preserve">if (arvore == NULL) </w:t>
      </w:r>
    </w:p>
    <w:p w14:paraId="18928063" w14:textId="1D19416B" w:rsidR="00A6402F" w:rsidRDefault="007D4D96" w:rsidP="00A6402F">
      <w:pPr>
        <w:spacing w:after="0" w:line="240" w:lineRule="auto"/>
        <w:ind w:left="708" w:firstLine="708"/>
      </w:pPr>
      <w:r>
        <w:t>return;</w:t>
      </w:r>
    </w:p>
    <w:p w14:paraId="706BD29C" w14:textId="77777777" w:rsidR="00A6402F" w:rsidRDefault="007D4D96" w:rsidP="00A6402F">
      <w:pPr>
        <w:spacing w:after="0" w:line="240" w:lineRule="auto"/>
        <w:ind w:firstLine="708"/>
      </w:pPr>
      <w:r>
        <w:t xml:space="preserve">while (i &lt;= arvore-&gt;n) { </w:t>
      </w:r>
    </w:p>
    <w:p w14:paraId="34B3380C" w14:textId="3A3723F9" w:rsidR="00A6402F" w:rsidRDefault="007D4D96" w:rsidP="00A6402F">
      <w:pPr>
        <w:spacing w:after="0" w:line="240" w:lineRule="auto"/>
        <w:ind w:left="708" w:firstLine="708"/>
      </w:pPr>
      <w:r>
        <w:t xml:space="preserve">Imprime(arvore-&gt;p[i]); </w:t>
      </w:r>
    </w:p>
    <w:p w14:paraId="7FDFB49F" w14:textId="77777777" w:rsidR="00A6402F" w:rsidRDefault="007D4D96" w:rsidP="00A6402F">
      <w:pPr>
        <w:spacing w:after="0" w:line="240" w:lineRule="auto"/>
        <w:ind w:left="708" w:firstLine="708"/>
      </w:pPr>
      <w:r>
        <w:t>if (i != arvore-&gt;n)</w:t>
      </w:r>
    </w:p>
    <w:p w14:paraId="65A87B20" w14:textId="351299AB" w:rsidR="00A6402F" w:rsidRDefault="007D4D96" w:rsidP="00A6402F">
      <w:pPr>
        <w:spacing w:after="0" w:line="240" w:lineRule="auto"/>
        <w:ind w:left="1416" w:firstLine="708"/>
      </w:pPr>
      <w:r>
        <w:t>cout &lt;&lt; arvore-&gt;r[i].Chave &lt;&lt; " "; i++;</w:t>
      </w:r>
    </w:p>
    <w:p w14:paraId="5AA430FB" w14:textId="77777777" w:rsidR="00A6402F" w:rsidRDefault="007D4D96" w:rsidP="00A6402F">
      <w:pPr>
        <w:spacing w:after="0" w:line="240" w:lineRule="auto"/>
        <w:ind w:firstLine="708"/>
      </w:pPr>
      <w:r>
        <w:t>}</w:t>
      </w:r>
    </w:p>
    <w:p w14:paraId="796C5EAD" w14:textId="67F7FB8D" w:rsidR="007D4D96" w:rsidRPr="000D0B93" w:rsidRDefault="007D4D96" w:rsidP="00A6402F">
      <w:pPr>
        <w:spacing w:after="0" w:line="240" w:lineRule="auto"/>
        <w:rPr>
          <w:b/>
          <w:bCs/>
          <w:i/>
          <w:iCs/>
        </w:rPr>
      </w:pPr>
      <w:r>
        <w:t>}</w:t>
      </w:r>
    </w:p>
    <w:p w14:paraId="04D8C2A8" w14:textId="77777777" w:rsidR="000D0B93" w:rsidRDefault="000D0B93" w:rsidP="00456E8C">
      <w:pPr>
        <w:spacing w:after="0" w:line="240" w:lineRule="auto"/>
        <w:rPr>
          <w:b/>
          <w:bCs/>
        </w:rPr>
      </w:pPr>
    </w:p>
    <w:p w14:paraId="479DBDD8" w14:textId="77777777" w:rsidR="007D4D96" w:rsidRDefault="007D4D96" w:rsidP="00456E8C">
      <w:pPr>
        <w:spacing w:after="0" w:line="240" w:lineRule="auto"/>
      </w:pPr>
    </w:p>
    <w:p w14:paraId="1F1EA80B" w14:textId="1678CA89" w:rsidR="00E54D6D" w:rsidRPr="00F00930" w:rsidRDefault="00E54D6D" w:rsidP="00456E8C">
      <w:pPr>
        <w:spacing w:after="0" w:line="240" w:lineRule="auto"/>
      </w:pPr>
      <w:r>
        <w:rPr>
          <w:b/>
          <w:bCs/>
        </w:rPr>
        <w:t xml:space="preserve">Arvore </w:t>
      </w:r>
      <w:r w:rsidR="00A6402F">
        <w:rPr>
          <w:b/>
          <w:bCs/>
        </w:rPr>
        <w:t>B</w:t>
      </w:r>
      <w:r>
        <w:rPr>
          <w:b/>
          <w:bCs/>
        </w:rPr>
        <w:t>*</w:t>
      </w:r>
      <w:r w:rsidR="00A6402F">
        <w:rPr>
          <w:b/>
          <w:bCs/>
        </w:rPr>
        <w:t xml:space="preserve">: </w:t>
      </w:r>
      <w:r w:rsidR="00A6402F">
        <w:t xml:space="preserve">É </w:t>
      </w:r>
      <w:r>
        <w:t xml:space="preserve">uma forma de implementar arvore </w:t>
      </w:r>
      <w:r w:rsidR="00A6402F">
        <w:t>B,</w:t>
      </w:r>
      <w:r w:rsidR="00F00930">
        <w:t xml:space="preserve"> com algumas características que as diferem, como: todos os itens estão armazenados no nível das paginas folhas e os níveis acima do ultimo servem apenas para direcionar a pesquisa de um determinado registro que se </w:t>
      </w:r>
      <w:r w:rsidR="00F00930">
        <w:t>encontra</w:t>
      </w:r>
      <w:r w:rsidR="00F00930">
        <w:t xml:space="preserve"> dentro de uma</w:t>
      </w:r>
      <w:r w:rsidR="00F00930">
        <w:t xml:space="preserve"> página folha</w:t>
      </w:r>
      <w:r w:rsidR="00F00930">
        <w:t xml:space="preserve"> que pode </w:t>
      </w:r>
      <w:r w:rsidR="00F00930">
        <w:t>ou não estar conectada da esquerda para a direita</w:t>
      </w:r>
      <w:r w:rsidR="00F00930">
        <w:t>.</w:t>
      </w:r>
      <w:r w:rsidR="00D12A01">
        <w:t xml:space="preserve"> Para realizar uma pesquisa é preciso levar em conta que </w:t>
      </w:r>
      <w:r w:rsidR="00D12A01">
        <w:t xml:space="preserve">a pesquisa sempre </w:t>
      </w:r>
      <w:r w:rsidR="00D12A01">
        <w:t>termina</w:t>
      </w:r>
      <w:r w:rsidR="00D12A01">
        <w:t xml:space="preserve"> </w:t>
      </w:r>
      <w:r w:rsidR="00D12A01">
        <w:t>em</w:t>
      </w:r>
      <w:r w:rsidR="00D12A01">
        <w:t xml:space="preserve"> uma página </w:t>
      </w:r>
      <w:r w:rsidR="00D12A01">
        <w:lastRenderedPageBreak/>
        <w:t>folh</w:t>
      </w:r>
      <w:r w:rsidR="00D12A01">
        <w:t xml:space="preserve">a, </w:t>
      </w:r>
      <w:r w:rsidR="00D12A01">
        <w:t>ao encontrar a chave desejada em uma página do índice, a pesquisa não pára; no caso, o apontador da direita é seguido e a pesquisa continua até que se encontre uma página folha.</w:t>
      </w:r>
      <w:r w:rsidR="00D12A01">
        <w:t xml:space="preserve"> A inserção é semelhante a de uma arvore b. elas se diferem somente</w:t>
      </w:r>
      <w:r w:rsidR="00D12A01" w:rsidRPr="00D12A01">
        <w:t xml:space="preserve"> </w:t>
      </w:r>
      <w:r w:rsidR="00D12A01">
        <w:t>que na arvore b* q</w:t>
      </w:r>
      <w:r w:rsidR="00D12A01">
        <w:t>uando uma folha é dividida em duas, o algoritmo promove uma cópia da chave que pertence ao item do meio para a página pai no nível anterior, retendo o próprio item do meio na página folha da direita</w:t>
      </w:r>
      <w:r w:rsidR="0028594B">
        <w:t>. A remoção também é semelhante a uma arvore b, porem a</w:t>
      </w:r>
      <w:r w:rsidR="0028594B">
        <w:t>s páginas do índice precisarão ser modificadas se a folha ficar com uma quantidade de itens menor que m.</w:t>
      </w:r>
    </w:p>
    <w:p w14:paraId="5014F3B2" w14:textId="77777777" w:rsidR="00AB6B99" w:rsidRDefault="00AB6B99" w:rsidP="00456E8C">
      <w:pPr>
        <w:spacing w:after="0" w:line="240" w:lineRule="auto"/>
        <w:rPr>
          <w:b/>
          <w:bCs/>
        </w:rPr>
      </w:pPr>
    </w:p>
    <w:p w14:paraId="3721376E" w14:textId="77777777" w:rsidR="00E54D6D" w:rsidRPr="00E54D6D" w:rsidRDefault="00E54D6D" w:rsidP="00456E8C">
      <w:pPr>
        <w:spacing w:after="0" w:line="240" w:lineRule="auto"/>
        <w:rPr>
          <w:b/>
          <w:bCs/>
        </w:rPr>
      </w:pPr>
    </w:p>
    <w:p w14:paraId="608644D9" w14:textId="77777777" w:rsidR="00E54D6D" w:rsidRDefault="00E54D6D" w:rsidP="00456E8C">
      <w:pPr>
        <w:spacing w:after="0" w:line="240" w:lineRule="auto"/>
      </w:pPr>
    </w:p>
    <w:p w14:paraId="5AFB820C" w14:textId="77777777" w:rsidR="008A303B" w:rsidRPr="008A303B" w:rsidRDefault="008A303B" w:rsidP="00456E8C">
      <w:pPr>
        <w:spacing w:after="0" w:line="240" w:lineRule="auto"/>
      </w:pPr>
    </w:p>
    <w:p w14:paraId="7E829A41" w14:textId="77777777" w:rsidR="00655E8A" w:rsidRDefault="00655E8A" w:rsidP="00456E8C">
      <w:pPr>
        <w:spacing w:after="0" w:line="240" w:lineRule="auto"/>
      </w:pPr>
    </w:p>
    <w:p w14:paraId="18CD4A89" w14:textId="77777777" w:rsidR="00655E8A" w:rsidRDefault="00655E8A" w:rsidP="00456E8C">
      <w:pPr>
        <w:spacing w:after="0" w:line="240" w:lineRule="auto"/>
      </w:pPr>
    </w:p>
    <w:p w14:paraId="1D6250E6" w14:textId="77777777" w:rsidR="00655E8A" w:rsidRDefault="00655E8A" w:rsidP="00456E8C">
      <w:pPr>
        <w:spacing w:after="0" w:line="240" w:lineRule="auto"/>
      </w:pPr>
    </w:p>
    <w:p w14:paraId="2014B2FF" w14:textId="5523B4B5" w:rsidR="00FF0C9C" w:rsidRDefault="00FF0C9C" w:rsidP="00456E8C">
      <w:pPr>
        <w:spacing w:after="0" w:line="240" w:lineRule="auto"/>
      </w:pPr>
    </w:p>
    <w:p w14:paraId="55D855F3" w14:textId="77777777" w:rsidR="00FF0C9C" w:rsidRDefault="00FF0C9C" w:rsidP="00456E8C">
      <w:pPr>
        <w:spacing w:after="0" w:line="240" w:lineRule="auto"/>
      </w:pPr>
    </w:p>
    <w:p w14:paraId="476F68D5" w14:textId="18158D5F" w:rsidR="00314D7A" w:rsidRDefault="00314D7A"/>
    <w:p w14:paraId="0DDD2EC3" w14:textId="77777777" w:rsidR="00314D7A" w:rsidRDefault="00314D7A"/>
    <w:p w14:paraId="1BD040C9" w14:textId="77777777" w:rsidR="00C90D31" w:rsidRDefault="00C90D31"/>
    <w:sectPr w:rsidR="00C90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2"/>
    <w:rsid w:val="00013425"/>
    <w:rsid w:val="000303A0"/>
    <w:rsid w:val="0005531C"/>
    <w:rsid w:val="00072662"/>
    <w:rsid w:val="000D0B93"/>
    <w:rsid w:val="000D1E38"/>
    <w:rsid w:val="000D79C0"/>
    <w:rsid w:val="000E0001"/>
    <w:rsid w:val="000E0019"/>
    <w:rsid w:val="001977C9"/>
    <w:rsid w:val="001B40F2"/>
    <w:rsid w:val="001D5142"/>
    <w:rsid w:val="001E4264"/>
    <w:rsid w:val="002369D2"/>
    <w:rsid w:val="002543E9"/>
    <w:rsid w:val="002614A3"/>
    <w:rsid w:val="0028594B"/>
    <w:rsid w:val="00287D62"/>
    <w:rsid w:val="002978F5"/>
    <w:rsid w:val="00314D7A"/>
    <w:rsid w:val="003338CE"/>
    <w:rsid w:val="00346319"/>
    <w:rsid w:val="003E4DB4"/>
    <w:rsid w:val="00456E8C"/>
    <w:rsid w:val="005604A5"/>
    <w:rsid w:val="005A7463"/>
    <w:rsid w:val="005F70ED"/>
    <w:rsid w:val="00655E8A"/>
    <w:rsid w:val="00674B32"/>
    <w:rsid w:val="00741D28"/>
    <w:rsid w:val="00765D40"/>
    <w:rsid w:val="007871DB"/>
    <w:rsid w:val="007D4D96"/>
    <w:rsid w:val="007E678F"/>
    <w:rsid w:val="00840F44"/>
    <w:rsid w:val="00877BF6"/>
    <w:rsid w:val="008A303B"/>
    <w:rsid w:val="00924D60"/>
    <w:rsid w:val="00990ADB"/>
    <w:rsid w:val="009A6168"/>
    <w:rsid w:val="009C41D8"/>
    <w:rsid w:val="00A6402F"/>
    <w:rsid w:val="00A82D1C"/>
    <w:rsid w:val="00AA2499"/>
    <w:rsid w:val="00AA5698"/>
    <w:rsid w:val="00AB6B99"/>
    <w:rsid w:val="00AC745C"/>
    <w:rsid w:val="00AE38D0"/>
    <w:rsid w:val="00B40257"/>
    <w:rsid w:val="00B64BBE"/>
    <w:rsid w:val="00BB6A3D"/>
    <w:rsid w:val="00BE7656"/>
    <w:rsid w:val="00C36651"/>
    <w:rsid w:val="00C618BC"/>
    <w:rsid w:val="00C90D31"/>
    <w:rsid w:val="00CA5EED"/>
    <w:rsid w:val="00D12A01"/>
    <w:rsid w:val="00D21A49"/>
    <w:rsid w:val="00D26704"/>
    <w:rsid w:val="00D31289"/>
    <w:rsid w:val="00E50710"/>
    <w:rsid w:val="00E5084C"/>
    <w:rsid w:val="00E54D6D"/>
    <w:rsid w:val="00EB50AA"/>
    <w:rsid w:val="00ED3087"/>
    <w:rsid w:val="00EE1237"/>
    <w:rsid w:val="00F00930"/>
    <w:rsid w:val="00F37656"/>
    <w:rsid w:val="00F60724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0463"/>
  <w15:docId w15:val="{00EC0B2A-4AD1-4E70-9FE3-21E010C5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6</Pages>
  <Words>1611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Stéffanny</dc:creator>
  <cp:keywords/>
  <dc:description/>
  <cp:lastModifiedBy>Lívia Stéffanny</cp:lastModifiedBy>
  <cp:revision>7</cp:revision>
  <dcterms:created xsi:type="dcterms:W3CDTF">2021-10-15T23:20:00Z</dcterms:created>
  <dcterms:modified xsi:type="dcterms:W3CDTF">2021-10-18T05:53:00Z</dcterms:modified>
</cp:coreProperties>
</file>