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222F5A" w14:textId="27446A8A" w:rsidR="008E44AA" w:rsidRPr="00A911D1" w:rsidRDefault="008E44AA" w:rsidP="00A911D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175FD7" wp14:editId="5C72ACC6">
                <wp:simplePos x="0" y="0"/>
                <wp:positionH relativeFrom="margin">
                  <wp:posOffset>95250</wp:posOffset>
                </wp:positionH>
                <wp:positionV relativeFrom="paragraph">
                  <wp:posOffset>0</wp:posOffset>
                </wp:positionV>
                <wp:extent cx="5711825" cy="8448675"/>
                <wp:effectExtent l="0" t="0" r="22225" b="28575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1825" cy="8448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97692B" w14:textId="77777777" w:rsidR="008E44AA" w:rsidRDefault="008E44AA" w:rsidP="008E44AA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20AA8225" w14:textId="77777777" w:rsidR="008E44AA" w:rsidRDefault="008E44AA" w:rsidP="008E44AA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0"/>
                              </w:rPr>
                            </w:pPr>
                          </w:p>
                          <w:p w14:paraId="47B56C84" w14:textId="77777777" w:rsidR="0006695F" w:rsidRDefault="008E4841" w:rsidP="000E64CC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32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32"/>
                                <w:szCs w:val="24"/>
                                <w:lang w:val="id-ID"/>
                              </w:rPr>
                              <w:t>PANDUAN</w:t>
                            </w:r>
                            <w:r w:rsidR="008E44AA">
                              <w:rPr>
                                <w:rFonts w:ascii="Times New Roman" w:hAnsi="Times New Roman"/>
                                <w:b/>
                                <w:sz w:val="32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32"/>
                                <w:szCs w:val="24"/>
                                <w:lang w:val="id-ID"/>
                              </w:rPr>
                              <w:t xml:space="preserve">WEBSITE </w:t>
                            </w:r>
                            <w:r w:rsidR="000E64CC">
                              <w:rPr>
                                <w:rFonts w:ascii="Times New Roman" w:hAnsi="Times New Roman"/>
                                <w:b/>
                                <w:sz w:val="32"/>
                                <w:szCs w:val="24"/>
                                <w:lang w:val="id-ID"/>
                              </w:rPr>
                              <w:t>TUGAS KELOMPOK</w:t>
                            </w:r>
                          </w:p>
                          <w:p w14:paraId="64F98DC1" w14:textId="57147ABC" w:rsidR="008E44AA" w:rsidRPr="000E64CC" w:rsidRDefault="008E4841" w:rsidP="000E64CC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32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32"/>
                                <w:szCs w:val="24"/>
                                <w:lang w:val="id-ID"/>
                              </w:rPr>
                              <w:t>WEB BACK - END</w:t>
                            </w:r>
                          </w:p>
                          <w:p w14:paraId="54C0241E" w14:textId="77777777" w:rsidR="008E44AA" w:rsidRDefault="008E44AA" w:rsidP="008E44AA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Cs w:val="24"/>
                              </w:rPr>
                            </w:pPr>
                          </w:p>
                          <w:p w14:paraId="6A36682A" w14:textId="77777777" w:rsidR="008E44AA" w:rsidRDefault="008E44AA" w:rsidP="008E44AA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Cs w:val="24"/>
                              </w:rPr>
                            </w:pPr>
                          </w:p>
                          <w:p w14:paraId="44470839" w14:textId="77777777" w:rsidR="008E44AA" w:rsidRDefault="008E44AA" w:rsidP="008E44AA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Cs w:val="24"/>
                              </w:rPr>
                            </w:pPr>
                          </w:p>
                          <w:p w14:paraId="74133AEF" w14:textId="1A8BC9BE" w:rsidR="008E44AA" w:rsidRDefault="00DC5082" w:rsidP="008E44AA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/>
                                <w:szCs w:val="24"/>
                                <w:lang w:val="pt-BR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Cs w:val="24"/>
                                <w:lang w:val="pt-BR"/>
                              </w:rPr>
                              <w:drawing>
                                <wp:inline distT="0" distB="0" distL="0" distR="0" wp14:anchorId="7FC73145" wp14:editId="7A57A70D">
                                  <wp:extent cx="3200277" cy="2400300"/>
                                  <wp:effectExtent l="0" t="0" r="635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07703" cy="24058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64FCE90" w14:textId="77777777" w:rsidR="008E44AA" w:rsidRDefault="008E44AA" w:rsidP="008E44AA">
                            <w:pPr>
                              <w:spacing w:line="360" w:lineRule="auto"/>
                              <w:rPr>
                                <w:rFonts w:ascii="Times New Roman" w:hAnsi="Times New Roman"/>
                                <w:szCs w:val="24"/>
                                <w:lang w:val="pt-BR"/>
                              </w:rPr>
                            </w:pPr>
                          </w:p>
                          <w:p w14:paraId="2606C9C9" w14:textId="77777777" w:rsidR="006B737C" w:rsidRDefault="00DC5082" w:rsidP="006B737C">
                            <w:pPr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  <w:t>ANGGOTA KELOMPOK :</w:t>
                            </w:r>
                          </w:p>
                          <w:p w14:paraId="296AE583" w14:textId="7286CC24" w:rsidR="006B737C" w:rsidRDefault="008E4841" w:rsidP="006B737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  <w:lang w:val="id-ID"/>
                              </w:rPr>
                            </w:pPr>
                            <w:r w:rsidRPr="008E484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201110349</w:t>
                            </w:r>
                            <w:r w:rsidR="00DC5082" w:rsidRPr="006B737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  <w:lang w:val="id-ID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  <w:lang w:val="id-ID"/>
                              </w:rPr>
                              <w:t>Alvin Christ Ardiansyah</w:t>
                            </w:r>
                          </w:p>
                          <w:p w14:paraId="385286E7" w14:textId="1296C457" w:rsidR="008E4841" w:rsidRDefault="008E4841" w:rsidP="006B737C">
                            <w:pPr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8E4841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  <w:t>201111137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  <w:t xml:space="preserve"> –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  <w:t>Arruhu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  <w:t>Nahya</w:t>
                            </w:r>
                            <w:proofErr w:type="spellEnd"/>
                          </w:p>
                          <w:p w14:paraId="3CF6EE4F" w14:textId="649BF2AA" w:rsidR="008E4841" w:rsidRDefault="008E4841" w:rsidP="006B737C">
                            <w:pPr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8E4841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  <w:t>201111027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  <w:t xml:space="preserve"> – Andrew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  <w:t>Gonardo</w:t>
                            </w:r>
                            <w:proofErr w:type="spellEnd"/>
                          </w:p>
                          <w:p w14:paraId="05513CB9" w14:textId="77777777" w:rsidR="006B737C" w:rsidRDefault="00DC5082" w:rsidP="006B737C">
                            <w:pPr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6B737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201110065</w:t>
                            </w:r>
                            <w:r w:rsidRPr="006B737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  <w:lang w:val="id-ID"/>
                              </w:rPr>
                              <w:t xml:space="preserve"> – Elaine</w:t>
                            </w:r>
                          </w:p>
                          <w:p w14:paraId="403A2454" w14:textId="09D42153" w:rsidR="00DC5082" w:rsidRPr="006B737C" w:rsidRDefault="00DC5082" w:rsidP="006B737C">
                            <w:pPr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6B737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  <w:lang w:val="id-ID"/>
                              </w:rPr>
                              <w:t>201110241 – Livia Emily</w:t>
                            </w:r>
                            <w:r w:rsidR="008E484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  <w:lang w:val="id-ID"/>
                              </w:rPr>
                              <w:t xml:space="preserve"> Stephanus</w:t>
                            </w:r>
                          </w:p>
                          <w:p w14:paraId="7ED8403A" w14:textId="77777777" w:rsidR="00F21529" w:rsidRDefault="00F21529" w:rsidP="00DC5082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pt-BR"/>
                              </w:rPr>
                            </w:pPr>
                          </w:p>
                          <w:p w14:paraId="67272EDE" w14:textId="77777777" w:rsidR="008E44AA" w:rsidRDefault="008E44AA" w:rsidP="008E44AA">
                            <w:pPr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pt-BR"/>
                              </w:rPr>
                            </w:pPr>
                          </w:p>
                          <w:p w14:paraId="653DD622" w14:textId="77777777" w:rsidR="008E44AA" w:rsidRDefault="008E44AA" w:rsidP="008E44AA">
                            <w:pPr>
                              <w:autoSpaceDE w:val="0"/>
                              <w:autoSpaceDN w:val="0"/>
                              <w:adjustRightInd w:val="0"/>
                              <w:spacing w:after="0"/>
                              <w:jc w:val="center"/>
                              <w:rPr>
                                <w:rFonts w:ascii="Times New Roman" w:eastAsia="Times New Roman" w:hAnsi="Times New Roman"/>
                                <w:b/>
                                <w:color w:val="000000"/>
                                <w:spacing w:val="2"/>
                                <w:sz w:val="24"/>
                                <w:szCs w:val="24"/>
                                <w:vertAlign w:val="superscript"/>
                                <w:lang w:val="fi-FI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b/>
                                <w:color w:val="000000"/>
                                <w:spacing w:val="2"/>
                                <w:sz w:val="24"/>
                                <w:szCs w:val="24"/>
                              </w:rPr>
                              <w:t>UNIVERSITAS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color w:val="000000"/>
                                <w:spacing w:val="2"/>
                                <w:sz w:val="24"/>
                                <w:szCs w:val="24"/>
                                <w:lang w:val="fi-FI"/>
                              </w:rPr>
                              <w:t xml:space="preserve"> MIKROSKIL</w:t>
                            </w:r>
                          </w:p>
                          <w:p w14:paraId="104CCE3D" w14:textId="77777777" w:rsidR="008E44AA" w:rsidRDefault="008E44AA" w:rsidP="008E44AA">
                            <w:pPr>
                              <w:autoSpaceDE w:val="0"/>
                              <w:autoSpaceDN w:val="0"/>
                              <w:adjustRightInd w:val="0"/>
                              <w:spacing w:after="0"/>
                              <w:jc w:val="center"/>
                              <w:rPr>
                                <w:rFonts w:ascii="Times New Roman" w:eastAsia="Times New Roman" w:hAnsi="Times New Roman"/>
                                <w:b/>
                                <w:color w:val="000000"/>
                                <w:spacing w:val="2"/>
                                <w:sz w:val="24"/>
                                <w:szCs w:val="24"/>
                                <w:lang w:val="fi-FI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b/>
                                <w:color w:val="000000"/>
                                <w:spacing w:val="2"/>
                                <w:sz w:val="24"/>
                                <w:szCs w:val="24"/>
                                <w:lang w:val="fi-FI"/>
                              </w:rPr>
                              <w:t>MEDAN</w:t>
                            </w:r>
                          </w:p>
                          <w:p w14:paraId="6D90C59C" w14:textId="69D5157B" w:rsidR="008E44AA" w:rsidRPr="009E0F91" w:rsidRDefault="008E44AA" w:rsidP="008E44AA">
                            <w:pPr>
                              <w:autoSpaceDE w:val="0"/>
                              <w:autoSpaceDN w:val="0"/>
                              <w:adjustRightInd w:val="0"/>
                              <w:spacing w:after="0"/>
                              <w:jc w:val="center"/>
                              <w:rPr>
                                <w:rFonts w:ascii="Times New Roman" w:eastAsia="Times New Roman" w:hAnsi="Times New Roman"/>
                                <w:b/>
                                <w:color w:val="000000"/>
                                <w:spacing w:val="2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b/>
                                <w:color w:val="000000"/>
                                <w:spacing w:val="2"/>
                                <w:sz w:val="24"/>
                                <w:szCs w:val="24"/>
                                <w:lang w:val="fi-FI"/>
                              </w:rPr>
                              <w:t>TAHUN 202</w:t>
                            </w:r>
                            <w:r w:rsidR="009E0F91">
                              <w:rPr>
                                <w:rFonts w:ascii="Times New Roman" w:eastAsia="Times New Roman" w:hAnsi="Times New Roman"/>
                                <w:b/>
                                <w:color w:val="000000"/>
                                <w:spacing w:val="2"/>
                                <w:sz w:val="24"/>
                                <w:szCs w:val="24"/>
                                <w:lang w:val="id-ID"/>
                              </w:rPr>
                              <w:t>2</w:t>
                            </w:r>
                          </w:p>
                          <w:p w14:paraId="65F9EE80" w14:textId="77777777" w:rsidR="008E44AA" w:rsidRDefault="008E44AA" w:rsidP="008E44AA">
                            <w:pPr>
                              <w:rPr>
                                <w:b/>
                              </w:rPr>
                            </w:pPr>
                          </w:p>
                          <w:p w14:paraId="403F9604" w14:textId="77777777" w:rsidR="008E44AA" w:rsidRDefault="008E44AA" w:rsidP="008E44AA">
                            <w:pPr>
                              <w:rPr>
                                <w:b/>
                              </w:rPr>
                            </w:pPr>
                          </w:p>
                          <w:p w14:paraId="626AF869" w14:textId="77777777" w:rsidR="008E44AA" w:rsidRDefault="008E44AA" w:rsidP="008E44AA">
                            <w:pPr>
                              <w:rPr>
                                <w:b/>
                              </w:rPr>
                            </w:pPr>
                          </w:p>
                          <w:p w14:paraId="3CC8AFA2" w14:textId="77777777" w:rsidR="008E44AA" w:rsidRDefault="008E44AA" w:rsidP="008E44AA">
                            <w:pPr>
                              <w:rPr>
                                <w:b/>
                              </w:rPr>
                            </w:pPr>
                          </w:p>
                          <w:p w14:paraId="7A06AB5F" w14:textId="77777777" w:rsidR="008E44AA" w:rsidRDefault="008E44AA" w:rsidP="008E44AA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C175FD7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7.5pt;margin-top:0;width:449.75pt;height:665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">
                <v:textbox>
                  <w:txbxContent>
                    <w:p w14:paraId="5997692B" w14:textId="77777777" w:rsidR="008E44AA" w:rsidRDefault="008E44AA" w:rsidP="008E44AA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20AA8225" w14:textId="77777777" w:rsidR="008E44AA" w:rsidRDefault="008E44AA" w:rsidP="008E44AA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sz w:val="24"/>
                          <w:szCs w:val="20"/>
                        </w:rPr>
                      </w:pPr>
                    </w:p>
                    <w:p w14:paraId="47B56C84" w14:textId="77777777" w:rsidR="0006695F" w:rsidRDefault="008E4841" w:rsidP="000E64CC">
                      <w:pPr>
                        <w:jc w:val="center"/>
                        <w:rPr>
                          <w:rFonts w:ascii="Times New Roman" w:hAnsi="Times New Roman"/>
                          <w:b/>
                          <w:sz w:val="32"/>
                          <w:szCs w:val="24"/>
                          <w:lang w:val="id-ID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32"/>
                          <w:szCs w:val="24"/>
                          <w:lang w:val="id-ID"/>
                        </w:rPr>
                        <w:t>PANDUAN</w:t>
                      </w:r>
                      <w:r w:rsidR="008E44AA">
                        <w:rPr>
                          <w:rFonts w:ascii="Times New Roman" w:hAnsi="Times New Roman"/>
                          <w:b/>
                          <w:sz w:val="32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sz w:val="32"/>
                          <w:szCs w:val="24"/>
                          <w:lang w:val="id-ID"/>
                        </w:rPr>
                        <w:t xml:space="preserve">WEBSITE </w:t>
                      </w:r>
                      <w:r w:rsidR="000E64CC">
                        <w:rPr>
                          <w:rFonts w:ascii="Times New Roman" w:hAnsi="Times New Roman"/>
                          <w:b/>
                          <w:sz w:val="32"/>
                          <w:szCs w:val="24"/>
                          <w:lang w:val="id-ID"/>
                        </w:rPr>
                        <w:t>TUGAS KELOMPOK</w:t>
                      </w:r>
                    </w:p>
                    <w:p w14:paraId="64F98DC1" w14:textId="57147ABC" w:rsidR="008E44AA" w:rsidRPr="000E64CC" w:rsidRDefault="008E4841" w:rsidP="000E64CC">
                      <w:pPr>
                        <w:jc w:val="center"/>
                        <w:rPr>
                          <w:rFonts w:ascii="Times New Roman" w:hAnsi="Times New Roman"/>
                          <w:b/>
                          <w:sz w:val="32"/>
                          <w:szCs w:val="24"/>
                          <w:lang w:val="id-ID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32"/>
                          <w:szCs w:val="24"/>
                          <w:lang w:val="id-ID"/>
                        </w:rPr>
                        <w:t>WEB BACK - END</w:t>
                      </w:r>
                    </w:p>
                    <w:p w14:paraId="54C0241E" w14:textId="77777777" w:rsidR="008E44AA" w:rsidRDefault="008E44AA" w:rsidP="008E44AA">
                      <w:pPr>
                        <w:jc w:val="center"/>
                        <w:rPr>
                          <w:rFonts w:ascii="Times New Roman" w:hAnsi="Times New Roman"/>
                          <w:b/>
                          <w:szCs w:val="24"/>
                        </w:rPr>
                      </w:pPr>
                    </w:p>
                    <w:p w14:paraId="6A36682A" w14:textId="77777777" w:rsidR="008E44AA" w:rsidRDefault="008E44AA" w:rsidP="008E44AA">
                      <w:pPr>
                        <w:jc w:val="center"/>
                        <w:rPr>
                          <w:rFonts w:ascii="Times New Roman" w:hAnsi="Times New Roman"/>
                          <w:b/>
                          <w:szCs w:val="24"/>
                        </w:rPr>
                      </w:pPr>
                    </w:p>
                    <w:p w14:paraId="44470839" w14:textId="77777777" w:rsidR="008E44AA" w:rsidRDefault="008E44AA" w:rsidP="008E44AA">
                      <w:pPr>
                        <w:jc w:val="center"/>
                        <w:rPr>
                          <w:rFonts w:ascii="Times New Roman" w:hAnsi="Times New Roman"/>
                          <w:b/>
                          <w:szCs w:val="24"/>
                        </w:rPr>
                      </w:pPr>
                    </w:p>
                    <w:p w14:paraId="74133AEF" w14:textId="1A8BC9BE" w:rsidR="008E44AA" w:rsidRDefault="00DC5082" w:rsidP="008E44AA">
                      <w:pPr>
                        <w:spacing w:line="360" w:lineRule="auto"/>
                        <w:jc w:val="center"/>
                        <w:rPr>
                          <w:rFonts w:ascii="Times New Roman" w:hAnsi="Times New Roman"/>
                          <w:szCs w:val="24"/>
                          <w:lang w:val="pt-BR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Cs w:val="24"/>
                          <w:lang w:val="pt-BR"/>
                        </w:rPr>
                        <w:drawing>
                          <wp:inline distT="0" distB="0" distL="0" distR="0" wp14:anchorId="7FC73145" wp14:editId="7A57A70D">
                            <wp:extent cx="3200277" cy="2400300"/>
                            <wp:effectExtent l="0" t="0" r="635" b="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07703" cy="24058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64FCE90" w14:textId="77777777" w:rsidR="008E44AA" w:rsidRDefault="008E44AA" w:rsidP="008E44AA">
                      <w:pPr>
                        <w:spacing w:line="360" w:lineRule="auto"/>
                        <w:rPr>
                          <w:rFonts w:ascii="Times New Roman" w:hAnsi="Times New Roman"/>
                          <w:szCs w:val="24"/>
                          <w:lang w:val="pt-BR"/>
                        </w:rPr>
                      </w:pPr>
                    </w:p>
                    <w:p w14:paraId="2606C9C9" w14:textId="77777777" w:rsidR="006B737C" w:rsidRDefault="00DC5082" w:rsidP="006B737C">
                      <w:pPr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  <w:t>ANGGOTA KELOMPOK :</w:t>
                      </w:r>
                    </w:p>
                    <w:p w14:paraId="296AE583" w14:textId="7286CC24" w:rsidR="006B737C" w:rsidRDefault="008E4841" w:rsidP="006B737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  <w:lang w:val="id-ID"/>
                        </w:rPr>
                      </w:pPr>
                      <w:r w:rsidRPr="008E4841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201110349</w:t>
                      </w:r>
                      <w:r w:rsidR="00DC5082" w:rsidRPr="006B737C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  <w:lang w:val="id-ID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  <w:lang w:val="id-ID"/>
                        </w:rPr>
                        <w:t>Alvin Christ Ardiansyah</w:t>
                      </w:r>
                    </w:p>
                    <w:p w14:paraId="385286E7" w14:textId="1296C457" w:rsidR="008E4841" w:rsidRDefault="008E4841" w:rsidP="006B737C">
                      <w:pPr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</w:pPr>
                      <w:r w:rsidRPr="008E4841"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  <w:t>201111137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  <w:t xml:space="preserve"> –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  <w:t>Arruhu</w:t>
                      </w:r>
                      <w:proofErr w:type="spellEnd"/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  <w:t>Nahya</w:t>
                      </w:r>
                      <w:proofErr w:type="spellEnd"/>
                    </w:p>
                    <w:p w14:paraId="3CF6EE4F" w14:textId="649BF2AA" w:rsidR="008E4841" w:rsidRDefault="008E4841" w:rsidP="006B737C">
                      <w:pPr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</w:pPr>
                      <w:r w:rsidRPr="008E4841"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  <w:t>201111027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  <w:t xml:space="preserve"> – Andrew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  <w:t>Gonardo</w:t>
                      </w:r>
                      <w:proofErr w:type="spellEnd"/>
                    </w:p>
                    <w:p w14:paraId="05513CB9" w14:textId="77777777" w:rsidR="006B737C" w:rsidRDefault="00DC5082" w:rsidP="006B737C">
                      <w:pPr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</w:pPr>
                      <w:r w:rsidRPr="006B737C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201110065</w:t>
                      </w:r>
                      <w:r w:rsidRPr="006B737C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  <w:lang w:val="id-ID"/>
                        </w:rPr>
                        <w:t xml:space="preserve"> – Elaine</w:t>
                      </w:r>
                    </w:p>
                    <w:p w14:paraId="403A2454" w14:textId="09D42153" w:rsidR="00DC5082" w:rsidRPr="006B737C" w:rsidRDefault="00DC5082" w:rsidP="006B737C">
                      <w:pPr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</w:pPr>
                      <w:r w:rsidRPr="006B737C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  <w:lang w:val="id-ID"/>
                        </w:rPr>
                        <w:t>201110241 – Livia Emily</w:t>
                      </w:r>
                      <w:r w:rsidR="008E4841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  <w:lang w:val="id-ID"/>
                        </w:rPr>
                        <w:t xml:space="preserve"> Stephanus</w:t>
                      </w:r>
                    </w:p>
                    <w:p w14:paraId="7ED8403A" w14:textId="77777777" w:rsidR="00F21529" w:rsidRDefault="00F21529" w:rsidP="00DC5082">
                      <w:pPr>
                        <w:rPr>
                          <w:rFonts w:ascii="Times New Roman" w:hAnsi="Times New Roman"/>
                          <w:sz w:val="24"/>
                          <w:szCs w:val="24"/>
                          <w:lang w:val="pt-BR"/>
                        </w:rPr>
                      </w:pPr>
                    </w:p>
                    <w:p w14:paraId="67272EDE" w14:textId="77777777" w:rsidR="008E44AA" w:rsidRDefault="008E44AA" w:rsidP="008E44AA">
                      <w:pPr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pt-BR"/>
                        </w:rPr>
                      </w:pPr>
                    </w:p>
                    <w:p w14:paraId="653DD622" w14:textId="77777777" w:rsidR="008E44AA" w:rsidRDefault="008E44AA" w:rsidP="008E44AA">
                      <w:pPr>
                        <w:autoSpaceDE w:val="0"/>
                        <w:autoSpaceDN w:val="0"/>
                        <w:adjustRightInd w:val="0"/>
                        <w:spacing w:after="0"/>
                        <w:jc w:val="center"/>
                        <w:rPr>
                          <w:rFonts w:ascii="Times New Roman" w:eastAsia="Times New Roman" w:hAnsi="Times New Roman"/>
                          <w:b/>
                          <w:color w:val="000000"/>
                          <w:spacing w:val="2"/>
                          <w:sz w:val="24"/>
                          <w:szCs w:val="24"/>
                          <w:vertAlign w:val="superscript"/>
                          <w:lang w:val="fi-FI"/>
                        </w:rPr>
                      </w:pPr>
                      <w:r>
                        <w:rPr>
                          <w:rFonts w:ascii="Times New Roman" w:eastAsia="Times New Roman" w:hAnsi="Times New Roman"/>
                          <w:b/>
                          <w:color w:val="000000"/>
                          <w:spacing w:val="2"/>
                          <w:sz w:val="24"/>
                          <w:szCs w:val="24"/>
                        </w:rPr>
                        <w:t>UNIVERSITAS</w:t>
                      </w:r>
                      <w:r>
                        <w:rPr>
                          <w:rFonts w:ascii="Times New Roman" w:eastAsia="Times New Roman" w:hAnsi="Times New Roman"/>
                          <w:b/>
                          <w:color w:val="000000"/>
                          <w:spacing w:val="2"/>
                          <w:sz w:val="24"/>
                          <w:szCs w:val="24"/>
                          <w:lang w:val="fi-FI"/>
                        </w:rPr>
                        <w:t xml:space="preserve"> MIKROSKIL</w:t>
                      </w:r>
                    </w:p>
                    <w:p w14:paraId="104CCE3D" w14:textId="77777777" w:rsidR="008E44AA" w:rsidRDefault="008E44AA" w:rsidP="008E44AA">
                      <w:pPr>
                        <w:autoSpaceDE w:val="0"/>
                        <w:autoSpaceDN w:val="0"/>
                        <w:adjustRightInd w:val="0"/>
                        <w:spacing w:after="0"/>
                        <w:jc w:val="center"/>
                        <w:rPr>
                          <w:rFonts w:ascii="Times New Roman" w:eastAsia="Times New Roman" w:hAnsi="Times New Roman"/>
                          <w:b/>
                          <w:color w:val="000000"/>
                          <w:spacing w:val="2"/>
                          <w:sz w:val="24"/>
                          <w:szCs w:val="24"/>
                          <w:lang w:val="fi-FI"/>
                        </w:rPr>
                      </w:pPr>
                      <w:r>
                        <w:rPr>
                          <w:rFonts w:ascii="Times New Roman" w:eastAsia="Times New Roman" w:hAnsi="Times New Roman"/>
                          <w:b/>
                          <w:color w:val="000000"/>
                          <w:spacing w:val="2"/>
                          <w:sz w:val="24"/>
                          <w:szCs w:val="24"/>
                          <w:lang w:val="fi-FI"/>
                        </w:rPr>
                        <w:t>MEDAN</w:t>
                      </w:r>
                    </w:p>
                    <w:p w14:paraId="6D90C59C" w14:textId="69D5157B" w:rsidR="008E44AA" w:rsidRPr="009E0F91" w:rsidRDefault="008E44AA" w:rsidP="008E44AA">
                      <w:pPr>
                        <w:autoSpaceDE w:val="0"/>
                        <w:autoSpaceDN w:val="0"/>
                        <w:adjustRightInd w:val="0"/>
                        <w:spacing w:after="0"/>
                        <w:jc w:val="center"/>
                        <w:rPr>
                          <w:rFonts w:ascii="Times New Roman" w:eastAsia="Times New Roman" w:hAnsi="Times New Roman"/>
                          <w:b/>
                          <w:color w:val="000000"/>
                          <w:spacing w:val="2"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rFonts w:ascii="Times New Roman" w:eastAsia="Times New Roman" w:hAnsi="Times New Roman"/>
                          <w:b/>
                          <w:color w:val="000000"/>
                          <w:spacing w:val="2"/>
                          <w:sz w:val="24"/>
                          <w:szCs w:val="24"/>
                          <w:lang w:val="fi-FI"/>
                        </w:rPr>
                        <w:t>TAHUN 202</w:t>
                      </w:r>
                      <w:r w:rsidR="009E0F91">
                        <w:rPr>
                          <w:rFonts w:ascii="Times New Roman" w:eastAsia="Times New Roman" w:hAnsi="Times New Roman"/>
                          <w:b/>
                          <w:color w:val="000000"/>
                          <w:spacing w:val="2"/>
                          <w:sz w:val="24"/>
                          <w:szCs w:val="24"/>
                          <w:lang w:val="id-ID"/>
                        </w:rPr>
                        <w:t>2</w:t>
                      </w:r>
                    </w:p>
                    <w:p w14:paraId="65F9EE80" w14:textId="77777777" w:rsidR="008E44AA" w:rsidRDefault="008E44AA" w:rsidP="008E44AA">
                      <w:pPr>
                        <w:rPr>
                          <w:b/>
                        </w:rPr>
                      </w:pPr>
                    </w:p>
                    <w:p w14:paraId="403F9604" w14:textId="77777777" w:rsidR="008E44AA" w:rsidRDefault="008E44AA" w:rsidP="008E44AA">
                      <w:pPr>
                        <w:rPr>
                          <w:b/>
                        </w:rPr>
                      </w:pPr>
                    </w:p>
                    <w:p w14:paraId="626AF869" w14:textId="77777777" w:rsidR="008E44AA" w:rsidRDefault="008E44AA" w:rsidP="008E44AA">
                      <w:pPr>
                        <w:rPr>
                          <w:b/>
                        </w:rPr>
                      </w:pPr>
                    </w:p>
                    <w:p w14:paraId="3CC8AFA2" w14:textId="77777777" w:rsidR="008E44AA" w:rsidRDefault="008E44AA" w:rsidP="008E44AA">
                      <w:pPr>
                        <w:rPr>
                          <w:b/>
                        </w:rPr>
                      </w:pPr>
                    </w:p>
                    <w:p w14:paraId="7A06AB5F" w14:textId="77777777" w:rsidR="008E44AA" w:rsidRDefault="008E44AA" w:rsidP="008E44AA">
                      <w:pPr>
                        <w:rPr>
                          <w:b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14A0C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537F8243" w14:textId="77777777" w:rsidR="008E44AA" w:rsidRDefault="008E44AA" w:rsidP="008E44AA">
      <w:pPr>
        <w:spacing w:after="0"/>
        <w:rPr>
          <w:rFonts w:ascii="Times New Roman" w:hAnsi="Times New Roman" w:cs="Times New Roman"/>
          <w:sz w:val="24"/>
          <w:szCs w:val="24"/>
        </w:rPr>
        <w:sectPr w:rsidR="008E44AA">
          <w:footerReference w:type="default" r:id="rId9"/>
          <w:pgSz w:w="11906" w:h="16838"/>
          <w:pgMar w:top="1440" w:right="1440" w:bottom="1440" w:left="1440" w:header="720" w:footer="720" w:gutter="0"/>
          <w:cols w:space="720"/>
        </w:sectPr>
      </w:pPr>
    </w:p>
    <w:p w14:paraId="5DB513D6" w14:textId="77777777" w:rsidR="008E44AA" w:rsidRDefault="008E44AA" w:rsidP="008E44A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DAFTAR ISI</w:t>
      </w:r>
    </w:p>
    <w:p w14:paraId="06C6EE3C" w14:textId="77777777" w:rsidR="008E44AA" w:rsidRDefault="008E44AA" w:rsidP="008E44AA">
      <w:pPr>
        <w:spacing w:after="0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</w:rPr>
        <w:id w:val="-927269362"/>
        <w:docPartObj>
          <w:docPartGallery w:val="Table of Contents"/>
          <w:docPartUnique/>
        </w:docPartObj>
      </w:sdtPr>
      <w:sdtEndPr/>
      <w:sdtContent>
        <w:p w14:paraId="18AE2015" w14:textId="09C9EBDB" w:rsidR="008E44AA" w:rsidRPr="009A1B53" w:rsidRDefault="008E44AA" w:rsidP="009A1B53">
          <w:pPr>
            <w:pStyle w:val="TOCHeading"/>
            <w:spacing w:before="0" w:line="36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14:paraId="1FFDC608" w14:textId="4ADDDA7F" w:rsidR="00CC2031" w:rsidRPr="00CC2031" w:rsidRDefault="008E44AA">
          <w:pPr>
            <w:pStyle w:val="TOC1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r w:rsidRPr="003E307E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E307E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3E307E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93393292" w:history="1">
            <w:r w:rsidR="00CC2031" w:rsidRPr="00CC2031">
              <w:rPr>
                <w:rStyle w:val="Hyperlink"/>
                <w:rFonts w:ascii="Times New Roman" w:hAnsi="Times New Roman" w:cs="Times New Roman"/>
                <w:bCs/>
                <w:noProof/>
                <w:sz w:val="24"/>
                <w:szCs w:val="24"/>
                <w:lang w:val="id-ID"/>
              </w:rPr>
              <w:t>Login as Admin</w:t>
            </w:r>
            <w:r w:rsidR="00CC2031" w:rsidRPr="00CC20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C2031" w:rsidRPr="00CC20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C2031" w:rsidRPr="00CC20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_Toc93393292 \h </w:instrText>
            </w:r>
            <w:r w:rsidR="00CC2031" w:rsidRPr="00CC20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C2031" w:rsidRPr="00CC20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216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CC2031" w:rsidRPr="00CC20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A2E131" w14:textId="11D88EE2" w:rsidR="00CC2031" w:rsidRPr="00CC2031" w:rsidRDefault="00CC2031">
          <w:pPr>
            <w:pStyle w:val="TOC1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93393293" w:history="1">
            <w:r w:rsidRPr="00CC20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1.</w:t>
            </w:r>
            <w:r w:rsidRPr="00CC203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CC20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Login &amp; Register</w:t>
            </w:r>
            <w:r w:rsidRPr="00CC20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C20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C20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_Toc93393293 \h </w:instrText>
            </w:r>
            <w:r w:rsidRPr="00CC20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C20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216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CC20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A60F29" w14:textId="3DAFE510" w:rsidR="00CC2031" w:rsidRPr="00CC2031" w:rsidRDefault="00CC2031">
          <w:pPr>
            <w:pStyle w:val="TOC1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93393294" w:history="1">
            <w:r w:rsidRPr="00CC20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2.</w:t>
            </w:r>
            <w:r w:rsidRPr="00CC203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CC20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CRUD Product</w:t>
            </w:r>
            <w:r w:rsidRPr="00CC20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C20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C20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_Toc93393294 \h </w:instrText>
            </w:r>
            <w:r w:rsidRPr="00CC20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C20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216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CC20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A0631F" w14:textId="58E22C17" w:rsidR="00CC2031" w:rsidRPr="00CC2031" w:rsidRDefault="00CC2031">
          <w:pPr>
            <w:pStyle w:val="TOC1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93393295" w:history="1">
            <w:r w:rsidRPr="00CC20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Login as User</w:t>
            </w:r>
            <w:r w:rsidRPr="00CC20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C20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C20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_Toc93393295 \h </w:instrText>
            </w:r>
            <w:r w:rsidRPr="00CC20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C20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216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CC20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078430" w14:textId="73F0D0FB" w:rsidR="00CC2031" w:rsidRPr="00CC2031" w:rsidRDefault="00CC2031">
          <w:pPr>
            <w:pStyle w:val="TOC1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93393296" w:history="1">
            <w:r w:rsidRPr="00CC20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3.</w:t>
            </w:r>
            <w:r w:rsidRPr="00CC203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CC20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Searching Product</w:t>
            </w:r>
            <w:r w:rsidRPr="00CC20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C20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C20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_Toc93393296 \h </w:instrText>
            </w:r>
            <w:r w:rsidRPr="00CC20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C20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216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CC20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66FCCD" w14:textId="7D652F44" w:rsidR="00CC2031" w:rsidRPr="00CC2031" w:rsidRDefault="00CC2031">
          <w:pPr>
            <w:pStyle w:val="TOC1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93393297" w:history="1">
            <w:r w:rsidRPr="00CC20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4.</w:t>
            </w:r>
            <w:r w:rsidRPr="00CC203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CC20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Product Details</w:t>
            </w:r>
            <w:r w:rsidRPr="00CC20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C20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C20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_Toc93393297 \h </w:instrText>
            </w:r>
            <w:r w:rsidRPr="00CC20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C20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216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CC20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FD3CBC" w14:textId="1BFAF760" w:rsidR="00CC2031" w:rsidRPr="00CC2031" w:rsidRDefault="00CC2031">
          <w:pPr>
            <w:pStyle w:val="TOC1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93393298" w:history="1">
            <w:r w:rsidRPr="00CC20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5.</w:t>
            </w:r>
            <w:r w:rsidRPr="00CC203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CC20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Wishlist</w:t>
            </w:r>
            <w:r w:rsidRPr="00CC20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C20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C20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_Toc93393298 \h </w:instrText>
            </w:r>
            <w:r w:rsidRPr="00CC20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C20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216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CC20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0FC04E" w14:textId="070028CE" w:rsidR="00CC2031" w:rsidRPr="00CC2031" w:rsidRDefault="00CC2031">
          <w:pPr>
            <w:pStyle w:val="TOC1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93393299" w:history="1">
            <w:r w:rsidRPr="00CC20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6.</w:t>
            </w:r>
            <w:r w:rsidRPr="00CC203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CC20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Cart</w:t>
            </w:r>
            <w:r w:rsidRPr="00CC20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C20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C20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_Toc93393299 \h </w:instrText>
            </w:r>
            <w:r w:rsidRPr="00CC20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C20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216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CC20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51392A" w14:textId="662C21A3" w:rsidR="00CC2031" w:rsidRPr="00CC2031" w:rsidRDefault="00CC2031">
          <w:pPr>
            <w:pStyle w:val="TOC1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93393300" w:history="1">
            <w:r w:rsidRPr="00CC20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7.</w:t>
            </w:r>
            <w:r w:rsidRPr="00CC203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CC20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Night-Mode</w:t>
            </w:r>
            <w:r w:rsidRPr="00CC20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C20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C20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_Toc93393300 \h </w:instrText>
            </w:r>
            <w:r w:rsidRPr="00CC20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C20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216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CC20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74FCB7" w14:textId="250AEF61" w:rsidR="008E44AA" w:rsidRDefault="008E44AA" w:rsidP="003E307E">
          <w:pPr>
            <w:spacing w:after="0" w:line="36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3E307E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320FCDAD" w14:textId="77777777" w:rsidR="008E44AA" w:rsidRDefault="008E44AA" w:rsidP="008E44AA">
      <w:pPr>
        <w:pStyle w:val="ListParagraph"/>
        <w:numPr>
          <w:ilvl w:val="0"/>
          <w:numId w:val="3"/>
        </w:numPr>
        <w:tabs>
          <w:tab w:val="left" w:leader="dot" w:pos="8910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3522D7B" w14:textId="77777777" w:rsidR="008E44AA" w:rsidRDefault="008E44AA" w:rsidP="008E44AA">
      <w:pPr>
        <w:spacing w:after="0"/>
        <w:rPr>
          <w:rFonts w:ascii="Times New Roman" w:hAnsi="Times New Roman" w:cs="Times New Roman"/>
          <w:b/>
          <w:sz w:val="24"/>
          <w:szCs w:val="24"/>
        </w:rPr>
        <w:sectPr w:rsidR="008E44AA">
          <w:pgSz w:w="11906" w:h="16838"/>
          <w:pgMar w:top="1440" w:right="1440" w:bottom="1440" w:left="1440" w:header="720" w:footer="720" w:gutter="0"/>
          <w:cols w:space="720"/>
        </w:sectPr>
      </w:pPr>
    </w:p>
    <w:p w14:paraId="04D462BD" w14:textId="2877ED3B" w:rsidR="00353D84" w:rsidRPr="00353D84" w:rsidRDefault="00353D84" w:rsidP="00353D84">
      <w:pPr>
        <w:pStyle w:val="Heading1"/>
        <w:numPr>
          <w:ilvl w:val="0"/>
          <w:numId w:val="0"/>
        </w:numPr>
        <w:spacing w:before="0" w:line="360" w:lineRule="auto"/>
        <w:ind w:left="360"/>
        <w:jc w:val="center"/>
        <w:rPr>
          <w:rFonts w:cs="Times New Roman"/>
          <w:bCs/>
          <w:sz w:val="32"/>
          <w:lang w:val="id-ID"/>
        </w:rPr>
      </w:pPr>
      <w:bookmarkStart w:id="0" w:name="_Hlk83551404"/>
      <w:bookmarkStart w:id="1" w:name="_Toc93393292"/>
      <w:proofErr w:type="spellStart"/>
      <w:r w:rsidRPr="00353D84">
        <w:rPr>
          <w:rFonts w:cs="Times New Roman"/>
          <w:bCs/>
          <w:sz w:val="32"/>
          <w:lang w:val="id-ID"/>
        </w:rPr>
        <w:lastRenderedPageBreak/>
        <w:t>Login</w:t>
      </w:r>
      <w:proofErr w:type="spellEnd"/>
      <w:r w:rsidRPr="00353D84">
        <w:rPr>
          <w:rFonts w:cs="Times New Roman"/>
          <w:bCs/>
          <w:sz w:val="32"/>
          <w:lang w:val="id-ID"/>
        </w:rPr>
        <w:t xml:space="preserve"> as Admin</w:t>
      </w:r>
      <w:bookmarkEnd w:id="1"/>
    </w:p>
    <w:p w14:paraId="4247244D" w14:textId="77777777" w:rsidR="00353D84" w:rsidRPr="00353D84" w:rsidRDefault="00353D84" w:rsidP="00353D84">
      <w:pPr>
        <w:rPr>
          <w:lang w:val="id-ID"/>
        </w:rPr>
      </w:pPr>
    </w:p>
    <w:p w14:paraId="22A7940A" w14:textId="467DD24A" w:rsidR="008E44AA" w:rsidRDefault="00353D84" w:rsidP="00DC7719">
      <w:pPr>
        <w:pStyle w:val="Heading1"/>
        <w:spacing w:before="0" w:line="360" w:lineRule="auto"/>
        <w:rPr>
          <w:rFonts w:cs="Times New Roman"/>
          <w:szCs w:val="24"/>
          <w:lang w:val="id-ID"/>
        </w:rPr>
      </w:pPr>
      <w:bookmarkStart w:id="2" w:name="_Toc93393293"/>
      <w:proofErr w:type="spellStart"/>
      <w:r>
        <w:rPr>
          <w:rFonts w:cs="Times New Roman"/>
          <w:szCs w:val="24"/>
          <w:lang w:val="id-ID"/>
        </w:rPr>
        <w:t>Login</w:t>
      </w:r>
      <w:proofErr w:type="spellEnd"/>
      <w:r>
        <w:rPr>
          <w:rFonts w:cs="Times New Roman"/>
          <w:szCs w:val="24"/>
          <w:lang w:val="id-ID"/>
        </w:rPr>
        <w:t xml:space="preserve"> &amp; Register</w:t>
      </w:r>
      <w:bookmarkEnd w:id="2"/>
    </w:p>
    <w:p w14:paraId="63F94343" w14:textId="54C876C4" w:rsidR="0034465E" w:rsidRPr="00252855" w:rsidRDefault="0034465E" w:rsidP="00A27264">
      <w:pPr>
        <w:spacing w:after="0"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Pada saat pertama kali kita mengunjungi </w:t>
      </w:r>
      <w:proofErr w:type="spellStart"/>
      <w:r w:rsidRPr="00252855">
        <w:rPr>
          <w:rFonts w:ascii="Times New Roman" w:hAnsi="Times New Roman" w:cs="Times New Roman"/>
          <w:sz w:val="24"/>
          <w:szCs w:val="24"/>
          <w:lang w:val="id-ID"/>
        </w:rPr>
        <w:t>website</w:t>
      </w:r>
      <w:proofErr w:type="spellEnd"/>
      <w:r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  <w:lang w:val="id-ID"/>
        </w:rPr>
        <w:t>Vuexy</w:t>
      </w:r>
      <w:proofErr w:type="spellEnd"/>
      <w:r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 (E-</w:t>
      </w:r>
      <w:proofErr w:type="spellStart"/>
      <w:r w:rsidRPr="00252855">
        <w:rPr>
          <w:rFonts w:ascii="Times New Roman" w:hAnsi="Times New Roman" w:cs="Times New Roman"/>
          <w:sz w:val="24"/>
          <w:szCs w:val="24"/>
          <w:lang w:val="id-ID"/>
        </w:rPr>
        <w:t>Commerce</w:t>
      </w:r>
      <w:proofErr w:type="spellEnd"/>
      <w:r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) maka kita akan ditampilkan dengan halaman </w:t>
      </w:r>
      <w:proofErr w:type="spellStart"/>
      <w:r w:rsidRPr="00252855">
        <w:rPr>
          <w:rFonts w:ascii="Times New Roman" w:hAnsi="Times New Roman" w:cs="Times New Roman"/>
          <w:sz w:val="24"/>
          <w:szCs w:val="24"/>
          <w:lang w:val="id-ID"/>
        </w:rPr>
        <w:t>login</w:t>
      </w:r>
      <w:proofErr w:type="spellEnd"/>
      <w:r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 dan juga register. Jika kita sudah memiliki </w:t>
      </w:r>
      <w:proofErr w:type="spellStart"/>
      <w:r w:rsidRPr="00252855">
        <w:rPr>
          <w:rFonts w:ascii="Times New Roman" w:hAnsi="Times New Roman" w:cs="Times New Roman"/>
          <w:sz w:val="24"/>
          <w:szCs w:val="24"/>
          <w:lang w:val="id-ID"/>
        </w:rPr>
        <w:t>account</w:t>
      </w:r>
      <w:proofErr w:type="spellEnd"/>
      <w:r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 di </w:t>
      </w:r>
      <w:proofErr w:type="spellStart"/>
      <w:r w:rsidRPr="00252855">
        <w:rPr>
          <w:rFonts w:ascii="Times New Roman" w:hAnsi="Times New Roman" w:cs="Times New Roman"/>
          <w:sz w:val="24"/>
          <w:szCs w:val="24"/>
          <w:lang w:val="id-ID"/>
        </w:rPr>
        <w:t>Vuexy</w:t>
      </w:r>
      <w:proofErr w:type="spellEnd"/>
      <w:r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, maka kita dapat </w:t>
      </w:r>
      <w:proofErr w:type="spellStart"/>
      <w:r w:rsidRPr="00252855">
        <w:rPr>
          <w:rFonts w:ascii="Times New Roman" w:hAnsi="Times New Roman" w:cs="Times New Roman"/>
          <w:sz w:val="24"/>
          <w:szCs w:val="24"/>
          <w:lang w:val="id-ID"/>
        </w:rPr>
        <w:t>sign</w:t>
      </w:r>
      <w:proofErr w:type="spellEnd"/>
      <w:r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 in sesuai dengan email dan </w:t>
      </w:r>
      <w:proofErr w:type="spellStart"/>
      <w:r w:rsidRPr="00252855">
        <w:rPr>
          <w:rFonts w:ascii="Times New Roman" w:hAnsi="Times New Roman" w:cs="Times New Roman"/>
          <w:sz w:val="24"/>
          <w:szCs w:val="24"/>
          <w:lang w:val="id-ID"/>
        </w:rPr>
        <w:t>password</w:t>
      </w:r>
      <w:proofErr w:type="spellEnd"/>
      <w:r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 yang sudah kita daftarkan sebelumnya. Contohnya saja, kita log in sebagai admin di </w:t>
      </w:r>
      <w:proofErr w:type="spellStart"/>
      <w:r w:rsidRPr="00252855">
        <w:rPr>
          <w:rFonts w:ascii="Times New Roman" w:hAnsi="Times New Roman" w:cs="Times New Roman"/>
          <w:sz w:val="24"/>
          <w:szCs w:val="24"/>
          <w:lang w:val="id-ID"/>
        </w:rPr>
        <w:t>Vuexy</w:t>
      </w:r>
      <w:proofErr w:type="spellEnd"/>
      <w:r w:rsidRPr="00252855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4275C61C" w14:textId="3B83DF21" w:rsidR="0034465E" w:rsidRDefault="0034465E" w:rsidP="00A27264">
      <w:pPr>
        <w:spacing w:after="0"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252855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1A7AEFA4" wp14:editId="428D456E">
            <wp:extent cx="5469995" cy="25082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599" cy="250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D4E5" w14:textId="77777777" w:rsidR="00120EA3" w:rsidRPr="00252855" w:rsidRDefault="00120EA3" w:rsidP="00A27264">
      <w:pPr>
        <w:spacing w:after="0"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2629345" w14:textId="12D35D85" w:rsidR="0034465E" w:rsidRPr="00252855" w:rsidRDefault="0034465E" w:rsidP="00A27264">
      <w:pPr>
        <w:spacing w:after="0"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Namun jika kita belum memiliki </w:t>
      </w:r>
      <w:proofErr w:type="spellStart"/>
      <w:r w:rsidRPr="00252855">
        <w:rPr>
          <w:rFonts w:ascii="Times New Roman" w:hAnsi="Times New Roman" w:cs="Times New Roman"/>
          <w:sz w:val="24"/>
          <w:szCs w:val="24"/>
          <w:lang w:val="id-ID"/>
        </w:rPr>
        <w:t>account</w:t>
      </w:r>
      <w:proofErr w:type="spellEnd"/>
      <w:r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 yang terdaftar di </w:t>
      </w:r>
      <w:proofErr w:type="spellStart"/>
      <w:r w:rsidRPr="00252855">
        <w:rPr>
          <w:rFonts w:ascii="Times New Roman" w:hAnsi="Times New Roman" w:cs="Times New Roman"/>
          <w:sz w:val="24"/>
          <w:szCs w:val="24"/>
          <w:lang w:val="id-ID"/>
        </w:rPr>
        <w:t>Vuexy</w:t>
      </w:r>
      <w:proofErr w:type="spellEnd"/>
      <w:r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, maka kita dapat menekan </w:t>
      </w:r>
      <w:r w:rsidR="00316F14" w:rsidRPr="00252855">
        <w:rPr>
          <w:rFonts w:ascii="Times New Roman" w:hAnsi="Times New Roman" w:cs="Times New Roman"/>
          <w:sz w:val="24"/>
          <w:szCs w:val="24"/>
          <w:lang w:val="id-ID"/>
        </w:rPr>
        <w:t>“</w:t>
      </w:r>
      <w:proofErr w:type="spellStart"/>
      <w:r w:rsidR="00316F14" w:rsidRPr="00252855">
        <w:rPr>
          <w:rFonts w:ascii="Times New Roman" w:hAnsi="Times New Roman" w:cs="Times New Roman"/>
          <w:sz w:val="24"/>
          <w:szCs w:val="24"/>
          <w:lang w:val="id-ID"/>
        </w:rPr>
        <w:t>Create</w:t>
      </w:r>
      <w:proofErr w:type="spellEnd"/>
      <w:r w:rsidR="00316F14"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316F14" w:rsidRPr="00252855">
        <w:rPr>
          <w:rFonts w:ascii="Times New Roman" w:hAnsi="Times New Roman" w:cs="Times New Roman"/>
          <w:sz w:val="24"/>
          <w:szCs w:val="24"/>
          <w:lang w:val="id-ID"/>
        </w:rPr>
        <w:t>an</w:t>
      </w:r>
      <w:proofErr w:type="spellEnd"/>
      <w:r w:rsidR="00316F14"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316F14" w:rsidRPr="00252855">
        <w:rPr>
          <w:rFonts w:ascii="Times New Roman" w:hAnsi="Times New Roman" w:cs="Times New Roman"/>
          <w:sz w:val="24"/>
          <w:szCs w:val="24"/>
          <w:lang w:val="id-ID"/>
        </w:rPr>
        <w:t>account</w:t>
      </w:r>
      <w:proofErr w:type="spellEnd"/>
      <w:r w:rsidR="00316F14"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” untuk membuat </w:t>
      </w:r>
      <w:proofErr w:type="spellStart"/>
      <w:r w:rsidR="00316F14" w:rsidRPr="00252855">
        <w:rPr>
          <w:rFonts w:ascii="Times New Roman" w:hAnsi="Times New Roman" w:cs="Times New Roman"/>
          <w:sz w:val="24"/>
          <w:szCs w:val="24"/>
          <w:lang w:val="id-ID"/>
        </w:rPr>
        <w:t>account</w:t>
      </w:r>
      <w:proofErr w:type="spellEnd"/>
      <w:r w:rsidR="00316F14"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 baru. Kita dapat memasukkan data diri seperti nama, email, nomor telepon, alamat, dan </w:t>
      </w:r>
      <w:proofErr w:type="spellStart"/>
      <w:r w:rsidR="00316F14" w:rsidRPr="00252855">
        <w:rPr>
          <w:rFonts w:ascii="Times New Roman" w:hAnsi="Times New Roman" w:cs="Times New Roman"/>
          <w:sz w:val="24"/>
          <w:szCs w:val="24"/>
          <w:lang w:val="id-ID"/>
        </w:rPr>
        <w:t>password</w:t>
      </w:r>
      <w:proofErr w:type="spellEnd"/>
      <w:r w:rsidR="00316F14"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 kita ke dalam </w:t>
      </w:r>
      <w:proofErr w:type="spellStart"/>
      <w:r w:rsidR="00316F14" w:rsidRPr="00252855">
        <w:rPr>
          <w:rFonts w:ascii="Times New Roman" w:hAnsi="Times New Roman" w:cs="Times New Roman"/>
          <w:sz w:val="24"/>
          <w:szCs w:val="24"/>
          <w:lang w:val="id-ID"/>
        </w:rPr>
        <w:t>form</w:t>
      </w:r>
      <w:proofErr w:type="spellEnd"/>
      <w:r w:rsidR="00316F14"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 registrasi. Jika sudah selesai, kita hanya perlu menekan tombol “</w:t>
      </w:r>
      <w:proofErr w:type="spellStart"/>
      <w:r w:rsidR="00316F14" w:rsidRPr="00252855">
        <w:rPr>
          <w:rFonts w:ascii="Times New Roman" w:hAnsi="Times New Roman" w:cs="Times New Roman"/>
          <w:sz w:val="24"/>
          <w:szCs w:val="24"/>
          <w:lang w:val="id-ID"/>
        </w:rPr>
        <w:t>Sign</w:t>
      </w:r>
      <w:proofErr w:type="spellEnd"/>
      <w:r w:rsidR="00316F14"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316F14" w:rsidRPr="00252855">
        <w:rPr>
          <w:rFonts w:ascii="Times New Roman" w:hAnsi="Times New Roman" w:cs="Times New Roman"/>
          <w:sz w:val="24"/>
          <w:szCs w:val="24"/>
          <w:lang w:val="id-ID"/>
        </w:rPr>
        <w:t>Up</w:t>
      </w:r>
      <w:proofErr w:type="spellEnd"/>
      <w:r w:rsidR="00316F14"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” dan </w:t>
      </w:r>
      <w:proofErr w:type="spellStart"/>
      <w:r w:rsidR="00316F14" w:rsidRPr="00252855">
        <w:rPr>
          <w:rFonts w:ascii="Times New Roman" w:hAnsi="Times New Roman" w:cs="Times New Roman"/>
          <w:sz w:val="24"/>
          <w:szCs w:val="24"/>
          <w:lang w:val="id-ID"/>
        </w:rPr>
        <w:t>account</w:t>
      </w:r>
      <w:proofErr w:type="spellEnd"/>
      <w:r w:rsidR="00316F14"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 baru kita akan terdaftar di </w:t>
      </w:r>
      <w:proofErr w:type="spellStart"/>
      <w:r w:rsidR="00316F14" w:rsidRPr="00252855">
        <w:rPr>
          <w:rFonts w:ascii="Times New Roman" w:hAnsi="Times New Roman" w:cs="Times New Roman"/>
          <w:sz w:val="24"/>
          <w:szCs w:val="24"/>
          <w:lang w:val="id-ID"/>
        </w:rPr>
        <w:t>Vuexy</w:t>
      </w:r>
      <w:proofErr w:type="spellEnd"/>
      <w:r w:rsidR="00316F14"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. Maka nantinya kita dapat log in ke dalam </w:t>
      </w:r>
      <w:proofErr w:type="spellStart"/>
      <w:r w:rsidR="00316F14" w:rsidRPr="00252855">
        <w:rPr>
          <w:rFonts w:ascii="Times New Roman" w:hAnsi="Times New Roman" w:cs="Times New Roman"/>
          <w:sz w:val="24"/>
          <w:szCs w:val="24"/>
          <w:lang w:val="id-ID"/>
        </w:rPr>
        <w:t>Vuexy</w:t>
      </w:r>
      <w:proofErr w:type="spellEnd"/>
      <w:r w:rsidR="00316F14"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 dengan </w:t>
      </w:r>
      <w:proofErr w:type="spellStart"/>
      <w:r w:rsidR="00316F14" w:rsidRPr="00252855">
        <w:rPr>
          <w:rFonts w:ascii="Times New Roman" w:hAnsi="Times New Roman" w:cs="Times New Roman"/>
          <w:sz w:val="24"/>
          <w:szCs w:val="24"/>
          <w:lang w:val="id-ID"/>
        </w:rPr>
        <w:t>account</w:t>
      </w:r>
      <w:proofErr w:type="spellEnd"/>
      <w:r w:rsidR="00316F14"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 yang sudah kita daftarkan tadi.</w:t>
      </w:r>
    </w:p>
    <w:p w14:paraId="5BC0CA0C" w14:textId="545F44BC" w:rsidR="0034465E" w:rsidRPr="00252855" w:rsidRDefault="0034465E" w:rsidP="00A27264">
      <w:pPr>
        <w:spacing w:after="0"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252855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F27879E" wp14:editId="6F2E5426">
            <wp:extent cx="5469890" cy="250235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198" cy="250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B6E9" w14:textId="30DAEB18" w:rsidR="00F5453C" w:rsidRDefault="00F5453C" w:rsidP="00A27264">
      <w:pPr>
        <w:spacing w:after="0"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252855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Bagian log in dan register ini bukan hanya terdapat jika kita merupakan admin </w:t>
      </w:r>
      <w:proofErr w:type="spellStart"/>
      <w:r w:rsidRPr="00252855">
        <w:rPr>
          <w:rFonts w:ascii="Times New Roman" w:hAnsi="Times New Roman" w:cs="Times New Roman"/>
          <w:sz w:val="24"/>
          <w:szCs w:val="24"/>
          <w:lang w:val="id-ID"/>
        </w:rPr>
        <w:t>Vuexy</w:t>
      </w:r>
      <w:proofErr w:type="spellEnd"/>
      <w:r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, tetapi juga dapat kita akses jika kita ingin log in sebagai </w:t>
      </w:r>
      <w:proofErr w:type="spellStart"/>
      <w:r w:rsidRPr="00252855">
        <w:rPr>
          <w:rFonts w:ascii="Times New Roman" w:hAnsi="Times New Roman" w:cs="Times New Roman"/>
          <w:sz w:val="24"/>
          <w:szCs w:val="24"/>
          <w:lang w:val="id-ID"/>
        </w:rPr>
        <w:t>user</w:t>
      </w:r>
      <w:proofErr w:type="spellEnd"/>
      <w:r w:rsidRPr="00252855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5979C5DE" w14:textId="77777777" w:rsidR="00A27264" w:rsidRPr="00252855" w:rsidRDefault="00A27264" w:rsidP="0025285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1EC057F3" w14:textId="7331C2C7" w:rsidR="00353D84" w:rsidRPr="00252855" w:rsidRDefault="00353D84" w:rsidP="00252855">
      <w:pPr>
        <w:pStyle w:val="Heading1"/>
        <w:spacing w:before="0" w:line="276" w:lineRule="auto"/>
        <w:rPr>
          <w:rFonts w:cs="Times New Roman"/>
          <w:szCs w:val="24"/>
          <w:lang w:val="id-ID"/>
        </w:rPr>
      </w:pPr>
      <w:bookmarkStart w:id="3" w:name="_Toc93393294"/>
      <w:r w:rsidRPr="00252855">
        <w:rPr>
          <w:rFonts w:cs="Times New Roman"/>
          <w:szCs w:val="24"/>
          <w:lang w:val="id-ID"/>
        </w:rPr>
        <w:t xml:space="preserve">CRUD </w:t>
      </w:r>
      <w:proofErr w:type="spellStart"/>
      <w:r w:rsidRPr="00252855">
        <w:rPr>
          <w:rFonts w:cs="Times New Roman"/>
          <w:szCs w:val="24"/>
          <w:lang w:val="id-ID"/>
        </w:rPr>
        <w:t>Product</w:t>
      </w:r>
      <w:bookmarkEnd w:id="3"/>
      <w:proofErr w:type="spellEnd"/>
    </w:p>
    <w:p w14:paraId="570A3963" w14:textId="2701FEE2" w:rsidR="00353D84" w:rsidRPr="00252855" w:rsidRDefault="00353D84" w:rsidP="00252855">
      <w:pPr>
        <w:pStyle w:val="ListParagraph"/>
        <w:numPr>
          <w:ilvl w:val="1"/>
          <w:numId w:val="1"/>
        </w:numPr>
        <w:spacing w:after="0" w:line="276" w:lineRule="auto"/>
        <w:ind w:left="720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252855">
        <w:rPr>
          <w:rFonts w:ascii="Times New Roman" w:hAnsi="Times New Roman" w:cs="Times New Roman"/>
          <w:sz w:val="24"/>
          <w:szCs w:val="24"/>
          <w:lang w:val="id-ID"/>
        </w:rPr>
        <w:t>Gallery</w:t>
      </w:r>
      <w:proofErr w:type="spellEnd"/>
      <w:r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  <w:lang w:val="id-ID"/>
        </w:rPr>
        <w:t>Product</w:t>
      </w:r>
      <w:proofErr w:type="spellEnd"/>
    </w:p>
    <w:p w14:paraId="129BFC72" w14:textId="5F79396B" w:rsidR="00742F29" w:rsidRPr="00252855" w:rsidRDefault="00742F29" w:rsidP="00A27264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252855">
        <w:rPr>
          <w:rFonts w:ascii="Times New Roman" w:hAnsi="Times New Roman" w:cs="Times New Roman"/>
          <w:sz w:val="24"/>
          <w:szCs w:val="24"/>
          <w:lang w:val="id-ID"/>
        </w:rPr>
        <w:t>Gallery</w:t>
      </w:r>
      <w:proofErr w:type="spellEnd"/>
      <w:r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  <w:lang w:val="id-ID"/>
        </w:rPr>
        <w:t>Product</w:t>
      </w:r>
      <w:proofErr w:type="spellEnd"/>
      <w:r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 merupakan </w:t>
      </w:r>
      <w:proofErr w:type="spellStart"/>
      <w:r w:rsidRPr="00252855">
        <w:rPr>
          <w:rFonts w:ascii="Times New Roman" w:hAnsi="Times New Roman" w:cs="Times New Roman"/>
          <w:sz w:val="24"/>
          <w:szCs w:val="24"/>
          <w:lang w:val="id-ID"/>
        </w:rPr>
        <w:t>page</w:t>
      </w:r>
      <w:proofErr w:type="spellEnd"/>
      <w:r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  <w:lang w:val="id-ID"/>
        </w:rPr>
        <w:t>dimana</w:t>
      </w:r>
      <w:proofErr w:type="spellEnd"/>
      <w:r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 kita dapat melihat </w:t>
      </w:r>
      <w:proofErr w:type="spellStart"/>
      <w:r w:rsidRPr="00252855">
        <w:rPr>
          <w:rFonts w:ascii="Times New Roman" w:hAnsi="Times New Roman" w:cs="Times New Roman"/>
          <w:sz w:val="24"/>
          <w:szCs w:val="24"/>
          <w:lang w:val="id-ID"/>
        </w:rPr>
        <w:t>list</w:t>
      </w:r>
      <w:proofErr w:type="spellEnd"/>
      <w:r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  <w:lang w:val="id-ID"/>
        </w:rPr>
        <w:t>product</w:t>
      </w:r>
      <w:proofErr w:type="spellEnd"/>
      <w:r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 yang dijual di </w:t>
      </w:r>
      <w:proofErr w:type="spellStart"/>
      <w:r w:rsidRPr="00252855">
        <w:rPr>
          <w:rFonts w:ascii="Times New Roman" w:hAnsi="Times New Roman" w:cs="Times New Roman"/>
          <w:sz w:val="24"/>
          <w:szCs w:val="24"/>
          <w:lang w:val="id-ID"/>
        </w:rPr>
        <w:t>Vuexy</w:t>
      </w:r>
      <w:proofErr w:type="spellEnd"/>
      <w:r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. Sebelumnya kita sudah log in ke </w:t>
      </w:r>
      <w:proofErr w:type="spellStart"/>
      <w:r w:rsidRPr="00252855">
        <w:rPr>
          <w:rFonts w:ascii="Times New Roman" w:hAnsi="Times New Roman" w:cs="Times New Roman"/>
          <w:sz w:val="24"/>
          <w:szCs w:val="24"/>
          <w:lang w:val="id-ID"/>
        </w:rPr>
        <w:t>Vuexy</w:t>
      </w:r>
      <w:proofErr w:type="spellEnd"/>
      <w:r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 sebagai admin. Pada </w:t>
      </w:r>
      <w:proofErr w:type="spellStart"/>
      <w:r w:rsidRPr="00252855">
        <w:rPr>
          <w:rFonts w:ascii="Times New Roman" w:hAnsi="Times New Roman" w:cs="Times New Roman"/>
          <w:sz w:val="24"/>
          <w:szCs w:val="24"/>
          <w:lang w:val="id-ID"/>
        </w:rPr>
        <w:t>Vuexy</w:t>
      </w:r>
      <w:proofErr w:type="spellEnd"/>
      <w:r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 sendiri sudah ditentukan mana saja email admin dan </w:t>
      </w:r>
      <w:proofErr w:type="spellStart"/>
      <w:r w:rsidRPr="00252855">
        <w:rPr>
          <w:rFonts w:ascii="Times New Roman" w:hAnsi="Times New Roman" w:cs="Times New Roman"/>
          <w:sz w:val="24"/>
          <w:szCs w:val="24"/>
          <w:lang w:val="id-ID"/>
        </w:rPr>
        <w:t>user</w:t>
      </w:r>
      <w:proofErr w:type="spellEnd"/>
      <w:r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 sehingga ketika kita log in sebagai admin, akan terdapat beberapa fitur yang tidak ada pada </w:t>
      </w:r>
      <w:proofErr w:type="spellStart"/>
      <w:r w:rsidRPr="00252855">
        <w:rPr>
          <w:rFonts w:ascii="Times New Roman" w:hAnsi="Times New Roman" w:cs="Times New Roman"/>
          <w:sz w:val="24"/>
          <w:szCs w:val="24"/>
          <w:lang w:val="id-ID"/>
        </w:rPr>
        <w:t>page</w:t>
      </w:r>
      <w:proofErr w:type="spellEnd"/>
      <w:r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  <w:lang w:val="id-ID"/>
        </w:rPr>
        <w:t>gallery</w:t>
      </w:r>
      <w:proofErr w:type="spellEnd"/>
      <w:r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  <w:lang w:val="id-ID"/>
        </w:rPr>
        <w:t>product</w:t>
      </w:r>
      <w:proofErr w:type="spellEnd"/>
      <w:r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 ketika kita log in sebagai </w:t>
      </w:r>
      <w:proofErr w:type="spellStart"/>
      <w:r w:rsidRPr="00252855">
        <w:rPr>
          <w:rFonts w:ascii="Times New Roman" w:hAnsi="Times New Roman" w:cs="Times New Roman"/>
          <w:sz w:val="24"/>
          <w:szCs w:val="24"/>
          <w:lang w:val="id-ID"/>
        </w:rPr>
        <w:t>user</w:t>
      </w:r>
      <w:proofErr w:type="spellEnd"/>
      <w:r w:rsidR="000F63C6" w:rsidRPr="00252855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3D4F11F1" w14:textId="6904F058" w:rsidR="000F63C6" w:rsidRPr="00252855" w:rsidRDefault="00742F29" w:rsidP="00A27264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252855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835678F" wp14:editId="0FBDBAFD">
            <wp:extent cx="5111750" cy="234015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733" cy="234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5215" w14:textId="171644DC" w:rsidR="00065E2B" w:rsidRPr="00252855" w:rsidRDefault="00065E2B" w:rsidP="00A27264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Ketika kita log in sebagai admin, maka pada </w:t>
      </w:r>
      <w:proofErr w:type="spellStart"/>
      <w:r w:rsidRPr="00252855">
        <w:rPr>
          <w:rFonts w:ascii="Times New Roman" w:hAnsi="Times New Roman" w:cs="Times New Roman"/>
          <w:sz w:val="24"/>
          <w:szCs w:val="24"/>
          <w:lang w:val="id-ID"/>
        </w:rPr>
        <w:t>page</w:t>
      </w:r>
      <w:proofErr w:type="spellEnd"/>
      <w:r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  <w:lang w:val="id-ID"/>
        </w:rPr>
        <w:t>product</w:t>
      </w:r>
      <w:proofErr w:type="spellEnd"/>
      <w:r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, kita dapat melakukan penambahan produk baru, pengeditan dan juga penghapusan produk yang sudah tidak dijual lagi. Seperti gambar di atas, kita dapat melihat </w:t>
      </w:r>
      <w:proofErr w:type="spellStart"/>
      <w:r w:rsidRPr="00252855">
        <w:rPr>
          <w:rFonts w:ascii="Times New Roman" w:hAnsi="Times New Roman" w:cs="Times New Roman"/>
          <w:sz w:val="24"/>
          <w:szCs w:val="24"/>
          <w:lang w:val="id-ID"/>
        </w:rPr>
        <w:t>list</w:t>
      </w:r>
      <w:proofErr w:type="spellEnd"/>
      <w:r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  <w:lang w:val="id-ID"/>
        </w:rPr>
        <w:t>product</w:t>
      </w:r>
      <w:proofErr w:type="spellEnd"/>
      <w:r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 yang dijual di </w:t>
      </w:r>
      <w:proofErr w:type="spellStart"/>
      <w:r w:rsidRPr="00252855">
        <w:rPr>
          <w:rFonts w:ascii="Times New Roman" w:hAnsi="Times New Roman" w:cs="Times New Roman"/>
          <w:sz w:val="24"/>
          <w:szCs w:val="24"/>
          <w:lang w:val="id-ID"/>
        </w:rPr>
        <w:t>Vuexy</w:t>
      </w:r>
      <w:proofErr w:type="spellEnd"/>
      <w:r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 dan jika ingin menambahkan produk baru, kita dapat menekan tombol “+ </w:t>
      </w:r>
      <w:proofErr w:type="spellStart"/>
      <w:r w:rsidRPr="00252855">
        <w:rPr>
          <w:rFonts w:ascii="Times New Roman" w:hAnsi="Times New Roman" w:cs="Times New Roman"/>
          <w:sz w:val="24"/>
          <w:szCs w:val="24"/>
          <w:lang w:val="id-ID"/>
        </w:rPr>
        <w:t>Add</w:t>
      </w:r>
      <w:proofErr w:type="spellEnd"/>
      <w:r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 New </w:t>
      </w:r>
      <w:proofErr w:type="spellStart"/>
      <w:r w:rsidRPr="00252855">
        <w:rPr>
          <w:rFonts w:ascii="Times New Roman" w:hAnsi="Times New Roman" w:cs="Times New Roman"/>
          <w:sz w:val="24"/>
          <w:szCs w:val="24"/>
          <w:lang w:val="id-ID"/>
        </w:rPr>
        <w:t>Product</w:t>
      </w:r>
      <w:proofErr w:type="spellEnd"/>
      <w:r w:rsidRPr="00252855">
        <w:rPr>
          <w:rFonts w:ascii="Times New Roman" w:hAnsi="Times New Roman" w:cs="Times New Roman"/>
          <w:sz w:val="24"/>
          <w:szCs w:val="24"/>
          <w:lang w:val="id-ID"/>
        </w:rPr>
        <w:t>”</w:t>
      </w:r>
    </w:p>
    <w:p w14:paraId="4C5C62FE" w14:textId="77777777" w:rsidR="006F32B9" w:rsidRPr="00252855" w:rsidRDefault="006F32B9" w:rsidP="00A27264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1A2A164" w14:textId="0F4E9786" w:rsidR="006F32B9" w:rsidRPr="00252855" w:rsidRDefault="00742F29" w:rsidP="00A27264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252855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2E3B3254" wp14:editId="603019AD">
            <wp:extent cx="5080000" cy="233159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837" cy="233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9CB6" w14:textId="30B36E3B" w:rsidR="006F32B9" w:rsidRPr="00252855" w:rsidRDefault="006F32B9" w:rsidP="00A27264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Setelah menekan </w:t>
      </w:r>
      <w:proofErr w:type="spellStart"/>
      <w:r w:rsidRPr="00252855">
        <w:rPr>
          <w:rFonts w:ascii="Times New Roman" w:hAnsi="Times New Roman" w:cs="Times New Roman"/>
          <w:sz w:val="24"/>
          <w:szCs w:val="24"/>
          <w:lang w:val="id-ID"/>
        </w:rPr>
        <w:t>add</w:t>
      </w:r>
      <w:proofErr w:type="spellEnd"/>
      <w:r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  <w:lang w:val="id-ID"/>
        </w:rPr>
        <w:t>new</w:t>
      </w:r>
      <w:proofErr w:type="spellEnd"/>
      <w:r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  <w:lang w:val="id-ID"/>
        </w:rPr>
        <w:t>product</w:t>
      </w:r>
      <w:proofErr w:type="spellEnd"/>
      <w:r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, kita akan dialihkan ke pengisian </w:t>
      </w:r>
      <w:proofErr w:type="spellStart"/>
      <w:r w:rsidRPr="00252855">
        <w:rPr>
          <w:rFonts w:ascii="Times New Roman" w:hAnsi="Times New Roman" w:cs="Times New Roman"/>
          <w:sz w:val="24"/>
          <w:szCs w:val="24"/>
          <w:lang w:val="id-ID"/>
        </w:rPr>
        <w:t>form</w:t>
      </w:r>
      <w:proofErr w:type="spellEnd"/>
      <w:r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 data produk seperti nama produk, </w:t>
      </w:r>
      <w:proofErr w:type="spellStart"/>
      <w:r w:rsidRPr="00252855">
        <w:rPr>
          <w:rFonts w:ascii="Times New Roman" w:hAnsi="Times New Roman" w:cs="Times New Roman"/>
          <w:sz w:val="24"/>
          <w:szCs w:val="24"/>
          <w:lang w:val="id-ID"/>
        </w:rPr>
        <w:t>brand</w:t>
      </w:r>
      <w:proofErr w:type="spellEnd"/>
      <w:r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, kategori, harga, </w:t>
      </w:r>
      <w:proofErr w:type="spellStart"/>
      <w:r w:rsidRPr="00252855">
        <w:rPr>
          <w:rFonts w:ascii="Times New Roman" w:hAnsi="Times New Roman" w:cs="Times New Roman"/>
          <w:sz w:val="24"/>
          <w:szCs w:val="24"/>
          <w:lang w:val="id-ID"/>
        </w:rPr>
        <w:t>stock</w:t>
      </w:r>
      <w:proofErr w:type="spellEnd"/>
      <w:r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r w:rsidR="006C3B9A"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ringkasan, </w:t>
      </w:r>
      <w:r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dan deskripsi mengenai </w:t>
      </w:r>
      <w:r w:rsidRPr="00252855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produk. Selain itu kita juga dapat memasukkan </w:t>
      </w:r>
      <w:r w:rsidR="00CC77B6"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beberapa </w:t>
      </w:r>
      <w:r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foto produk kita ke dalam </w:t>
      </w:r>
      <w:proofErr w:type="spellStart"/>
      <w:r w:rsidRPr="00252855">
        <w:rPr>
          <w:rFonts w:ascii="Times New Roman" w:hAnsi="Times New Roman" w:cs="Times New Roman"/>
          <w:sz w:val="24"/>
          <w:szCs w:val="24"/>
          <w:lang w:val="id-ID"/>
        </w:rPr>
        <w:t>form</w:t>
      </w:r>
      <w:proofErr w:type="spellEnd"/>
      <w:r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 ini sehingga memudahkan </w:t>
      </w:r>
      <w:proofErr w:type="spellStart"/>
      <w:r w:rsidRPr="00252855">
        <w:rPr>
          <w:rFonts w:ascii="Times New Roman" w:hAnsi="Times New Roman" w:cs="Times New Roman"/>
          <w:sz w:val="24"/>
          <w:szCs w:val="24"/>
          <w:lang w:val="id-ID"/>
        </w:rPr>
        <w:t>user</w:t>
      </w:r>
      <w:proofErr w:type="spellEnd"/>
      <w:r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 yang ingin membeli produk kita nantinya.</w:t>
      </w:r>
    </w:p>
    <w:p w14:paraId="6A15E8C1" w14:textId="77777777" w:rsidR="007F4361" w:rsidRPr="00252855" w:rsidRDefault="007F4361" w:rsidP="00A27264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E22554C" w14:textId="5AA48325" w:rsidR="00742F29" w:rsidRPr="00252855" w:rsidRDefault="00742F29" w:rsidP="00A27264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252855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DE3EE7E" wp14:editId="6BD6B59B">
            <wp:extent cx="5080000" cy="2323991"/>
            <wp:effectExtent l="0" t="0" r="635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53" cy="232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0066" w14:textId="3F276874" w:rsidR="00FE67B8" w:rsidRPr="00252855" w:rsidRDefault="00FE67B8" w:rsidP="00A27264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Nah selain bisa menambahkan produk baru, kita tentunya juga dapat mengedit dan menghapus produk yang sudah ada. Jika kita sudah selesai mengganti info produk, maka kita dapat menekan </w:t>
      </w:r>
      <w:proofErr w:type="spellStart"/>
      <w:r w:rsidRPr="00252855">
        <w:rPr>
          <w:rFonts w:ascii="Times New Roman" w:hAnsi="Times New Roman" w:cs="Times New Roman"/>
          <w:sz w:val="24"/>
          <w:szCs w:val="24"/>
          <w:lang w:val="id-ID"/>
        </w:rPr>
        <w:t>save</w:t>
      </w:r>
      <w:proofErr w:type="spellEnd"/>
      <w:r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 dan produk akan </w:t>
      </w:r>
      <w:proofErr w:type="spellStart"/>
      <w:r w:rsidRPr="00252855">
        <w:rPr>
          <w:rFonts w:ascii="Times New Roman" w:hAnsi="Times New Roman" w:cs="Times New Roman"/>
          <w:sz w:val="24"/>
          <w:szCs w:val="24"/>
          <w:lang w:val="id-ID"/>
        </w:rPr>
        <w:t>terupdate</w:t>
      </w:r>
      <w:proofErr w:type="spellEnd"/>
      <w:r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 pada </w:t>
      </w:r>
      <w:proofErr w:type="spellStart"/>
      <w:r w:rsidRPr="00252855">
        <w:rPr>
          <w:rFonts w:ascii="Times New Roman" w:hAnsi="Times New Roman" w:cs="Times New Roman"/>
          <w:sz w:val="24"/>
          <w:szCs w:val="24"/>
          <w:lang w:val="id-ID"/>
        </w:rPr>
        <w:t>page</w:t>
      </w:r>
      <w:proofErr w:type="spellEnd"/>
      <w:r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  <w:lang w:val="id-ID"/>
        </w:rPr>
        <w:t>product</w:t>
      </w:r>
      <w:proofErr w:type="spellEnd"/>
      <w:r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. Tetapi jika kita ingin menghapus info ataupun foto produk kita, makan kita dapat menekan tombol </w:t>
      </w:r>
      <w:proofErr w:type="spellStart"/>
      <w:r w:rsidRPr="00252855">
        <w:rPr>
          <w:rFonts w:ascii="Times New Roman" w:hAnsi="Times New Roman" w:cs="Times New Roman"/>
          <w:sz w:val="24"/>
          <w:szCs w:val="24"/>
          <w:lang w:val="id-ID"/>
        </w:rPr>
        <w:t>delete</w:t>
      </w:r>
      <w:proofErr w:type="spellEnd"/>
      <w:r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 dan produk akan dihapus dari </w:t>
      </w:r>
      <w:proofErr w:type="spellStart"/>
      <w:r w:rsidRPr="00252855">
        <w:rPr>
          <w:rFonts w:ascii="Times New Roman" w:hAnsi="Times New Roman" w:cs="Times New Roman"/>
          <w:sz w:val="24"/>
          <w:szCs w:val="24"/>
          <w:lang w:val="id-ID"/>
        </w:rPr>
        <w:t>list</w:t>
      </w:r>
      <w:proofErr w:type="spellEnd"/>
      <w:r w:rsidRPr="00252855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47F410A8" w14:textId="77777777" w:rsidR="00353D84" w:rsidRPr="00252855" w:rsidRDefault="00353D84" w:rsidP="00252855">
      <w:pPr>
        <w:pStyle w:val="ListParagraph"/>
        <w:spacing w:after="0" w:line="276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67068F49" w14:textId="39CB74E9" w:rsidR="00353D84" w:rsidRDefault="00353D84" w:rsidP="00252855">
      <w:pPr>
        <w:pStyle w:val="ListParagraph"/>
        <w:numPr>
          <w:ilvl w:val="1"/>
          <w:numId w:val="1"/>
        </w:numPr>
        <w:spacing w:after="0" w:line="276" w:lineRule="auto"/>
        <w:ind w:left="720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252855">
        <w:rPr>
          <w:rFonts w:ascii="Times New Roman" w:hAnsi="Times New Roman" w:cs="Times New Roman"/>
          <w:sz w:val="24"/>
          <w:szCs w:val="24"/>
          <w:lang w:val="id-ID"/>
        </w:rPr>
        <w:t>Discount</w:t>
      </w:r>
      <w:proofErr w:type="spellEnd"/>
      <w:r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  <w:lang w:val="id-ID"/>
        </w:rPr>
        <w:t>Product</w:t>
      </w:r>
      <w:proofErr w:type="spellEnd"/>
    </w:p>
    <w:p w14:paraId="33E26F7F" w14:textId="77777777" w:rsidR="00B53F6A" w:rsidRDefault="00B53F6A" w:rsidP="00EE4F42">
      <w:pPr>
        <w:ind w:firstLine="720"/>
        <w:rPr>
          <w:lang w:val="id-ID"/>
        </w:rPr>
      </w:pPr>
      <w:r>
        <w:rPr>
          <w:noProof/>
        </w:rPr>
        <w:drawing>
          <wp:inline distT="0" distB="0" distL="0" distR="0" wp14:anchorId="68CCC4CE" wp14:editId="266DE428">
            <wp:extent cx="5486400" cy="2509911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06" cy="25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0E809" w14:textId="10DC26E4" w:rsidR="00B53F6A" w:rsidRPr="00D85044" w:rsidRDefault="00B53F6A" w:rsidP="004E1660">
      <w:pPr>
        <w:spacing w:after="0" w:line="276" w:lineRule="auto"/>
        <w:ind w:left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D8504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D8504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D85044">
        <w:rPr>
          <w:rFonts w:ascii="Times New Roman" w:hAnsi="Times New Roman" w:cs="Times New Roman"/>
          <w:sz w:val="24"/>
          <w:szCs w:val="24"/>
        </w:rPr>
        <w:t xml:space="preserve"> Discount Product, </w:t>
      </w:r>
      <w:proofErr w:type="spellStart"/>
      <w:r w:rsidRPr="00D8504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85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04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85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044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D85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04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85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044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D85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04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85044">
        <w:rPr>
          <w:rFonts w:ascii="Times New Roman" w:hAnsi="Times New Roman" w:cs="Times New Roman"/>
          <w:sz w:val="24"/>
          <w:szCs w:val="24"/>
        </w:rPr>
        <w:t xml:space="preserve"> monitor </w:t>
      </w:r>
      <w:proofErr w:type="spellStart"/>
      <w:r w:rsidRPr="00D8504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85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044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D85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04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85044">
        <w:rPr>
          <w:rFonts w:ascii="Times New Roman" w:hAnsi="Times New Roman" w:cs="Times New Roman"/>
          <w:sz w:val="24"/>
          <w:szCs w:val="24"/>
        </w:rPr>
        <w:t xml:space="preserve"> IDR 1.000.000 </w:t>
      </w:r>
      <w:proofErr w:type="spellStart"/>
      <w:r w:rsidRPr="00D8504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85044">
        <w:rPr>
          <w:rFonts w:ascii="Times New Roman" w:hAnsi="Times New Roman" w:cs="Times New Roman"/>
          <w:sz w:val="24"/>
          <w:szCs w:val="24"/>
        </w:rPr>
        <w:t xml:space="preserve"> IDR 400.000 </w:t>
      </w:r>
      <w:proofErr w:type="spellStart"/>
      <w:r w:rsidRPr="00D85044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D85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04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D85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044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D85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044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D85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044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D85044">
        <w:rPr>
          <w:rFonts w:ascii="Times New Roman" w:hAnsi="Times New Roman" w:cs="Times New Roman"/>
          <w:sz w:val="24"/>
          <w:szCs w:val="24"/>
        </w:rPr>
        <w:t xml:space="preserve"> IDR 600.000. </w:t>
      </w:r>
      <w:proofErr w:type="spellStart"/>
      <w:r w:rsidRPr="00D85044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D85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04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85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044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D85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04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D85044">
        <w:rPr>
          <w:rFonts w:ascii="Times New Roman" w:hAnsi="Times New Roman" w:cs="Times New Roman"/>
          <w:sz w:val="24"/>
          <w:szCs w:val="24"/>
        </w:rPr>
        <w:t xml:space="preserve"> discount product </w:t>
      </w:r>
      <w:proofErr w:type="spellStart"/>
      <w:r w:rsidRPr="00D8504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D85044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D85044">
        <w:rPr>
          <w:rFonts w:ascii="Times New Roman" w:hAnsi="Times New Roman" w:cs="Times New Roman"/>
          <w:sz w:val="24"/>
          <w:szCs w:val="24"/>
        </w:rPr>
        <w:t>Diskon</w:t>
      </w:r>
      <w:proofErr w:type="spellEnd"/>
      <w:r w:rsidRPr="00D85044">
        <w:rPr>
          <w:rFonts w:ascii="Times New Roman" w:hAnsi="Times New Roman" w:cs="Times New Roman"/>
          <w:sz w:val="24"/>
          <w:szCs w:val="24"/>
        </w:rPr>
        <w:t xml:space="preserve"> Awal </w:t>
      </w:r>
      <w:proofErr w:type="spellStart"/>
      <w:r w:rsidRPr="00D85044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D85044">
        <w:rPr>
          <w:rFonts w:ascii="Times New Roman" w:hAnsi="Times New Roman" w:cs="Times New Roman"/>
          <w:sz w:val="24"/>
          <w:szCs w:val="24"/>
        </w:rPr>
        <w:t>”.</w:t>
      </w:r>
    </w:p>
    <w:p w14:paraId="66C7BA8D" w14:textId="1E76B901" w:rsidR="00353D84" w:rsidRPr="00252855" w:rsidRDefault="00353D84" w:rsidP="00252855">
      <w:pPr>
        <w:spacing w:after="0" w:line="276" w:lineRule="auto"/>
        <w:rPr>
          <w:rFonts w:ascii="Times New Roman" w:eastAsiaTheme="majorEastAsia" w:hAnsi="Times New Roman" w:cs="Times New Roman"/>
          <w:b/>
          <w:sz w:val="24"/>
          <w:szCs w:val="24"/>
          <w:lang w:val="id-ID"/>
        </w:rPr>
      </w:pPr>
      <w:r w:rsidRPr="00252855"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4BA41B47" w14:textId="27A59074" w:rsidR="00353D84" w:rsidRPr="00A51ED6" w:rsidRDefault="00353D84" w:rsidP="00252855">
      <w:pPr>
        <w:pStyle w:val="Heading1"/>
        <w:numPr>
          <w:ilvl w:val="0"/>
          <w:numId w:val="0"/>
        </w:numPr>
        <w:spacing w:before="0" w:line="276" w:lineRule="auto"/>
        <w:ind w:left="360" w:hanging="360"/>
        <w:jc w:val="center"/>
        <w:rPr>
          <w:rFonts w:cs="Times New Roman"/>
          <w:sz w:val="32"/>
          <w:lang w:val="id-ID"/>
        </w:rPr>
      </w:pPr>
      <w:bookmarkStart w:id="4" w:name="_Toc93393295"/>
      <w:proofErr w:type="spellStart"/>
      <w:r w:rsidRPr="00A51ED6">
        <w:rPr>
          <w:rFonts w:cs="Times New Roman"/>
          <w:sz w:val="32"/>
          <w:lang w:val="id-ID"/>
        </w:rPr>
        <w:lastRenderedPageBreak/>
        <w:t>Login</w:t>
      </w:r>
      <w:proofErr w:type="spellEnd"/>
      <w:r w:rsidRPr="00A51ED6">
        <w:rPr>
          <w:rFonts w:cs="Times New Roman"/>
          <w:sz w:val="32"/>
          <w:lang w:val="id-ID"/>
        </w:rPr>
        <w:t xml:space="preserve"> as </w:t>
      </w:r>
      <w:proofErr w:type="spellStart"/>
      <w:r w:rsidRPr="00A51ED6">
        <w:rPr>
          <w:rFonts w:cs="Times New Roman"/>
          <w:sz w:val="32"/>
          <w:lang w:val="id-ID"/>
        </w:rPr>
        <w:t>User</w:t>
      </w:r>
      <w:bookmarkEnd w:id="4"/>
      <w:proofErr w:type="spellEnd"/>
    </w:p>
    <w:p w14:paraId="15A38BC2" w14:textId="77777777" w:rsidR="00353D84" w:rsidRPr="00252855" w:rsidRDefault="00353D84" w:rsidP="0025285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45DB9F9B" w14:textId="086E5C5D" w:rsidR="00353D84" w:rsidRDefault="00353D84" w:rsidP="00252855">
      <w:pPr>
        <w:pStyle w:val="Heading1"/>
        <w:spacing w:before="0" w:line="276" w:lineRule="auto"/>
        <w:rPr>
          <w:rFonts w:cs="Times New Roman"/>
          <w:szCs w:val="24"/>
          <w:lang w:val="id-ID"/>
        </w:rPr>
      </w:pPr>
      <w:bookmarkStart w:id="5" w:name="_Toc93393296"/>
      <w:proofErr w:type="spellStart"/>
      <w:r w:rsidRPr="00252855">
        <w:rPr>
          <w:rFonts w:cs="Times New Roman"/>
          <w:szCs w:val="24"/>
          <w:lang w:val="id-ID"/>
        </w:rPr>
        <w:t>Searching</w:t>
      </w:r>
      <w:proofErr w:type="spellEnd"/>
      <w:r w:rsidRPr="00252855">
        <w:rPr>
          <w:rFonts w:cs="Times New Roman"/>
          <w:szCs w:val="24"/>
          <w:lang w:val="id-ID"/>
        </w:rPr>
        <w:t xml:space="preserve"> </w:t>
      </w:r>
      <w:proofErr w:type="spellStart"/>
      <w:r w:rsidRPr="00252855">
        <w:rPr>
          <w:rFonts w:cs="Times New Roman"/>
          <w:szCs w:val="24"/>
          <w:lang w:val="id-ID"/>
        </w:rPr>
        <w:t>Product</w:t>
      </w:r>
      <w:bookmarkEnd w:id="5"/>
      <w:proofErr w:type="spellEnd"/>
    </w:p>
    <w:p w14:paraId="26571A31" w14:textId="77777777" w:rsidR="00161C4C" w:rsidRDefault="00161C4C" w:rsidP="00161C4C">
      <w:pPr>
        <w:ind w:firstLine="36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D93508E" wp14:editId="1E730DE6">
            <wp:extent cx="5524500" cy="2532063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305" cy="2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A1B54" w14:textId="4323018C" w:rsidR="00161C4C" w:rsidRDefault="00161C4C" w:rsidP="00161C4C">
      <w:pPr>
        <w:spacing w:after="0"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searching product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mempersempit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jangkauan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brand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0FF3871" w14:textId="4A25260F" w:rsidR="00616829" w:rsidRDefault="00616829" w:rsidP="00161C4C">
      <w:pPr>
        <w:spacing w:after="0"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E31F394" w14:textId="60257718" w:rsidR="00616829" w:rsidRPr="00616829" w:rsidRDefault="00616829" w:rsidP="00161C4C">
      <w:pPr>
        <w:spacing w:after="0"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Hasil jika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search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secara langsung :</w:t>
      </w:r>
    </w:p>
    <w:p w14:paraId="6E669CD3" w14:textId="252FBE48" w:rsidR="00826930" w:rsidRDefault="00826930" w:rsidP="00161C4C">
      <w:pPr>
        <w:spacing w:after="0"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612F58" wp14:editId="6CEB288C">
            <wp:extent cx="5505450" cy="251509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266" cy="251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90F8" w14:textId="24FD5881" w:rsidR="0099550D" w:rsidRDefault="0099550D" w:rsidP="00161C4C">
      <w:pPr>
        <w:spacing w:after="0"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639219C" w14:textId="78CB21DA" w:rsidR="0099550D" w:rsidRDefault="0099550D" w:rsidP="00161C4C">
      <w:pPr>
        <w:spacing w:after="0"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3DEB3A4" w14:textId="319E4F67" w:rsidR="0099550D" w:rsidRDefault="0099550D" w:rsidP="00161C4C">
      <w:pPr>
        <w:spacing w:after="0"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158FE6F" w14:textId="6E259DE5" w:rsidR="0099550D" w:rsidRDefault="0099550D" w:rsidP="00161C4C">
      <w:pPr>
        <w:spacing w:after="0"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4275586" w14:textId="6408CEEB" w:rsidR="0099550D" w:rsidRDefault="0099550D" w:rsidP="00161C4C">
      <w:pPr>
        <w:spacing w:after="0"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0F6F406" w14:textId="055383B2" w:rsidR="0099550D" w:rsidRPr="0099550D" w:rsidRDefault="0099550D" w:rsidP="00161C4C">
      <w:pPr>
        <w:spacing w:after="0"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Hasil jika berdasarkan kategori dan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brand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:</w:t>
      </w:r>
    </w:p>
    <w:p w14:paraId="5D49AB03" w14:textId="4ACB9977" w:rsidR="006813D5" w:rsidRDefault="00C06530" w:rsidP="006813D5">
      <w:pPr>
        <w:spacing w:after="0"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56F7F6" wp14:editId="7A30227F">
            <wp:extent cx="5374161" cy="24511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169" cy="245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5946" w14:textId="77777777" w:rsidR="000900D3" w:rsidRDefault="000900D3" w:rsidP="006813D5">
      <w:pPr>
        <w:spacing w:after="0"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176A225" w14:textId="2F3737A4" w:rsidR="006813D5" w:rsidRDefault="006813D5" w:rsidP="00161C4C">
      <w:pPr>
        <w:spacing w:after="0"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45E4C04" w14:textId="2754ABC3" w:rsidR="006813D5" w:rsidRDefault="006813D5" w:rsidP="00161C4C">
      <w:pPr>
        <w:spacing w:after="0"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Selain itu, kita juga dapat mengubah tampilan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product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kita seperti berikut</w:t>
      </w:r>
    </w:p>
    <w:p w14:paraId="007A013B" w14:textId="560F46EE" w:rsidR="00B021A7" w:rsidRDefault="006813D5" w:rsidP="00B021A7">
      <w:pPr>
        <w:spacing w:after="0"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7B49C98" wp14:editId="40017F33">
            <wp:extent cx="5461000" cy="249654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055" cy="24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F0F4" w14:textId="77777777" w:rsidR="00B021A7" w:rsidRPr="006813D5" w:rsidRDefault="00B021A7" w:rsidP="00B021A7">
      <w:pPr>
        <w:spacing w:after="0"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DDA0D90" w14:textId="77777777" w:rsidR="00353D84" w:rsidRPr="00252855" w:rsidRDefault="00353D84" w:rsidP="00252855">
      <w:pPr>
        <w:pStyle w:val="ListParagraph"/>
        <w:spacing w:after="0" w:line="276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66D1E9A" w14:textId="674128D5" w:rsidR="00353D84" w:rsidRPr="00252855" w:rsidRDefault="00353D84" w:rsidP="00252855">
      <w:pPr>
        <w:pStyle w:val="Heading1"/>
        <w:spacing w:before="0" w:line="276" w:lineRule="auto"/>
        <w:rPr>
          <w:rFonts w:cs="Times New Roman"/>
          <w:szCs w:val="24"/>
          <w:lang w:val="id-ID"/>
        </w:rPr>
      </w:pPr>
      <w:bookmarkStart w:id="6" w:name="_Toc93393297"/>
      <w:proofErr w:type="spellStart"/>
      <w:r w:rsidRPr="00252855">
        <w:rPr>
          <w:rFonts w:cs="Times New Roman"/>
          <w:szCs w:val="24"/>
          <w:lang w:val="id-ID"/>
        </w:rPr>
        <w:t>Product</w:t>
      </w:r>
      <w:proofErr w:type="spellEnd"/>
      <w:r w:rsidRPr="00252855">
        <w:rPr>
          <w:rFonts w:cs="Times New Roman"/>
          <w:szCs w:val="24"/>
          <w:lang w:val="id-ID"/>
        </w:rPr>
        <w:t xml:space="preserve"> </w:t>
      </w:r>
      <w:proofErr w:type="spellStart"/>
      <w:r w:rsidRPr="00252855">
        <w:rPr>
          <w:rFonts w:cs="Times New Roman"/>
          <w:szCs w:val="24"/>
          <w:lang w:val="id-ID"/>
        </w:rPr>
        <w:t>Details</w:t>
      </w:r>
      <w:bookmarkEnd w:id="6"/>
      <w:proofErr w:type="spellEnd"/>
    </w:p>
    <w:p w14:paraId="040C4584" w14:textId="77777777" w:rsidR="00B021A7" w:rsidRDefault="00F107B0" w:rsidP="0025285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52855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product details,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produk-produk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di post di website.</w:t>
      </w:r>
    </w:p>
    <w:p w14:paraId="2C8CE6D2" w14:textId="49134A0A" w:rsidR="0003267C" w:rsidRPr="00252855" w:rsidRDefault="00F107B0" w:rsidP="0025285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 w:rsidRPr="0025285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AA6CB4" wp14:editId="5E242A01">
            <wp:extent cx="5343525" cy="2457450"/>
            <wp:effectExtent l="0" t="0" r="9525" b="0"/>
            <wp:docPr id="2" name="Picture 2" descr="C:\Users\ACER\Documents\Gambar\product-rating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Documents\Gambar\product-rating-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14:paraId="7D07801A" w14:textId="260CDE23" w:rsidR="00F107B0" w:rsidRDefault="00F107B0" w:rsidP="0025285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25285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, product details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mendeskripsikan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yang di post.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jenisproduk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produknya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>.</w:t>
      </w:r>
    </w:p>
    <w:p w14:paraId="31B4F3FE" w14:textId="77777777" w:rsidR="00712E98" w:rsidRPr="00252855" w:rsidRDefault="00712E98" w:rsidP="0025285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EBB22FB" w14:textId="77777777" w:rsidR="00505EA0" w:rsidRDefault="00F107B0" w:rsidP="0025285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52855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rating pada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misalkan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monitor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produknya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rating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bintang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1-5 pada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Hati-hati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rating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sengaja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bintang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padahal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barangnya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bagus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>.</w:t>
      </w:r>
      <w:r w:rsidRPr="00252855">
        <w:rPr>
          <w:rStyle w:val="ParagrafChar"/>
          <w:rFonts w:ascii="Times New Roman" w:hAnsi="Times New Roman" w:cs="Times New Roman"/>
          <w:sz w:val="24"/>
          <w:szCs w:val="24"/>
        </w:rPr>
        <w:drawing>
          <wp:inline distT="0" distB="0" distL="0" distR="0" wp14:anchorId="1FAC64A5" wp14:editId="3C19537F">
            <wp:extent cx="5391719" cy="2457450"/>
            <wp:effectExtent l="0" t="0" r="0" b="0"/>
            <wp:docPr id="1" name="Picture 1" descr="C:\Users\ACER\Documents\Gambar\product-commen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ocuments\Gambar\product-comment-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394" cy="245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C8621F" w14:textId="32A4FE43" w:rsidR="00353D84" w:rsidRPr="00252855" w:rsidRDefault="00F107B0" w:rsidP="00252855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52855">
        <w:rPr>
          <w:rFonts w:ascii="Times New Roman" w:hAnsi="Times New Roman" w:cs="Times New Roman"/>
          <w:sz w:val="24"/>
          <w:szCs w:val="24"/>
        </w:rPr>
        <w:t xml:space="preserve">dan juga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comment yang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bagus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ekspetasi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comment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tanggapan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misalkan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membelinya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puas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mengomentari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comment </w:t>
      </w:r>
      <w:proofErr w:type="spellStart"/>
      <w:proofErr w:type="gramStart"/>
      <w:r w:rsidRPr="00252855">
        <w:rPr>
          <w:rFonts w:ascii="Times New Roman" w:hAnsi="Times New Roman" w:cs="Times New Roman"/>
          <w:sz w:val="24"/>
          <w:szCs w:val="24"/>
        </w:rPr>
        <w:t>tersebut,dan</w:t>
      </w:r>
      <w:proofErr w:type="spellEnd"/>
      <w:proofErr w:type="gramEnd"/>
      <w:r w:rsidRPr="0025285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hati-hati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mnggunakan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jangan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>.</w:t>
      </w:r>
    </w:p>
    <w:p w14:paraId="75FE490B" w14:textId="77777777" w:rsidR="0003267C" w:rsidRPr="00252855" w:rsidRDefault="0003267C" w:rsidP="00252855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47630F9D" w14:textId="1948408C" w:rsidR="00353D84" w:rsidRPr="00252855" w:rsidRDefault="00353D84" w:rsidP="00252855">
      <w:pPr>
        <w:pStyle w:val="Heading1"/>
        <w:spacing w:before="0" w:line="276" w:lineRule="auto"/>
        <w:rPr>
          <w:rFonts w:cs="Times New Roman"/>
          <w:szCs w:val="24"/>
          <w:lang w:val="id-ID"/>
        </w:rPr>
      </w:pPr>
      <w:bookmarkStart w:id="7" w:name="_Toc93393298"/>
      <w:proofErr w:type="spellStart"/>
      <w:r w:rsidRPr="00252855">
        <w:rPr>
          <w:rFonts w:cs="Times New Roman"/>
          <w:szCs w:val="24"/>
          <w:lang w:val="id-ID"/>
        </w:rPr>
        <w:t>Wishlist</w:t>
      </w:r>
      <w:bookmarkEnd w:id="7"/>
      <w:proofErr w:type="spellEnd"/>
    </w:p>
    <w:p w14:paraId="44FFD18B" w14:textId="77777777" w:rsidR="002535F0" w:rsidRPr="00252855" w:rsidRDefault="002535F0" w:rsidP="00252855">
      <w:pPr>
        <w:spacing w:after="0"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52855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wishlist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menandai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dibeli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dikemudian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wishlist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pada tab Wishlist.</w:t>
      </w:r>
    </w:p>
    <w:p w14:paraId="25169844" w14:textId="77777777" w:rsidR="002535F0" w:rsidRPr="00252855" w:rsidRDefault="002535F0" w:rsidP="00252855">
      <w:pPr>
        <w:spacing w:after="0"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528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343548" wp14:editId="73C92906">
            <wp:extent cx="5200650" cy="2381250"/>
            <wp:effectExtent l="0" t="0" r="0" b="0"/>
            <wp:docPr id="4" name="Picture 4" descr="C:\Users\ACER\Documents\Gambar\user-wishlis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Documents\Gambar\user-wishlist-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617E2D" w14:textId="3147578D" w:rsidR="002535F0" w:rsidRPr="00252855" w:rsidRDefault="002535F0" w:rsidP="00252855">
      <w:pPr>
        <w:spacing w:after="0"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252855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52855">
        <w:rPr>
          <w:rFonts w:ascii="Times New Roman" w:hAnsi="Times New Roman" w:cs="Times New Roman"/>
          <w:sz w:val="24"/>
          <w:szCs w:val="24"/>
        </w:rPr>
        <w:t>nama,kategori</w:t>
      </w:r>
      <w:proofErr w:type="gramEnd"/>
      <w:r w:rsidRPr="00252855">
        <w:rPr>
          <w:rFonts w:ascii="Times New Roman" w:hAnsi="Times New Roman" w:cs="Times New Roman"/>
          <w:sz w:val="24"/>
          <w:szCs w:val="24"/>
        </w:rPr>
        <w:t>,ataupun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mer</w:t>
      </w:r>
      <w:proofErr w:type="spellEnd"/>
      <w:r w:rsidR="00597286" w:rsidRPr="00252855">
        <w:rPr>
          <w:rFonts w:ascii="Times New Roman" w:hAnsi="Times New Roman" w:cs="Times New Roman"/>
          <w:sz w:val="24"/>
          <w:szCs w:val="24"/>
          <w:lang w:val="id-ID"/>
        </w:rPr>
        <w:t>k</w:t>
      </w:r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ribet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sukai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berencana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membelinya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. Jadi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menandaiknya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wishlist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cari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membelinya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wishlist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597286"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. Tapi tenang saja, jika nantinya produk tersebut tidak kita inginkan lagi, kita bisa membatalkan/menghapus produk tersebut dari </w:t>
      </w:r>
      <w:proofErr w:type="spellStart"/>
      <w:r w:rsidR="00597286" w:rsidRPr="00252855">
        <w:rPr>
          <w:rFonts w:ascii="Times New Roman" w:hAnsi="Times New Roman" w:cs="Times New Roman"/>
          <w:sz w:val="24"/>
          <w:szCs w:val="24"/>
          <w:lang w:val="id-ID"/>
        </w:rPr>
        <w:t>wishlist</w:t>
      </w:r>
      <w:proofErr w:type="spellEnd"/>
      <w:r w:rsidR="00597286"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 kita.</w:t>
      </w:r>
    </w:p>
    <w:p w14:paraId="763261DB" w14:textId="77777777" w:rsidR="002535F0" w:rsidRPr="00252855" w:rsidRDefault="002535F0" w:rsidP="00252855">
      <w:pPr>
        <w:spacing w:after="0"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3E1063E" w14:textId="42D4775B" w:rsidR="00353D84" w:rsidRDefault="002535F0" w:rsidP="00252855">
      <w:pPr>
        <w:spacing w:after="0"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2528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6826DB" wp14:editId="33E9436D">
            <wp:extent cx="5360090" cy="2457450"/>
            <wp:effectExtent l="0" t="0" r="0" b="0"/>
            <wp:docPr id="6" name="Picture 5" descr="C:\Users\ACER\Documents\Gambar\user-wishlis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Documents\Gambar\user-wishlist-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30" cy="2460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Beginilah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ditandai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wishlist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susah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dikemudian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52855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tertarik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sutau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membelinya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menandainya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wishlist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supada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beli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hari-hari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252855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6BF3B6D9" w14:textId="77777777" w:rsidR="00712E98" w:rsidRPr="00252855" w:rsidRDefault="00712E98" w:rsidP="00252855">
      <w:pPr>
        <w:spacing w:after="0" w:line="276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2B86C38" w14:textId="4F297780" w:rsidR="00353D84" w:rsidRPr="00252855" w:rsidRDefault="00353D84" w:rsidP="00252855">
      <w:pPr>
        <w:pStyle w:val="Heading1"/>
        <w:spacing w:before="0" w:line="276" w:lineRule="auto"/>
        <w:rPr>
          <w:rFonts w:cs="Times New Roman"/>
          <w:szCs w:val="24"/>
          <w:lang w:val="id-ID"/>
        </w:rPr>
      </w:pPr>
      <w:bookmarkStart w:id="8" w:name="_Toc93393299"/>
      <w:proofErr w:type="spellStart"/>
      <w:r w:rsidRPr="00252855">
        <w:rPr>
          <w:rFonts w:cs="Times New Roman"/>
          <w:szCs w:val="24"/>
          <w:lang w:val="id-ID"/>
        </w:rPr>
        <w:lastRenderedPageBreak/>
        <w:t>Cart</w:t>
      </w:r>
      <w:bookmarkEnd w:id="8"/>
      <w:proofErr w:type="spellEnd"/>
    </w:p>
    <w:p w14:paraId="4755AFBF" w14:textId="1405074B" w:rsidR="00D9308C" w:rsidRPr="00252855" w:rsidRDefault="00D9308C" w:rsidP="00252855">
      <w:pPr>
        <w:spacing w:after="0"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252855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cart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52855">
        <w:rPr>
          <w:rFonts w:ascii="Times New Roman" w:hAnsi="Times New Roman" w:cs="Times New Roman"/>
          <w:sz w:val="24"/>
          <w:szCs w:val="24"/>
        </w:rPr>
        <w:t>dibeli,jumlah</w:t>
      </w:r>
      <w:proofErr w:type="spellEnd"/>
      <w:proofErr w:type="gramEnd"/>
      <w:r w:rsidRPr="00252855">
        <w:rPr>
          <w:rFonts w:ascii="Times New Roman" w:hAnsi="Times New Roman" w:cs="Times New Roman"/>
          <w:sz w:val="24"/>
          <w:szCs w:val="24"/>
        </w:rPr>
        <w:t xml:space="preserve"> unit dan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produknya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. Fitur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52855">
        <w:rPr>
          <w:rFonts w:ascii="Times New Roman" w:hAnsi="Times New Roman" w:cs="Times New Roman"/>
          <w:sz w:val="24"/>
          <w:szCs w:val="24"/>
        </w:rPr>
        <w:t>tersebut,anda</w:t>
      </w:r>
      <w:proofErr w:type="spellEnd"/>
      <w:proofErr w:type="gram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dibeli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semuanya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pas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checkout dan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bayar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855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252855">
        <w:rPr>
          <w:rFonts w:ascii="Times New Roman" w:hAnsi="Times New Roman" w:cs="Times New Roman"/>
          <w:sz w:val="24"/>
          <w:szCs w:val="24"/>
        </w:rPr>
        <w:t>.</w:t>
      </w:r>
      <w:r w:rsidR="00597286"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 Sama seperti </w:t>
      </w:r>
      <w:proofErr w:type="spellStart"/>
      <w:r w:rsidR="00597286" w:rsidRPr="00252855">
        <w:rPr>
          <w:rFonts w:ascii="Times New Roman" w:hAnsi="Times New Roman" w:cs="Times New Roman"/>
          <w:sz w:val="24"/>
          <w:szCs w:val="24"/>
          <w:lang w:val="id-ID"/>
        </w:rPr>
        <w:t>wishlist</w:t>
      </w:r>
      <w:proofErr w:type="spellEnd"/>
      <w:r w:rsidR="00597286"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, produk yang sudah dimasukkan di dalam </w:t>
      </w:r>
      <w:proofErr w:type="spellStart"/>
      <w:r w:rsidR="00597286" w:rsidRPr="00252855">
        <w:rPr>
          <w:rFonts w:ascii="Times New Roman" w:hAnsi="Times New Roman" w:cs="Times New Roman"/>
          <w:sz w:val="24"/>
          <w:szCs w:val="24"/>
          <w:lang w:val="id-ID"/>
        </w:rPr>
        <w:t>cart</w:t>
      </w:r>
      <w:proofErr w:type="spellEnd"/>
      <w:r w:rsidR="00597286" w:rsidRPr="00252855">
        <w:rPr>
          <w:rFonts w:ascii="Times New Roman" w:hAnsi="Times New Roman" w:cs="Times New Roman"/>
          <w:sz w:val="24"/>
          <w:szCs w:val="24"/>
          <w:lang w:val="id-ID"/>
        </w:rPr>
        <w:t xml:space="preserve"> juga dapat dihapus jika nantinya kita tidak jadi membeli produk itu.</w:t>
      </w:r>
    </w:p>
    <w:p w14:paraId="3D4417FD" w14:textId="22C0923D" w:rsidR="00D9308C" w:rsidRDefault="00D9308C" w:rsidP="00252855">
      <w:pPr>
        <w:spacing w:after="0"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528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592A6F" wp14:editId="73015CA2">
            <wp:extent cx="5732145" cy="2638425"/>
            <wp:effectExtent l="0" t="0" r="1905" b="9525"/>
            <wp:docPr id="7" name="Picture 6" descr="C:\Users\ACER\Documents\Gambar\user-car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\Documents\Gambar\user-cart-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9C4067" w14:textId="2F5F7780" w:rsidR="002B02DE" w:rsidRDefault="002B02DE" w:rsidP="002B02D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78394C" w14:textId="39BCC1C0" w:rsidR="002B02DE" w:rsidRDefault="002B02DE" w:rsidP="002B02DE">
      <w:pPr>
        <w:pStyle w:val="Heading1"/>
        <w:rPr>
          <w:lang w:val="id-ID"/>
        </w:rPr>
      </w:pPr>
      <w:bookmarkStart w:id="9" w:name="_Toc93393300"/>
      <w:r>
        <w:rPr>
          <w:lang w:val="id-ID"/>
        </w:rPr>
        <w:t>Night-Mode</w:t>
      </w:r>
      <w:bookmarkEnd w:id="9"/>
    </w:p>
    <w:p w14:paraId="54FD04FE" w14:textId="77777777" w:rsidR="00286DD3" w:rsidRDefault="00286DD3" w:rsidP="00286DD3">
      <w:pPr>
        <w:ind w:firstLine="360"/>
      </w:pPr>
      <w:r>
        <w:rPr>
          <w:noProof/>
        </w:rPr>
        <w:drawing>
          <wp:inline distT="0" distB="0" distL="0" distR="0" wp14:anchorId="0FF9386A" wp14:editId="6E16E7E7">
            <wp:extent cx="5648178" cy="259357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079" cy="259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CC8B9" w14:textId="6B89D276" w:rsidR="00473C1F" w:rsidRPr="00C74AF9" w:rsidRDefault="00286DD3" w:rsidP="00C74AF9">
      <w:pPr>
        <w:spacing w:after="0"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night-mode.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night-mode,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>
        <w:rPr>
          <w:rFonts w:ascii="Times New Roman" w:hAnsi="Times New Roman" w:cs="Times New Roman"/>
          <w:sz w:val="24"/>
          <w:szCs w:val="24"/>
        </w:rPr>
        <w:t>gelap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pencahayaan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menonjol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bookmarkEnd w:id="0"/>
    </w:p>
    <w:sectPr w:rsidR="00473C1F" w:rsidRPr="00C74AF9" w:rsidSect="0071574A">
      <w:footerReference w:type="default" r:id="rId25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93656F" w14:textId="77777777" w:rsidR="002D2BAB" w:rsidRDefault="002D2BAB" w:rsidP="00B86EAF">
      <w:pPr>
        <w:spacing w:after="0" w:line="240" w:lineRule="auto"/>
      </w:pPr>
      <w:r>
        <w:separator/>
      </w:r>
    </w:p>
  </w:endnote>
  <w:endnote w:type="continuationSeparator" w:id="0">
    <w:p w14:paraId="23C9E6EE" w14:textId="77777777" w:rsidR="002D2BAB" w:rsidRDefault="002D2BAB" w:rsidP="00B86E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723BFB" w14:textId="53AB9BF8" w:rsidR="00B86EAF" w:rsidRDefault="0071574A" w:rsidP="0071574A">
    <w:pPr>
      <w:pStyle w:val="Footer"/>
      <w:tabs>
        <w:tab w:val="clear" w:pos="9360"/>
        <w:tab w:val="center" w:pos="4513"/>
        <w:tab w:val="left" w:pos="6030"/>
      </w:tabs>
    </w:pPr>
    <w:r>
      <w:tab/>
    </w:r>
  </w:p>
  <w:p w14:paraId="0F30961B" w14:textId="77777777" w:rsidR="00B86EAF" w:rsidRDefault="00B86EA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834731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7DE659" w14:textId="77777777" w:rsidR="0071574A" w:rsidRDefault="0071574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1FAC883" w14:textId="77777777" w:rsidR="0071574A" w:rsidRDefault="007157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03CAD1" w14:textId="77777777" w:rsidR="002D2BAB" w:rsidRDefault="002D2BAB" w:rsidP="00B86EAF">
      <w:pPr>
        <w:spacing w:after="0" w:line="240" w:lineRule="auto"/>
      </w:pPr>
      <w:r>
        <w:separator/>
      </w:r>
    </w:p>
  </w:footnote>
  <w:footnote w:type="continuationSeparator" w:id="0">
    <w:p w14:paraId="39C0EFC1" w14:textId="77777777" w:rsidR="002D2BAB" w:rsidRDefault="002D2BAB" w:rsidP="00B86E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7157E"/>
    <w:multiLevelType w:val="hybridMultilevel"/>
    <w:tmpl w:val="AD482E42"/>
    <w:lvl w:ilvl="0" w:tplc="C4045DE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B24409"/>
    <w:multiLevelType w:val="hybridMultilevel"/>
    <w:tmpl w:val="F552D6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8E1383"/>
    <w:multiLevelType w:val="hybridMultilevel"/>
    <w:tmpl w:val="97FAE85A"/>
    <w:lvl w:ilvl="0" w:tplc="6B16907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4228D7"/>
    <w:multiLevelType w:val="hybridMultilevel"/>
    <w:tmpl w:val="8BDC0EA4"/>
    <w:lvl w:ilvl="0" w:tplc="DDBC11A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951E08"/>
    <w:multiLevelType w:val="hybridMultilevel"/>
    <w:tmpl w:val="7D5EFE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F9271C0">
      <w:start w:val="1"/>
      <w:numFmt w:val="lowerLetter"/>
      <w:lvlText w:val="%2."/>
      <w:lvlJc w:val="left"/>
      <w:pPr>
        <w:ind w:left="786" w:hanging="36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D77F1C"/>
    <w:multiLevelType w:val="hybridMultilevel"/>
    <w:tmpl w:val="842E4D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17366B"/>
    <w:multiLevelType w:val="multilevel"/>
    <w:tmpl w:val="3317366B"/>
    <w:lvl w:ilvl="0">
      <w:start w:val="1"/>
      <w:numFmt w:val="decimal"/>
      <w:lvlText w:val="%1."/>
      <w:lvlJc w:val="left"/>
      <w:pPr>
        <w:ind w:left="106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vertAlign w:val="baseline"/>
      </w:rPr>
    </w:lvl>
    <w:lvl w:ilvl="1">
      <w:start w:val="1"/>
      <w:numFmt w:val="lowerLetter"/>
      <w:lvlText w:val="%2"/>
      <w:lvlJc w:val="left"/>
      <w:pPr>
        <w:ind w:left="180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vertAlign w:val="baseline"/>
      </w:rPr>
    </w:lvl>
    <w:lvl w:ilvl="2">
      <w:start w:val="1"/>
      <w:numFmt w:val="lowerRoman"/>
      <w:lvlText w:val="%3"/>
      <w:lvlJc w:val="left"/>
      <w:pPr>
        <w:ind w:left="252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vertAlign w:val="baseline"/>
      </w:rPr>
    </w:lvl>
    <w:lvl w:ilvl="3">
      <w:start w:val="1"/>
      <w:numFmt w:val="decimal"/>
      <w:lvlText w:val="%4"/>
      <w:lvlJc w:val="left"/>
      <w:pPr>
        <w:ind w:left="324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vertAlign w:val="baseline"/>
      </w:rPr>
    </w:lvl>
    <w:lvl w:ilvl="4">
      <w:start w:val="1"/>
      <w:numFmt w:val="lowerLetter"/>
      <w:lvlText w:val="%5"/>
      <w:lvlJc w:val="left"/>
      <w:pPr>
        <w:ind w:left="396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vertAlign w:val="baseline"/>
      </w:rPr>
    </w:lvl>
    <w:lvl w:ilvl="5">
      <w:start w:val="1"/>
      <w:numFmt w:val="lowerRoman"/>
      <w:lvlText w:val="%6"/>
      <w:lvlJc w:val="left"/>
      <w:pPr>
        <w:ind w:left="468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vertAlign w:val="baseline"/>
      </w:rPr>
    </w:lvl>
    <w:lvl w:ilvl="6">
      <w:start w:val="1"/>
      <w:numFmt w:val="decimal"/>
      <w:lvlText w:val="%7"/>
      <w:lvlJc w:val="left"/>
      <w:pPr>
        <w:ind w:left="540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vertAlign w:val="baseline"/>
      </w:rPr>
    </w:lvl>
    <w:lvl w:ilvl="7">
      <w:start w:val="1"/>
      <w:numFmt w:val="lowerLetter"/>
      <w:lvlText w:val="%8"/>
      <w:lvlJc w:val="left"/>
      <w:pPr>
        <w:ind w:left="612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vertAlign w:val="baseline"/>
      </w:rPr>
    </w:lvl>
    <w:lvl w:ilvl="8">
      <w:start w:val="1"/>
      <w:numFmt w:val="lowerRoman"/>
      <w:lvlText w:val="%9"/>
      <w:lvlJc w:val="left"/>
      <w:pPr>
        <w:ind w:left="684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vertAlign w:val="baseline"/>
      </w:rPr>
    </w:lvl>
  </w:abstractNum>
  <w:abstractNum w:abstractNumId="7" w15:restartNumberingAfterBreak="0">
    <w:nsid w:val="425A3937"/>
    <w:multiLevelType w:val="hybridMultilevel"/>
    <w:tmpl w:val="67882EA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827FB5"/>
    <w:multiLevelType w:val="multilevel"/>
    <w:tmpl w:val="5A827FB5"/>
    <w:lvl w:ilvl="0">
      <w:start w:val="1"/>
      <w:numFmt w:val="decimal"/>
      <w:lvlText w:val="%1."/>
      <w:lvlJc w:val="left"/>
      <w:pPr>
        <w:ind w:left="114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vertAlign w:val="baseline"/>
      </w:rPr>
    </w:lvl>
    <w:lvl w:ilvl="1">
      <w:start w:val="1"/>
      <w:numFmt w:val="lowerLetter"/>
      <w:lvlText w:val="%2"/>
      <w:lvlJc w:val="left"/>
      <w:pPr>
        <w:ind w:left="187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vertAlign w:val="baseline"/>
      </w:rPr>
    </w:lvl>
    <w:lvl w:ilvl="2">
      <w:start w:val="1"/>
      <w:numFmt w:val="lowerRoman"/>
      <w:lvlText w:val="%3"/>
      <w:lvlJc w:val="left"/>
      <w:pPr>
        <w:ind w:left="259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vertAlign w:val="baseline"/>
      </w:rPr>
    </w:lvl>
    <w:lvl w:ilvl="3">
      <w:start w:val="1"/>
      <w:numFmt w:val="decimal"/>
      <w:lvlText w:val="%4"/>
      <w:lvlJc w:val="left"/>
      <w:pPr>
        <w:ind w:left="331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vertAlign w:val="baseline"/>
      </w:rPr>
    </w:lvl>
    <w:lvl w:ilvl="4">
      <w:start w:val="1"/>
      <w:numFmt w:val="lowerLetter"/>
      <w:lvlText w:val="%5"/>
      <w:lvlJc w:val="left"/>
      <w:pPr>
        <w:ind w:left="403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vertAlign w:val="baseline"/>
      </w:rPr>
    </w:lvl>
    <w:lvl w:ilvl="5">
      <w:start w:val="1"/>
      <w:numFmt w:val="lowerRoman"/>
      <w:lvlText w:val="%6"/>
      <w:lvlJc w:val="left"/>
      <w:pPr>
        <w:ind w:left="475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vertAlign w:val="baseline"/>
      </w:rPr>
    </w:lvl>
    <w:lvl w:ilvl="6">
      <w:start w:val="1"/>
      <w:numFmt w:val="decimal"/>
      <w:lvlText w:val="%7"/>
      <w:lvlJc w:val="left"/>
      <w:pPr>
        <w:ind w:left="547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vertAlign w:val="baseline"/>
      </w:rPr>
    </w:lvl>
    <w:lvl w:ilvl="7">
      <w:start w:val="1"/>
      <w:numFmt w:val="lowerLetter"/>
      <w:lvlText w:val="%8"/>
      <w:lvlJc w:val="left"/>
      <w:pPr>
        <w:ind w:left="619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vertAlign w:val="baseline"/>
      </w:rPr>
    </w:lvl>
    <w:lvl w:ilvl="8">
      <w:start w:val="1"/>
      <w:numFmt w:val="lowerRoman"/>
      <w:lvlText w:val="%9"/>
      <w:lvlJc w:val="left"/>
      <w:pPr>
        <w:ind w:left="691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vertAlign w:val="baseline"/>
      </w:rPr>
    </w:lvl>
  </w:abstractNum>
  <w:abstractNum w:abstractNumId="9" w15:restartNumberingAfterBreak="0">
    <w:nsid w:val="732C26B1"/>
    <w:multiLevelType w:val="hybridMultilevel"/>
    <w:tmpl w:val="FDAA13F8"/>
    <w:lvl w:ilvl="0" w:tplc="6AB8ABD2">
      <w:start w:val="1"/>
      <w:numFmt w:val="decimal"/>
      <w:pStyle w:val="Heading1"/>
      <w:lvlText w:val="%1."/>
      <w:lvlJc w:val="left"/>
      <w:pPr>
        <w:ind w:left="36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</w:num>
  <w:num w:numId="8">
    <w:abstractNumId w:val="1"/>
  </w:num>
  <w:num w:numId="9">
    <w:abstractNumId w:val="0"/>
  </w:num>
  <w:num w:numId="10">
    <w:abstractNumId w:val="4"/>
  </w:num>
  <w:num w:numId="11">
    <w:abstractNumId w:val="2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4AA"/>
    <w:rsid w:val="00001634"/>
    <w:rsid w:val="00001974"/>
    <w:rsid w:val="0003267C"/>
    <w:rsid w:val="00047041"/>
    <w:rsid w:val="00047E86"/>
    <w:rsid w:val="000636E4"/>
    <w:rsid w:val="00065E2B"/>
    <w:rsid w:val="0006695F"/>
    <w:rsid w:val="00085BD2"/>
    <w:rsid w:val="000900D3"/>
    <w:rsid w:val="000B446D"/>
    <w:rsid w:val="000B722A"/>
    <w:rsid w:val="000E64CC"/>
    <w:rsid w:val="000F1864"/>
    <w:rsid w:val="000F63C6"/>
    <w:rsid w:val="00110B8C"/>
    <w:rsid w:val="00120EA3"/>
    <w:rsid w:val="00144B9F"/>
    <w:rsid w:val="0014741A"/>
    <w:rsid w:val="001616BC"/>
    <w:rsid w:val="00161C4C"/>
    <w:rsid w:val="0018746A"/>
    <w:rsid w:val="00192399"/>
    <w:rsid w:val="001F268D"/>
    <w:rsid w:val="001F51DD"/>
    <w:rsid w:val="001F60DE"/>
    <w:rsid w:val="00203556"/>
    <w:rsid w:val="00221650"/>
    <w:rsid w:val="00252855"/>
    <w:rsid w:val="002535F0"/>
    <w:rsid w:val="00274AF2"/>
    <w:rsid w:val="00286DD3"/>
    <w:rsid w:val="002B02DE"/>
    <w:rsid w:val="002B04C4"/>
    <w:rsid w:val="002B7F12"/>
    <w:rsid w:val="002D2BAB"/>
    <w:rsid w:val="002F15E0"/>
    <w:rsid w:val="00316F14"/>
    <w:rsid w:val="0034465E"/>
    <w:rsid w:val="00353D84"/>
    <w:rsid w:val="00384CF5"/>
    <w:rsid w:val="00397B73"/>
    <w:rsid w:val="003C61D6"/>
    <w:rsid w:val="003D13D2"/>
    <w:rsid w:val="003D4574"/>
    <w:rsid w:val="003E307E"/>
    <w:rsid w:val="003E693D"/>
    <w:rsid w:val="003E7222"/>
    <w:rsid w:val="0041611C"/>
    <w:rsid w:val="004370CA"/>
    <w:rsid w:val="00456C5C"/>
    <w:rsid w:val="004734C3"/>
    <w:rsid w:val="00473C1F"/>
    <w:rsid w:val="00494ECC"/>
    <w:rsid w:val="004B2E33"/>
    <w:rsid w:val="004B57DE"/>
    <w:rsid w:val="004C43D3"/>
    <w:rsid w:val="004D0A21"/>
    <w:rsid w:val="004D6A20"/>
    <w:rsid w:val="004E1660"/>
    <w:rsid w:val="004E5371"/>
    <w:rsid w:val="00501458"/>
    <w:rsid w:val="00505EA0"/>
    <w:rsid w:val="0052201E"/>
    <w:rsid w:val="005258AD"/>
    <w:rsid w:val="00532D10"/>
    <w:rsid w:val="005848A2"/>
    <w:rsid w:val="005858A4"/>
    <w:rsid w:val="00597286"/>
    <w:rsid w:val="005F457E"/>
    <w:rsid w:val="006005A2"/>
    <w:rsid w:val="0061124D"/>
    <w:rsid w:val="00616829"/>
    <w:rsid w:val="00634321"/>
    <w:rsid w:val="00634E7A"/>
    <w:rsid w:val="0063738B"/>
    <w:rsid w:val="00650DE3"/>
    <w:rsid w:val="006543C8"/>
    <w:rsid w:val="00670F53"/>
    <w:rsid w:val="006726AE"/>
    <w:rsid w:val="006813D5"/>
    <w:rsid w:val="00687579"/>
    <w:rsid w:val="0069785F"/>
    <w:rsid w:val="006B084A"/>
    <w:rsid w:val="006B737C"/>
    <w:rsid w:val="006C3B9A"/>
    <w:rsid w:val="006F32B9"/>
    <w:rsid w:val="006F7CBD"/>
    <w:rsid w:val="00702C1B"/>
    <w:rsid w:val="00705955"/>
    <w:rsid w:val="00711FAF"/>
    <w:rsid w:val="007121F4"/>
    <w:rsid w:val="00712E98"/>
    <w:rsid w:val="0071574A"/>
    <w:rsid w:val="007232D4"/>
    <w:rsid w:val="00742F29"/>
    <w:rsid w:val="007B441B"/>
    <w:rsid w:val="007F4361"/>
    <w:rsid w:val="007F50E5"/>
    <w:rsid w:val="008014C6"/>
    <w:rsid w:val="00804FB0"/>
    <w:rsid w:val="00814A0C"/>
    <w:rsid w:val="00826930"/>
    <w:rsid w:val="00836E52"/>
    <w:rsid w:val="00837EB5"/>
    <w:rsid w:val="008516DA"/>
    <w:rsid w:val="00861AE9"/>
    <w:rsid w:val="008E2CBF"/>
    <w:rsid w:val="008E44AA"/>
    <w:rsid w:val="008E4841"/>
    <w:rsid w:val="008E79C4"/>
    <w:rsid w:val="0093064D"/>
    <w:rsid w:val="00934013"/>
    <w:rsid w:val="00962B1B"/>
    <w:rsid w:val="0099550D"/>
    <w:rsid w:val="009A0014"/>
    <w:rsid w:val="009A1B53"/>
    <w:rsid w:val="009B4F4A"/>
    <w:rsid w:val="009B594C"/>
    <w:rsid w:val="009E0F91"/>
    <w:rsid w:val="009F1448"/>
    <w:rsid w:val="009F3FEB"/>
    <w:rsid w:val="00A017CF"/>
    <w:rsid w:val="00A16A82"/>
    <w:rsid w:val="00A27264"/>
    <w:rsid w:val="00A27CD6"/>
    <w:rsid w:val="00A37420"/>
    <w:rsid w:val="00A51ED6"/>
    <w:rsid w:val="00A911D1"/>
    <w:rsid w:val="00A942CC"/>
    <w:rsid w:val="00AF74FA"/>
    <w:rsid w:val="00B021A7"/>
    <w:rsid w:val="00B264B0"/>
    <w:rsid w:val="00B34D21"/>
    <w:rsid w:val="00B43EAE"/>
    <w:rsid w:val="00B53F6A"/>
    <w:rsid w:val="00B821B7"/>
    <w:rsid w:val="00B86EAF"/>
    <w:rsid w:val="00B931AE"/>
    <w:rsid w:val="00BD53CF"/>
    <w:rsid w:val="00BE5115"/>
    <w:rsid w:val="00BF1B42"/>
    <w:rsid w:val="00C06530"/>
    <w:rsid w:val="00C334CB"/>
    <w:rsid w:val="00C34A98"/>
    <w:rsid w:val="00C34B59"/>
    <w:rsid w:val="00C74AF9"/>
    <w:rsid w:val="00C862E2"/>
    <w:rsid w:val="00C9191B"/>
    <w:rsid w:val="00CC2031"/>
    <w:rsid w:val="00CC77B6"/>
    <w:rsid w:val="00CD6C62"/>
    <w:rsid w:val="00CE19E1"/>
    <w:rsid w:val="00CF1FFA"/>
    <w:rsid w:val="00D31316"/>
    <w:rsid w:val="00D85044"/>
    <w:rsid w:val="00D9308C"/>
    <w:rsid w:val="00DA0A3F"/>
    <w:rsid w:val="00DC5082"/>
    <w:rsid w:val="00DC7719"/>
    <w:rsid w:val="00DE5CE7"/>
    <w:rsid w:val="00E20F8F"/>
    <w:rsid w:val="00E35A09"/>
    <w:rsid w:val="00E66B2E"/>
    <w:rsid w:val="00E81BD4"/>
    <w:rsid w:val="00EE03A7"/>
    <w:rsid w:val="00EE4F42"/>
    <w:rsid w:val="00EF67EA"/>
    <w:rsid w:val="00F07B55"/>
    <w:rsid w:val="00F107B0"/>
    <w:rsid w:val="00F15A90"/>
    <w:rsid w:val="00F21317"/>
    <w:rsid w:val="00F21529"/>
    <w:rsid w:val="00F5453C"/>
    <w:rsid w:val="00FB02FC"/>
    <w:rsid w:val="00FB2846"/>
    <w:rsid w:val="00FB2ADE"/>
    <w:rsid w:val="00FE6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2FE59"/>
  <w15:chartTrackingRefBased/>
  <w15:docId w15:val="{446DECD9-DC97-4B8F-815A-3C1BECD4B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44AA"/>
    <w:pPr>
      <w:spacing w:after="160"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8E44AA"/>
    <w:pPr>
      <w:keepNext/>
      <w:keepLines/>
      <w:numPr>
        <w:numId w:val="1"/>
      </w:numPr>
      <w:spacing w:before="240" w:after="0"/>
      <w:jc w:val="both"/>
      <w:outlineLvl w:val="0"/>
    </w:pPr>
    <w:rPr>
      <w:rFonts w:ascii="Times New Roman" w:eastAsiaTheme="majorEastAsia" w:hAnsi="Times New Roman" w:cstheme="majorBidi"/>
      <w:b/>
      <w:sz w:val="24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44AA"/>
    <w:rPr>
      <w:rFonts w:ascii="Times New Roman" w:eastAsiaTheme="majorEastAsia" w:hAnsi="Times New Roman" w:cstheme="majorBidi"/>
      <w:b/>
      <w:sz w:val="24"/>
      <w:szCs w:val="32"/>
    </w:rPr>
  </w:style>
  <w:style w:type="character" w:styleId="Hyperlink">
    <w:name w:val="Hyperlink"/>
    <w:basedOn w:val="DefaultParagraphFont"/>
    <w:uiPriority w:val="99"/>
    <w:unhideWhenUsed/>
    <w:rsid w:val="008E44AA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4370CA"/>
    <w:pPr>
      <w:tabs>
        <w:tab w:val="left" w:pos="440"/>
        <w:tab w:val="right" w:leader="dot" w:pos="9016"/>
      </w:tabs>
      <w:spacing w:after="100" w:line="360" w:lineRule="auto"/>
    </w:pPr>
  </w:style>
  <w:style w:type="character" w:customStyle="1" w:styleId="ListParagraphChar">
    <w:name w:val="List Paragraph Char"/>
    <w:link w:val="ListParagraph"/>
    <w:uiPriority w:val="34"/>
    <w:qFormat/>
    <w:locked/>
    <w:rsid w:val="008E44AA"/>
    <w:rPr>
      <w:rFonts w:ascii="Calibri" w:hAnsi="Calibri" w:cs="Calibri"/>
    </w:rPr>
  </w:style>
  <w:style w:type="paragraph" w:styleId="ListParagraph">
    <w:name w:val="List Paragraph"/>
    <w:basedOn w:val="Normal"/>
    <w:link w:val="ListParagraphChar"/>
    <w:uiPriority w:val="34"/>
    <w:qFormat/>
    <w:rsid w:val="008E44AA"/>
    <w:pPr>
      <w:ind w:left="720"/>
      <w:contextualSpacing/>
    </w:pPr>
    <w:rPr>
      <w:rFonts w:ascii="Calibri" w:hAnsi="Calibri" w:cs="Calibri"/>
    </w:rPr>
  </w:style>
  <w:style w:type="paragraph" w:styleId="TOCHeading">
    <w:name w:val="TOC Heading"/>
    <w:basedOn w:val="Heading1"/>
    <w:next w:val="Normal"/>
    <w:uiPriority w:val="39"/>
    <w:unhideWhenUsed/>
    <w:qFormat/>
    <w:rsid w:val="008E44AA"/>
    <w:pPr>
      <w:numPr>
        <w:numId w:val="0"/>
      </w:num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character" w:customStyle="1" w:styleId="ParagrafChar">
    <w:name w:val="Paragraf Char"/>
    <w:basedOn w:val="DefaultParagraphFont"/>
    <w:link w:val="Paragraf"/>
    <w:qFormat/>
    <w:locked/>
    <w:rsid w:val="008E44AA"/>
  </w:style>
  <w:style w:type="paragraph" w:customStyle="1" w:styleId="Paragraf">
    <w:name w:val="Paragraf"/>
    <w:basedOn w:val="Normal"/>
    <w:link w:val="ParagrafChar"/>
    <w:qFormat/>
    <w:rsid w:val="008E44AA"/>
    <w:pPr>
      <w:spacing w:before="120"/>
      <w:ind w:firstLine="567"/>
      <w:jc w:val="both"/>
    </w:pPr>
  </w:style>
  <w:style w:type="table" w:styleId="TableGrid">
    <w:name w:val="Table Grid"/>
    <w:basedOn w:val="TableNormal"/>
    <w:uiPriority w:val="39"/>
    <w:qFormat/>
    <w:rsid w:val="008E44AA"/>
    <w:rPr>
      <w:lang w:eastAsia="zh-C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8E44AA"/>
    <w:rPr>
      <w:lang w:eastAsia="zh-CN"/>
    </w:rPr>
    <w:tblPr>
      <w:tblStyleRowBandSize w:val="1"/>
      <w:tblStyleColBandSize w:val="1"/>
      <w:tblInd w:w="0" w:type="nil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8E44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44AA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86E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6EAF"/>
  </w:style>
  <w:style w:type="paragraph" w:styleId="Footer">
    <w:name w:val="footer"/>
    <w:basedOn w:val="Normal"/>
    <w:link w:val="FooterChar"/>
    <w:uiPriority w:val="99"/>
    <w:unhideWhenUsed/>
    <w:rsid w:val="00B86E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6EAF"/>
  </w:style>
  <w:style w:type="character" w:styleId="UnresolvedMention">
    <w:name w:val="Unresolved Mention"/>
    <w:basedOn w:val="DefaultParagraphFont"/>
    <w:uiPriority w:val="99"/>
    <w:semiHidden/>
    <w:unhideWhenUsed/>
    <w:rsid w:val="006726AE"/>
    <w:rPr>
      <w:color w:val="605E5C"/>
      <w:shd w:val="clear" w:color="auto" w:fill="E1DFDD"/>
    </w:rPr>
  </w:style>
  <w:style w:type="table" w:customStyle="1" w:styleId="TableGrid0">
    <w:name w:val="TableGrid"/>
    <w:rsid w:val="009B4F4A"/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uiPriority w:val="1"/>
    <w:qFormat/>
    <w:rsid w:val="000326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7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2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9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3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1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1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7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4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6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5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9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3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3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1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4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2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7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7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5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1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4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5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8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4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5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7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0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5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0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7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1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3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1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A75EB7-361A-4234-992E-8F09AF09E0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10</Pages>
  <Words>1037</Words>
  <Characters>5917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Malvino Austin Tanura</dc:creator>
  <cp:keywords/>
  <dc:description/>
  <cp:lastModifiedBy>Livia Emily Stephanus</cp:lastModifiedBy>
  <cp:revision>91</cp:revision>
  <cp:lastPrinted>2022-01-18T03:15:00Z</cp:lastPrinted>
  <dcterms:created xsi:type="dcterms:W3CDTF">2021-11-07T13:37:00Z</dcterms:created>
  <dcterms:modified xsi:type="dcterms:W3CDTF">2022-01-18T05:48:00Z</dcterms:modified>
</cp:coreProperties>
</file>