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D9B718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</w:t>
      </w:r>
    </w:p>
    <w:p w14:paraId="1B8F9744" w14:textId="36C89698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Livia Augusto Razera</w:t>
      </w:r>
    </w:p>
    <w:p w14:paraId="6EAAD1D5" w14:textId="453E6CC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May 25,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75218187" w:rsidR="00BC30B8" w:rsidRDefault="00FA3693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prompts buyers to enter how many tickets they would like to buy. Each user can only buy up to 4 tickets, and there are only 20 tickets available. After each transaction it displays how many tickets were bought and how many are left. 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38485CA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main()</w:t>
      </w:r>
      <w:r w:rsidRPr="00BC30B8">
        <w:rPr>
          <w:sz w:val="24"/>
          <w:szCs w:val="24"/>
        </w:rPr>
        <w:t xml:space="preserve">  </w:t>
      </w:r>
    </w:p>
    <w:p w14:paraId="5D10C2D5" w14:textId="0FF87A6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 xml:space="preserve">handles transactions, calls out the other function and stops when all 20 tickets are sold. </w:t>
      </w:r>
    </w:p>
    <w:p w14:paraId="25D38225" w14:textId="2BF4CAF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1F6E6A04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total_tickets(int) – number of remaining tickets starting at 20.</w:t>
      </w:r>
    </w:p>
    <w:p w14:paraId="33AD0AB1" w14:textId="76FE5755" w:rsidR="00FA3693" w:rsidRDefault="00FA3693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Buyers(int) – number of buyers.</w:t>
      </w:r>
    </w:p>
    <w:p w14:paraId="634A0057" w14:textId="28FBF68E" w:rsidR="00FA3693" w:rsidRPr="00BC30B8" w:rsidRDefault="00FA3693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Tickets_requested(int) – number of tickets requested for each transaction.</w:t>
      </w:r>
    </w:p>
    <w:p w14:paraId="04C3A089" w14:textId="77777777" w:rsidR="00FA3693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519A54D8" w14:textId="77777777" w:rsidR="00FA3693" w:rsidRDefault="00FA3693" w:rsidP="00FA369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total_tickets to 20 and buyers to 0.</w:t>
      </w:r>
    </w:p>
    <w:p w14:paraId="47D4B8F9" w14:textId="42D0F709" w:rsidR="00FA3693" w:rsidRDefault="00FA3693" w:rsidP="00FA369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while loop that runs while total_tickets&gt;0.</w:t>
      </w:r>
    </w:p>
    <w:p w14:paraId="7D73EF59" w14:textId="77777777" w:rsidR="00FA3693" w:rsidRDefault="00FA3693" w:rsidP="00FA369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get_tickets function to get tickets requested.</w:t>
      </w:r>
    </w:p>
    <w:p w14:paraId="5AA1921C" w14:textId="5079347D" w:rsidR="00BC30B8" w:rsidRDefault="00BC30B8" w:rsidP="00FA369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FA3693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 xml:space="preserve">If statement for </w:t>
      </w:r>
      <w:proofErr w:type="spellStart"/>
      <w:r w:rsidR="00731914">
        <w:rPr>
          <w:sz w:val="24"/>
          <w:szCs w:val="24"/>
        </w:rPr>
        <w:t>tickets_requested</w:t>
      </w:r>
      <w:proofErr w:type="spellEnd"/>
      <w:r w:rsidR="00731914">
        <w:rPr>
          <w:sz w:val="24"/>
          <w:szCs w:val="24"/>
        </w:rPr>
        <w:t xml:space="preserve"> -= total_tickets. </w:t>
      </w:r>
    </w:p>
    <w:p w14:paraId="016252DD" w14:textId="5823B9CA" w:rsidR="00731914" w:rsidRPr="00731914" w:rsidRDefault="00731914" w:rsidP="0073191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error message if there are not enough tickets. </w:t>
      </w:r>
    </w:p>
    <w:p w14:paraId="575326C5" w14:textId="50655E5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4EAD933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>get_tickets</w:t>
      </w:r>
      <w:r w:rsidRPr="00BC30B8">
        <w:rPr>
          <w:sz w:val="24"/>
          <w:szCs w:val="24"/>
        </w:rPr>
        <w:t xml:space="preserve">  </w:t>
      </w:r>
    </w:p>
    <w:p w14:paraId="0F392D80" w14:textId="7ED26DD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>Asks buyers how many tickets they would like to buy, no more than 4 per person.</w:t>
      </w:r>
      <w:r w:rsidRPr="00BC30B8">
        <w:rPr>
          <w:sz w:val="24"/>
          <w:szCs w:val="24"/>
        </w:rPr>
        <w:t xml:space="preserve">  </w:t>
      </w:r>
    </w:p>
    <w:p w14:paraId="1F934099" w14:textId="44E5122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>none.</w:t>
      </w:r>
      <w:r w:rsidRPr="00BC30B8">
        <w:rPr>
          <w:sz w:val="24"/>
          <w:szCs w:val="24"/>
        </w:rPr>
        <w:t xml:space="preserve">  </w:t>
      </w:r>
    </w:p>
    <w:p w14:paraId="6F21F0CA" w14:textId="31299AC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>quantity(int): number of tickets entered by the user.</w:t>
      </w:r>
    </w:p>
    <w:p w14:paraId="041F72F7" w14:textId="24240E2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41D321D" w14:textId="54F84F6A" w:rsidR="00731914" w:rsidRDefault="00731914" w:rsidP="007319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while loop to prompt users until a valid input is received. </w:t>
      </w:r>
    </w:p>
    <w:p w14:paraId="189D0E1D" w14:textId="00EDBE5A" w:rsidR="00731914" w:rsidRDefault="00731914" w:rsidP="007319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Uses try and except in case of invalid input. </w:t>
      </w:r>
    </w:p>
    <w:p w14:paraId="55BBA948" w14:textId="1C8CAD60" w:rsidR="00731914" w:rsidRDefault="00731914" w:rsidP="007319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value if number is 1-4.</w:t>
      </w:r>
    </w:p>
    <w:p w14:paraId="748B0E61" w14:textId="330DB1AF" w:rsidR="00731914" w:rsidRPr="00731914" w:rsidRDefault="00731914" w:rsidP="007319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Error message displayed if input invalid.</w:t>
      </w:r>
    </w:p>
    <w:p w14:paraId="458A31B1" w14:textId="2367999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 xml:space="preserve">integer between 1 and 4 representing the number of tickets requested. 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5D6DE392" w:rsidR="000B73B0" w:rsidRDefault="00731914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9Program starts by calling the main function. </w:t>
      </w:r>
    </w:p>
    <w:p w14:paraId="754674FF" w14:textId="35D66446" w:rsidR="00731914" w:rsidRDefault="00731914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Inside main function, get_tickets function gets called to collect input. </w:t>
      </w:r>
    </w:p>
    <w:p w14:paraId="12034EFC" w14:textId="66C42C7D" w:rsidR="00731914" w:rsidRDefault="00731914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Updates ticket count and </w:t>
      </w: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the result with returned value.</w:t>
      </w:r>
    </w:p>
    <w:p w14:paraId="10220B07" w14:textId="4CF889F7" w:rsidR="00731914" w:rsidRDefault="00731914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program keeps running until all tickets have been sold.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8535D9A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762469" w:rsidRPr="00982308">
          <w:rPr>
            <w:rStyle w:val="Hyperlink"/>
            <w:sz w:val="24"/>
            <w:szCs w:val="24"/>
          </w:rPr>
          <w:t>www.yourrepository.com</w:t>
        </w:r>
      </w:hyperlink>
    </w:p>
    <w:p w14:paraId="12363B9A" w14:textId="330608CC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</w:t>
      </w:r>
      <w:r w:rsidR="00731914">
        <w:rPr>
          <w:b/>
          <w:bCs/>
          <w:sz w:val="24"/>
          <w:szCs w:val="24"/>
        </w:rPr>
        <w:t>:</w:t>
      </w:r>
    </w:p>
    <w:p w14:paraId="3D454A17" w14:textId="3F60C656" w:rsidR="00BC30B8" w:rsidRDefault="00BC30B8" w:rsidP="00BC30B8">
      <w:pPr>
        <w:rPr>
          <w:sz w:val="24"/>
          <w:szCs w:val="24"/>
        </w:rPr>
      </w:pP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14F8B0AA" w:rsidR="00DD08F9" w:rsidRPr="00731914" w:rsidRDefault="00DD08F9" w:rsidP="00BC30B8">
      <w:pPr>
        <w:rPr>
          <w:b/>
          <w:bCs/>
          <w:sz w:val="24"/>
          <w:szCs w:val="24"/>
        </w:rPr>
      </w:pPr>
    </w:p>
    <w:sectPr w:rsidR="00DD08F9" w:rsidRPr="00731914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16088"/>
    <w:multiLevelType w:val="hybridMultilevel"/>
    <w:tmpl w:val="80D4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B3641"/>
    <w:multiLevelType w:val="hybridMultilevel"/>
    <w:tmpl w:val="DAA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8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1367100182">
    <w:abstractNumId w:val="1"/>
  </w:num>
  <w:num w:numId="9" w16cid:durableId="1713731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1914"/>
    <w:rsid w:val="007360F6"/>
    <w:rsid w:val="00762469"/>
    <w:rsid w:val="00770945"/>
    <w:rsid w:val="007B3BFA"/>
    <w:rsid w:val="007C6671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55ED7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7055F"/>
    <w:rsid w:val="00E841AE"/>
    <w:rsid w:val="00ED36CA"/>
    <w:rsid w:val="00FA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rreposito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Livia Razera</cp:lastModifiedBy>
  <cp:revision>2</cp:revision>
  <dcterms:created xsi:type="dcterms:W3CDTF">2025-05-26T00:39:00Z</dcterms:created>
  <dcterms:modified xsi:type="dcterms:W3CDTF">2025-05-26T00:39:00Z</dcterms:modified>
</cp:coreProperties>
</file>