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3C28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&lt;!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DOCTYPE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html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9AA3B3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html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02AD763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head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539D8E73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meta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charset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"UTF-8"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/&gt;</w:t>
      </w:r>
    </w:p>
    <w:p w14:paraId="5E6EA38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title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Sport &amp; Food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title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5584430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link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rel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"icon"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"images/shoes.png"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type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"image/x-icon"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/&gt;</w:t>
      </w:r>
    </w:p>
    <w:p w14:paraId="4E0CBE0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link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rel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"stylesheet"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type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"text/css"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"css/style.css"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/&gt;</w:t>
      </w:r>
    </w:p>
    <w:p w14:paraId="59E32C38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style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B244F1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h2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{</w:t>
      </w:r>
    </w:p>
    <w:p w14:paraId="3AFAEAA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color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aqua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709565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}</w:t>
      </w:r>
    </w:p>
    <w:p w14:paraId="4C425EF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p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{</w:t>
      </w:r>
    </w:p>
    <w:p w14:paraId="2941D9E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color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:</w:t>
      </w:r>
      <w:r w:rsidRPr="00F0585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rgb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red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green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blue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5E51919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A4C294B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}</w:t>
      </w:r>
    </w:p>
    <w:p w14:paraId="56D92CB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style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49535BB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head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4B3B2B3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7F4ABA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body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F44747"/>
          <w:sz w:val="21"/>
          <w:szCs w:val="21"/>
          <w:lang w:val="en-US" w:eastAsia="ru-MD"/>
        </w:rPr>
        <w:t>bgcolor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"green"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text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"yellow"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4068F523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p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Prima mea pagina web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p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5911BA8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header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ADEAAA2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"https://www.vivertine.ro/blog/sportul-si-benefiiciile-sale/"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4B45084E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Sportul=Viață</w:t>
      </w:r>
    </w:p>
    <w:p w14:paraId="325C7121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</w:p>
    <w:p w14:paraId="1F6CBBD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"https://www.youtube.com/watch?v=3TJP5a3pBME"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96EA0B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class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"youtube"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4193BA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711D94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2C90BF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div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class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"page-container"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5DD3C7B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365F94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aside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id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"side-menu"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A17D96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"index.html"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Pagina principală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FFD07E2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"pages/exereciții sportive .html 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Exerciții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924486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"pages/motivație.html"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Motivație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FFABFC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"pages/rezultate.html"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Rezultate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</w:p>
    <w:p w14:paraId="719C3B1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"pages/mâncare.html"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Mâncare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194B11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aside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05B5677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</w:p>
    <w:p w14:paraId="1B10DE2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</w:p>
    <w:p w14:paraId="712796F2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header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6D6A9C4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h2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b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O MINTE SĂNĂTOASĂ ÎNTR-UN CORP SĂNĂTOS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b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h2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443B94C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ol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3CC66DB4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36B7812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h4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Totul începe de la dorință!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h4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CEA10AB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A8E70E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Corpul tău este oglinda modului tău de viață.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58EF0D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Sportul ca şi arhitectura, este o artă geometrică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07BB340B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33C830E3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208325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F80A83F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h3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b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Luptă pentru progres, nu pentru perfecțiune.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b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h3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5C354E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19CD77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Sunt 1440 de minute într-o zi. Folosește 10 minute ca să te antrenezi.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5903D1D1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ul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02951EFD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2DD27E24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img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width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"300"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src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"images/alergat.jpg"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F3E07B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de-DE" w:eastAsia="ru-MD"/>
        </w:rPr>
        <w:t>img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de-DE" w:eastAsia="ru-MD"/>
        </w:rPr>
        <w:t>width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de-DE" w:eastAsia="ru-MD"/>
        </w:rPr>
        <w:t>"300"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de-DE" w:eastAsia="ru-MD"/>
        </w:rPr>
        <w:t>src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de-DE" w:eastAsia="ru-MD"/>
        </w:rPr>
        <w:t>"images/baschet.jpg"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&gt;</w:t>
      </w:r>
    </w:p>
    <w:p w14:paraId="09B9EF44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 xml:space="preserve">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img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width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"500"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alt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"Aici e o imagine"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src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"images/mancare.jfif"</w:t>
      </w:r>
    </w:p>
    <w:p w14:paraId="3D1CAEC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</w:t>
      </w:r>
      <w:r w:rsidRPr="00F05858">
        <w:rPr>
          <w:rFonts w:ascii="Consolas" w:eastAsia="Times New Roman" w:hAnsi="Consolas" w:cs="Times New Roman"/>
          <w:color w:val="F44747"/>
          <w:sz w:val="21"/>
          <w:szCs w:val="21"/>
          <w:lang w:val="en-US" w:eastAsia="ru-MD"/>
        </w:rPr>
        <w:t>&lt;li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06A3FDF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target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"blank"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href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"https://www.youtube.com/watch?v=b_6j2tQWUGE"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Gustos și sănătos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5721023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85FA8C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de-DE" w:eastAsia="ru-MD"/>
        </w:rPr>
        <w:t>h4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 xml:space="preserve"> Mai jos este un tabel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de-DE" w:eastAsia="ru-MD"/>
        </w:rPr>
        <w:t>h4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de-DE" w:eastAsia="ru-MD"/>
        </w:rPr>
        <w:t>&gt;</w:t>
      </w:r>
    </w:p>
    <w:p w14:paraId="78DB23E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</w:pPr>
    </w:p>
    <w:p w14:paraId="09FE0D13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de-DE" w:eastAsia="ru-MD"/>
        </w:rPr>
        <w:t xml:space="preserve">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table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F44747"/>
          <w:sz w:val="21"/>
          <w:szCs w:val="21"/>
          <w:lang w:val="en-US" w:eastAsia="ru-MD"/>
        </w:rPr>
        <w:t>border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"1"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F0585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width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=</w:t>
      </w:r>
      <w:r w:rsidRPr="00F0585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"50%"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2483A9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57FC7E88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</w:p>
    <w:p w14:paraId="0C8F12EF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Sport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7D6010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Alimentație sănătoasă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7F2A88A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Mod de viață sănătos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533869AF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363B3737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18C20E4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viata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7A97BD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corp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6C01226C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echilibru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td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02928D56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tr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4B44D8B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B3A8800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      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table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val="en-US" w:eastAsia="ru-MD"/>
        </w:rPr>
        <w:t>&gt;</w:t>
      </w:r>
    </w:p>
    <w:p w14:paraId="7F803639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body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74AD1AD2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F05858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</w:p>
    <w:p w14:paraId="2FEADCB5" w14:textId="77777777" w:rsidR="00F05858" w:rsidRPr="00F05858" w:rsidRDefault="00F05858" w:rsidP="00F05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&lt;/</w:t>
      </w:r>
      <w:r w:rsidRPr="00F05858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html</w:t>
      </w:r>
      <w:r w:rsidRPr="00F05858">
        <w:rPr>
          <w:rFonts w:ascii="Consolas" w:eastAsia="Times New Roman" w:hAnsi="Consolas" w:cs="Times New Roman"/>
          <w:color w:val="808080"/>
          <w:sz w:val="21"/>
          <w:szCs w:val="21"/>
          <w:lang w:eastAsia="ru-MD"/>
        </w:rPr>
        <w:t>&gt;</w:t>
      </w:r>
    </w:p>
    <w:p w14:paraId="2D5F5B82" w14:textId="77777777" w:rsidR="00E20743" w:rsidRDefault="00E20743"/>
    <w:sectPr w:rsidR="00E2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58"/>
    <w:rsid w:val="00E20743"/>
    <w:rsid w:val="00F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A449"/>
  <w15:chartTrackingRefBased/>
  <w15:docId w15:val="{766EBB5C-5D6B-4B4A-A7FF-B4A33420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livia.ciubotaru@bk.ru</dc:creator>
  <cp:keywords/>
  <dc:description/>
  <cp:lastModifiedBy>livia.ciubotaru@bk.ru</cp:lastModifiedBy>
  <cp:revision>1</cp:revision>
  <dcterms:created xsi:type="dcterms:W3CDTF">2022-03-20T13:54:00Z</dcterms:created>
  <dcterms:modified xsi:type="dcterms:W3CDTF">2022-03-20T13:55:00Z</dcterms:modified>
</cp:coreProperties>
</file>