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7D208" w14:textId="67421C9E" w:rsidR="00E23F67" w:rsidRDefault="00F050E1" w:rsidP="005D5366">
      <w:pPr>
        <w:tabs>
          <w:tab w:val="left" w:pos="2325"/>
        </w:tabs>
        <w:jc w:val="center"/>
        <w:rPr>
          <w:rFonts w:cs="Arial"/>
          <w:b/>
          <w:bCs/>
          <w:szCs w:val="24"/>
        </w:rPr>
      </w:pPr>
      <w:r>
        <w:rPr>
          <w:noProof/>
        </w:rPr>
        <w:drawing>
          <wp:inline distT="0" distB="0" distL="0" distR="0" wp14:anchorId="7DDAD25C" wp14:editId="1717CC68">
            <wp:extent cx="2552700" cy="654050"/>
            <wp:effectExtent l="0" t="0" r="0" b="0"/>
            <wp:docPr id="839339654" name="Imagem 3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39654" name="Imagem 3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16755" w14:textId="0C69C218" w:rsidR="001228DC" w:rsidRDefault="001228DC" w:rsidP="005D5366">
      <w:pPr>
        <w:tabs>
          <w:tab w:val="left" w:pos="2325"/>
        </w:tabs>
        <w:jc w:val="center"/>
        <w:rPr>
          <w:rFonts w:cs="Arial"/>
          <w:b/>
          <w:bCs/>
          <w:szCs w:val="24"/>
        </w:rPr>
      </w:pPr>
      <w:r w:rsidRPr="001228DC">
        <w:rPr>
          <w:rFonts w:cs="Arial"/>
          <w:b/>
          <w:bCs/>
          <w:szCs w:val="24"/>
        </w:rPr>
        <w:t>ESCOLA SENAI "DR. CELSO CHARURI" - UNIDADE SUMARÉ</w:t>
      </w:r>
    </w:p>
    <w:p w14:paraId="690F7C64" w14:textId="7B6BC42A" w:rsidR="00AB4D8E" w:rsidRDefault="005D5366" w:rsidP="005D5366">
      <w:pPr>
        <w:tabs>
          <w:tab w:val="left" w:pos="2325"/>
        </w:tabs>
        <w:jc w:val="center"/>
        <w:rPr>
          <w:rFonts w:cs="Arial"/>
          <w:b/>
          <w:bCs/>
          <w:szCs w:val="24"/>
        </w:rPr>
      </w:pPr>
      <w:r w:rsidRPr="005D5366">
        <w:rPr>
          <w:rFonts w:cs="Arial"/>
          <w:b/>
          <w:bCs/>
          <w:szCs w:val="24"/>
        </w:rPr>
        <w:t xml:space="preserve">CURSO TÉCNICO EM </w:t>
      </w:r>
      <w:r w:rsidR="001228DC">
        <w:rPr>
          <w:rFonts w:cs="Arial"/>
          <w:b/>
          <w:bCs/>
          <w:szCs w:val="24"/>
        </w:rPr>
        <w:t>DESENVOLVIMENTO DE SISTEMAS</w:t>
      </w:r>
    </w:p>
    <w:p w14:paraId="0E6DBD9A" w14:textId="77777777" w:rsidR="0010488F" w:rsidRDefault="0010488F" w:rsidP="005D5366">
      <w:pPr>
        <w:tabs>
          <w:tab w:val="left" w:pos="2325"/>
        </w:tabs>
        <w:jc w:val="center"/>
        <w:rPr>
          <w:rFonts w:cs="Arial"/>
          <w:b/>
          <w:bCs/>
          <w:szCs w:val="24"/>
        </w:rPr>
      </w:pPr>
    </w:p>
    <w:p w14:paraId="0733D7BF" w14:textId="77777777" w:rsidR="002510BD" w:rsidRDefault="002510BD" w:rsidP="0010488F">
      <w:pPr>
        <w:jc w:val="center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DANIEL ALMEIDA LOVAGLIO</w:t>
      </w:r>
    </w:p>
    <w:p w14:paraId="7F5CEABC" w14:textId="6CDD056F" w:rsidR="00317F01" w:rsidRPr="00134F2E" w:rsidRDefault="00317F01" w:rsidP="0010488F">
      <w:pPr>
        <w:jc w:val="center"/>
        <w:rPr>
          <w:rFonts w:cs="Arial"/>
          <w:b/>
          <w:color w:val="000000" w:themeColor="text1"/>
          <w:szCs w:val="24"/>
        </w:rPr>
      </w:pPr>
      <w:r w:rsidRPr="00134F2E">
        <w:rPr>
          <w:rFonts w:cs="Arial"/>
          <w:b/>
          <w:color w:val="000000" w:themeColor="text1"/>
          <w:szCs w:val="24"/>
        </w:rPr>
        <w:t>J</w:t>
      </w:r>
      <w:r w:rsidR="002510BD">
        <w:rPr>
          <w:rFonts w:cs="Arial"/>
          <w:b/>
          <w:color w:val="000000" w:themeColor="text1"/>
          <w:szCs w:val="24"/>
        </w:rPr>
        <w:t>ULIA DE SOUZA BUSCARIOLLO</w:t>
      </w:r>
    </w:p>
    <w:p w14:paraId="6C7A60F0" w14:textId="4BC92C57" w:rsidR="00A37026" w:rsidRPr="00134F2E" w:rsidRDefault="007F4562" w:rsidP="0010488F">
      <w:pPr>
        <w:jc w:val="center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L</w:t>
      </w:r>
      <w:r w:rsidR="002510BD">
        <w:rPr>
          <w:rFonts w:cs="Arial"/>
          <w:b/>
          <w:color w:val="000000" w:themeColor="text1"/>
          <w:szCs w:val="24"/>
        </w:rPr>
        <w:t>IVIA DE SOUZA</w:t>
      </w:r>
      <w:r w:rsidR="00D85C2E">
        <w:rPr>
          <w:rFonts w:cs="Arial"/>
          <w:b/>
          <w:color w:val="000000" w:themeColor="text1"/>
          <w:szCs w:val="24"/>
        </w:rPr>
        <w:t xml:space="preserve"> CAETANO</w:t>
      </w:r>
    </w:p>
    <w:p w14:paraId="659BD302" w14:textId="33EF9EED" w:rsidR="00A37026" w:rsidRPr="00134F2E" w:rsidRDefault="00A37026" w:rsidP="0010488F">
      <w:pPr>
        <w:jc w:val="center"/>
        <w:rPr>
          <w:rFonts w:cs="Arial"/>
          <w:b/>
          <w:color w:val="000000" w:themeColor="text1"/>
          <w:szCs w:val="24"/>
        </w:rPr>
      </w:pPr>
      <w:r w:rsidRPr="00134F2E">
        <w:rPr>
          <w:rFonts w:cs="Arial"/>
          <w:b/>
          <w:bCs/>
          <w:color w:val="000000" w:themeColor="text1"/>
          <w:szCs w:val="24"/>
        </w:rPr>
        <w:t>N</w:t>
      </w:r>
      <w:r w:rsidR="002510BD">
        <w:rPr>
          <w:rFonts w:cs="Arial"/>
          <w:b/>
          <w:bCs/>
          <w:color w:val="000000" w:themeColor="text1"/>
          <w:szCs w:val="24"/>
        </w:rPr>
        <w:t>ICOLAS GABRIEL COUTINHO</w:t>
      </w:r>
    </w:p>
    <w:p w14:paraId="7FBB565E" w14:textId="225E6C81" w:rsidR="00A37026" w:rsidRPr="009C2393" w:rsidRDefault="005364D6" w:rsidP="005364D6">
      <w:pPr>
        <w:rPr>
          <w:rFonts w:cs="Arial"/>
          <w:b/>
          <w:szCs w:val="24"/>
        </w:rPr>
      </w:pPr>
      <w:r w:rsidRPr="009C2393">
        <w:rPr>
          <w:rFonts w:cs="Arial"/>
          <w:b/>
          <w:szCs w:val="24"/>
        </w:rPr>
        <w:t xml:space="preserve">     </w:t>
      </w:r>
      <w:r w:rsidR="00BE4CC7" w:rsidRPr="009C2393">
        <w:rPr>
          <w:rFonts w:cs="Arial"/>
          <w:b/>
          <w:szCs w:val="24"/>
        </w:rPr>
        <w:t xml:space="preserve">                                </w:t>
      </w:r>
      <w:r w:rsidRPr="009C2393">
        <w:rPr>
          <w:rFonts w:cs="Arial"/>
          <w:b/>
          <w:szCs w:val="24"/>
        </w:rPr>
        <w:t xml:space="preserve">        </w:t>
      </w:r>
      <w:r w:rsidR="002510BD">
        <w:rPr>
          <w:rFonts w:cs="Arial"/>
          <w:b/>
          <w:szCs w:val="24"/>
        </w:rPr>
        <w:t xml:space="preserve"> </w:t>
      </w:r>
      <w:r w:rsidR="007133DB">
        <w:rPr>
          <w:rFonts w:cs="Arial"/>
          <w:b/>
          <w:bCs/>
          <w:szCs w:val="24"/>
        </w:rPr>
        <w:t xml:space="preserve"> </w:t>
      </w:r>
      <w:r w:rsidR="00F44D5E" w:rsidRPr="009C2393">
        <w:rPr>
          <w:rFonts w:cs="Arial"/>
          <w:b/>
          <w:szCs w:val="24"/>
        </w:rPr>
        <w:t>V</w:t>
      </w:r>
      <w:r w:rsidR="002510BD">
        <w:rPr>
          <w:rFonts w:cs="Arial"/>
          <w:b/>
          <w:szCs w:val="24"/>
        </w:rPr>
        <w:t>ITOR DA SILVA BRAGA</w:t>
      </w:r>
    </w:p>
    <w:p w14:paraId="45C84B77" w14:textId="3ED1965C" w:rsidR="00CE4321" w:rsidRPr="00134F2E" w:rsidRDefault="00CE4321" w:rsidP="00A37026">
      <w:pPr>
        <w:rPr>
          <w:rFonts w:cs="Arial"/>
          <w:b/>
          <w:color w:val="000000" w:themeColor="text1"/>
          <w:szCs w:val="24"/>
        </w:rPr>
      </w:pPr>
    </w:p>
    <w:p w14:paraId="22D3AE93" w14:textId="4308D8A8" w:rsidR="00CE4321" w:rsidRPr="00177689" w:rsidRDefault="00CE4321" w:rsidP="00CE4321">
      <w:pPr>
        <w:jc w:val="center"/>
        <w:rPr>
          <w:rFonts w:cs="Arial"/>
          <w:b/>
          <w:szCs w:val="24"/>
          <w:u w:val="single"/>
        </w:rPr>
      </w:pPr>
    </w:p>
    <w:p w14:paraId="11E92434" w14:textId="5B3F417A" w:rsidR="00CE4321" w:rsidRDefault="00CE4321" w:rsidP="00CE4321">
      <w:pPr>
        <w:jc w:val="center"/>
        <w:rPr>
          <w:rFonts w:cs="Arial"/>
          <w:b/>
          <w:bCs/>
          <w:szCs w:val="24"/>
        </w:rPr>
      </w:pPr>
    </w:p>
    <w:p w14:paraId="24BFC5AE" w14:textId="6C0F6E50" w:rsidR="004B6A81" w:rsidRDefault="004B6A81" w:rsidP="00CE4321">
      <w:pPr>
        <w:jc w:val="center"/>
        <w:rPr>
          <w:rFonts w:cs="Arial"/>
          <w:b/>
          <w:bCs/>
          <w:szCs w:val="24"/>
        </w:rPr>
      </w:pPr>
    </w:p>
    <w:p w14:paraId="59120F46" w14:textId="77777777" w:rsidR="004B6A81" w:rsidRDefault="004B6A81" w:rsidP="00CE4321">
      <w:pPr>
        <w:jc w:val="center"/>
        <w:rPr>
          <w:rFonts w:cs="Arial"/>
          <w:b/>
          <w:bCs/>
          <w:szCs w:val="24"/>
        </w:rPr>
      </w:pPr>
    </w:p>
    <w:p w14:paraId="0A041941" w14:textId="77777777" w:rsidR="00CE4321" w:rsidRDefault="00CE4321" w:rsidP="00CE4321">
      <w:pPr>
        <w:jc w:val="center"/>
        <w:rPr>
          <w:rFonts w:cs="Arial"/>
          <w:b/>
          <w:bCs/>
          <w:szCs w:val="24"/>
        </w:rPr>
      </w:pPr>
    </w:p>
    <w:p w14:paraId="4F3D0DF6" w14:textId="77777777" w:rsidR="00CE4321" w:rsidRDefault="00CE4321" w:rsidP="00CE4321">
      <w:pPr>
        <w:jc w:val="center"/>
        <w:rPr>
          <w:rFonts w:cs="Arial"/>
          <w:b/>
          <w:bCs/>
          <w:szCs w:val="24"/>
        </w:rPr>
      </w:pPr>
    </w:p>
    <w:p w14:paraId="3254300B" w14:textId="3DF8BE94" w:rsidR="0010488F" w:rsidRDefault="00F61C91" w:rsidP="00CE4321">
      <w:pPr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TERMO DE A</w:t>
      </w:r>
      <w:r w:rsidR="002510BD">
        <w:rPr>
          <w:rFonts w:cs="Arial"/>
          <w:b/>
          <w:bCs/>
          <w:szCs w:val="24"/>
        </w:rPr>
        <w:t>B</w:t>
      </w:r>
      <w:r>
        <w:rPr>
          <w:rFonts w:cs="Arial"/>
          <w:b/>
          <w:bCs/>
          <w:szCs w:val="24"/>
        </w:rPr>
        <w:t>ERTURA DE PROJETO</w:t>
      </w:r>
      <w:r w:rsidR="00CE4321" w:rsidRPr="00CE4321">
        <w:rPr>
          <w:rFonts w:cs="Arial"/>
          <w:b/>
          <w:bCs/>
          <w:szCs w:val="24"/>
        </w:rPr>
        <w:t>:</w:t>
      </w:r>
      <w:r w:rsidR="00CE4321">
        <w:rPr>
          <w:rFonts w:cs="Arial"/>
          <w:b/>
          <w:bCs/>
          <w:szCs w:val="24"/>
        </w:rPr>
        <w:t xml:space="preserve"> </w:t>
      </w:r>
    </w:p>
    <w:p w14:paraId="435F4C45" w14:textId="794A99BC" w:rsidR="00CE4321" w:rsidRDefault="002510BD" w:rsidP="002510BD">
      <w:pPr>
        <w:jc w:val="center"/>
      </w:pPr>
      <w:r>
        <w:rPr>
          <w:rFonts w:cs="Arial"/>
          <w:b/>
          <w:color w:val="000000" w:themeColor="text1"/>
          <w:szCs w:val="24"/>
        </w:rPr>
        <w:t>BEAUTECH - TECNOLOGIA DE INOVAÇÃO</w:t>
      </w:r>
    </w:p>
    <w:p w14:paraId="39FDB8AD" w14:textId="77777777" w:rsidR="00CE4321" w:rsidRDefault="00CE4321" w:rsidP="00CE4321"/>
    <w:p w14:paraId="55A294DF" w14:textId="4B28BF54" w:rsidR="00CE4321" w:rsidRDefault="00CE4321" w:rsidP="00CE4321"/>
    <w:p w14:paraId="7540CDCF" w14:textId="5224654D" w:rsidR="00CE4321" w:rsidRDefault="00CE4321" w:rsidP="00CE4321"/>
    <w:p w14:paraId="594F126A" w14:textId="4982455F" w:rsidR="00CE4321" w:rsidRDefault="00CE4321" w:rsidP="00CE4321"/>
    <w:p w14:paraId="25AC37B0" w14:textId="5AE11D2C" w:rsidR="00CE4321" w:rsidRDefault="00CE4321" w:rsidP="00CE4321"/>
    <w:p w14:paraId="092910B5" w14:textId="07729C91" w:rsidR="00CE4321" w:rsidRDefault="00CE4321" w:rsidP="00CE4321"/>
    <w:p w14:paraId="52ED0B9D" w14:textId="6AE374ED" w:rsidR="00CE4321" w:rsidRDefault="00CE4321" w:rsidP="00CE4321"/>
    <w:p w14:paraId="595C873C" w14:textId="77777777" w:rsidR="00ED449E" w:rsidRDefault="00ED449E" w:rsidP="00CE4321"/>
    <w:p w14:paraId="15732DF4" w14:textId="77777777" w:rsidR="004D56B3" w:rsidRDefault="004D56B3" w:rsidP="00CE4321"/>
    <w:p w14:paraId="5AF02640" w14:textId="77777777" w:rsidR="00CE4321" w:rsidRDefault="00CE4321" w:rsidP="00CE4321"/>
    <w:p w14:paraId="13B70C1E" w14:textId="77777777" w:rsidR="008D4680" w:rsidRDefault="008D4680" w:rsidP="00CE4321">
      <w:pPr>
        <w:jc w:val="center"/>
        <w:rPr>
          <w:rFonts w:cs="Arial"/>
          <w:b/>
          <w:bCs/>
          <w:szCs w:val="24"/>
        </w:rPr>
      </w:pPr>
    </w:p>
    <w:p w14:paraId="2E3A04EB" w14:textId="008C2832" w:rsidR="00CE4321" w:rsidRPr="00394A88" w:rsidRDefault="0010488F" w:rsidP="00CE4321">
      <w:pPr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SUMARÉ</w:t>
      </w:r>
    </w:p>
    <w:p w14:paraId="1CA1AB53" w14:textId="7B523356" w:rsidR="002A3772" w:rsidRDefault="00CE4321" w:rsidP="008D4680">
      <w:pPr>
        <w:jc w:val="center"/>
        <w:rPr>
          <w:rFonts w:cs="Arial"/>
          <w:b/>
          <w:bCs/>
          <w:szCs w:val="24"/>
        </w:rPr>
      </w:pPr>
      <w:r w:rsidRPr="00394A88">
        <w:rPr>
          <w:rFonts w:cs="Arial"/>
          <w:b/>
          <w:bCs/>
          <w:szCs w:val="24"/>
        </w:rPr>
        <w:t>202</w:t>
      </w:r>
      <w:r w:rsidR="0010488F">
        <w:rPr>
          <w:rFonts w:cs="Arial"/>
          <w:b/>
          <w:bCs/>
          <w:szCs w:val="24"/>
        </w:rPr>
        <w:t>6</w:t>
      </w:r>
    </w:p>
    <w:p w14:paraId="59C4BC0B" w14:textId="77777777" w:rsidR="008D4680" w:rsidRDefault="008D4680" w:rsidP="008D4680">
      <w:pPr>
        <w:jc w:val="center"/>
        <w:rPr>
          <w:rFonts w:cs="Arial"/>
          <w:b/>
          <w:bCs/>
          <w:szCs w:val="24"/>
        </w:rPr>
      </w:pPr>
    </w:p>
    <w:p w14:paraId="190EB12D" w14:textId="77777777" w:rsidR="00A45EFD" w:rsidRDefault="00A45EFD" w:rsidP="00A45EFD">
      <w:pPr>
        <w:tabs>
          <w:tab w:val="left" w:pos="2325"/>
        </w:tabs>
        <w:jc w:val="center"/>
        <w:rPr>
          <w:rFonts w:cs="Arial"/>
          <w:b/>
          <w:bCs/>
          <w:szCs w:val="24"/>
        </w:rPr>
      </w:pPr>
      <w:r w:rsidRPr="001228DC">
        <w:rPr>
          <w:rFonts w:cs="Arial"/>
          <w:b/>
          <w:bCs/>
          <w:szCs w:val="24"/>
        </w:rPr>
        <w:lastRenderedPageBreak/>
        <w:t>ESCOLA SENAI "DR. CELSO CHARURI" - UNIDADE SUMARÉ</w:t>
      </w:r>
    </w:p>
    <w:p w14:paraId="63AFC737" w14:textId="77777777" w:rsidR="00A45EFD" w:rsidRDefault="00A45EFD" w:rsidP="00A45EFD">
      <w:pPr>
        <w:tabs>
          <w:tab w:val="left" w:pos="2325"/>
        </w:tabs>
        <w:jc w:val="center"/>
        <w:rPr>
          <w:rFonts w:cs="Arial"/>
          <w:b/>
          <w:bCs/>
          <w:szCs w:val="24"/>
        </w:rPr>
      </w:pPr>
      <w:r w:rsidRPr="005D5366">
        <w:rPr>
          <w:rFonts w:cs="Arial"/>
          <w:b/>
          <w:bCs/>
          <w:szCs w:val="24"/>
        </w:rPr>
        <w:t xml:space="preserve">CURSO TÉCNICO EM </w:t>
      </w:r>
      <w:r>
        <w:rPr>
          <w:rFonts w:cs="Arial"/>
          <w:b/>
          <w:bCs/>
          <w:szCs w:val="24"/>
        </w:rPr>
        <w:t>DESENVOLVIMENTO DE SISTEMAS</w:t>
      </w:r>
    </w:p>
    <w:p w14:paraId="697A67D6" w14:textId="77777777" w:rsidR="00A45EFD" w:rsidRDefault="00A45EFD" w:rsidP="00A45EFD">
      <w:pPr>
        <w:tabs>
          <w:tab w:val="left" w:pos="2325"/>
        </w:tabs>
        <w:jc w:val="center"/>
        <w:rPr>
          <w:rFonts w:cs="Arial"/>
          <w:b/>
          <w:bCs/>
          <w:szCs w:val="24"/>
        </w:rPr>
      </w:pPr>
    </w:p>
    <w:p w14:paraId="724F408B" w14:textId="77777777" w:rsidR="002510BD" w:rsidRDefault="002510BD" w:rsidP="002510BD">
      <w:pPr>
        <w:jc w:val="center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DANIEL ALMEIDA LOVAGLIO</w:t>
      </w:r>
    </w:p>
    <w:p w14:paraId="656BF839" w14:textId="77777777" w:rsidR="002510BD" w:rsidRPr="00134F2E" w:rsidRDefault="002510BD" w:rsidP="002510BD">
      <w:pPr>
        <w:jc w:val="center"/>
        <w:rPr>
          <w:rFonts w:cs="Arial"/>
          <w:b/>
          <w:color w:val="000000" w:themeColor="text1"/>
          <w:szCs w:val="24"/>
        </w:rPr>
      </w:pPr>
      <w:r w:rsidRPr="00134F2E">
        <w:rPr>
          <w:rFonts w:cs="Arial"/>
          <w:b/>
          <w:color w:val="000000" w:themeColor="text1"/>
          <w:szCs w:val="24"/>
        </w:rPr>
        <w:t>J</w:t>
      </w:r>
      <w:r>
        <w:rPr>
          <w:rFonts w:cs="Arial"/>
          <w:b/>
          <w:color w:val="000000" w:themeColor="text1"/>
          <w:szCs w:val="24"/>
        </w:rPr>
        <w:t>ULIA DE SOUZA BUSCARIOLLO</w:t>
      </w:r>
    </w:p>
    <w:p w14:paraId="7A1E99EA" w14:textId="4F4B3CA3" w:rsidR="002510BD" w:rsidRPr="00134F2E" w:rsidRDefault="002510BD" w:rsidP="002510BD">
      <w:pPr>
        <w:jc w:val="center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LIVIA DE SOUZA </w:t>
      </w:r>
      <w:r w:rsidR="0028461C">
        <w:rPr>
          <w:rFonts w:cs="Arial"/>
          <w:b/>
          <w:color w:val="000000" w:themeColor="text1"/>
          <w:szCs w:val="24"/>
        </w:rPr>
        <w:t>CAETANO</w:t>
      </w:r>
    </w:p>
    <w:p w14:paraId="0303A5D7" w14:textId="77777777" w:rsidR="002510BD" w:rsidRPr="00134F2E" w:rsidRDefault="002510BD" w:rsidP="002510BD">
      <w:pPr>
        <w:jc w:val="center"/>
        <w:rPr>
          <w:rFonts w:cs="Arial"/>
          <w:b/>
          <w:color w:val="000000" w:themeColor="text1"/>
          <w:szCs w:val="24"/>
        </w:rPr>
      </w:pPr>
      <w:r w:rsidRPr="00134F2E">
        <w:rPr>
          <w:rFonts w:cs="Arial"/>
          <w:b/>
          <w:bCs/>
          <w:color w:val="000000" w:themeColor="text1"/>
          <w:szCs w:val="24"/>
        </w:rPr>
        <w:t>N</w:t>
      </w:r>
      <w:r>
        <w:rPr>
          <w:rFonts w:cs="Arial"/>
          <w:b/>
          <w:bCs/>
          <w:color w:val="000000" w:themeColor="text1"/>
          <w:szCs w:val="24"/>
        </w:rPr>
        <w:t>ICOLAS GABRIEL COUTINHO</w:t>
      </w:r>
    </w:p>
    <w:p w14:paraId="3DFDD816" w14:textId="77777777" w:rsidR="002510BD" w:rsidRPr="009C2393" w:rsidRDefault="002510BD" w:rsidP="002510BD">
      <w:pPr>
        <w:rPr>
          <w:rFonts w:cs="Arial"/>
          <w:b/>
          <w:szCs w:val="24"/>
        </w:rPr>
      </w:pPr>
      <w:r w:rsidRPr="009C2393">
        <w:rPr>
          <w:rFonts w:cs="Arial"/>
          <w:b/>
          <w:szCs w:val="24"/>
        </w:rPr>
        <w:t xml:space="preserve">                                                 </w:t>
      </w:r>
      <w:r>
        <w:rPr>
          <w:rFonts w:cs="Arial"/>
          <w:b/>
          <w:bCs/>
          <w:szCs w:val="24"/>
        </w:rPr>
        <w:t xml:space="preserve"> </w:t>
      </w:r>
      <w:r w:rsidRPr="009C2393">
        <w:rPr>
          <w:rFonts w:cs="Arial"/>
          <w:b/>
          <w:szCs w:val="24"/>
        </w:rPr>
        <w:t>V</w:t>
      </w:r>
      <w:r>
        <w:rPr>
          <w:rFonts w:cs="Arial"/>
          <w:b/>
          <w:szCs w:val="24"/>
        </w:rPr>
        <w:t>ITOR DA SILVA BRAGA</w:t>
      </w:r>
    </w:p>
    <w:p w14:paraId="6429F9F2" w14:textId="77777777" w:rsidR="00CE4321" w:rsidRDefault="00CE4321" w:rsidP="00CE4321">
      <w:pPr>
        <w:rPr>
          <w:rFonts w:cs="Arial"/>
          <w:b/>
          <w:bCs/>
          <w:szCs w:val="24"/>
        </w:rPr>
      </w:pPr>
    </w:p>
    <w:p w14:paraId="11AB046E" w14:textId="77777777" w:rsidR="002510BD" w:rsidRDefault="002510BD" w:rsidP="00CE4321">
      <w:pPr>
        <w:rPr>
          <w:rFonts w:cs="Arial"/>
          <w:b/>
          <w:bCs/>
          <w:szCs w:val="24"/>
        </w:rPr>
      </w:pPr>
    </w:p>
    <w:p w14:paraId="6633D9A2" w14:textId="77777777" w:rsidR="002510BD" w:rsidRDefault="002510BD" w:rsidP="00CE4321">
      <w:pPr>
        <w:rPr>
          <w:rFonts w:cs="Arial"/>
          <w:b/>
          <w:bCs/>
          <w:szCs w:val="24"/>
        </w:rPr>
      </w:pPr>
    </w:p>
    <w:p w14:paraId="0C5120E3" w14:textId="77777777" w:rsidR="00A45EFD" w:rsidRDefault="00A45EFD" w:rsidP="009E5352">
      <w:pPr>
        <w:rPr>
          <w:rFonts w:cs="Arial"/>
          <w:b/>
          <w:bCs/>
          <w:szCs w:val="24"/>
        </w:rPr>
      </w:pPr>
    </w:p>
    <w:p w14:paraId="762A63CC" w14:textId="77777777" w:rsidR="00CE4321" w:rsidRDefault="00CE4321" w:rsidP="00CE4321">
      <w:pPr>
        <w:jc w:val="center"/>
        <w:rPr>
          <w:rFonts w:cs="Arial"/>
          <w:b/>
          <w:bCs/>
          <w:szCs w:val="24"/>
        </w:rPr>
      </w:pPr>
    </w:p>
    <w:p w14:paraId="53437947" w14:textId="77777777" w:rsidR="00CE4321" w:rsidRDefault="00CE4321" w:rsidP="00CE4321">
      <w:pPr>
        <w:jc w:val="center"/>
        <w:rPr>
          <w:rFonts w:cs="Arial"/>
          <w:b/>
          <w:bCs/>
          <w:szCs w:val="24"/>
        </w:rPr>
      </w:pPr>
    </w:p>
    <w:p w14:paraId="0B3A9B4D" w14:textId="77777777" w:rsidR="00A45EFD" w:rsidRDefault="00A45EFD" w:rsidP="00A45EFD">
      <w:pPr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TERMO DE ABERTURA DE PROJETO</w:t>
      </w:r>
      <w:r w:rsidRPr="00CE4321">
        <w:rPr>
          <w:rFonts w:cs="Arial"/>
          <w:b/>
          <w:bCs/>
          <w:szCs w:val="24"/>
        </w:rPr>
        <w:t>:</w:t>
      </w:r>
      <w:r>
        <w:rPr>
          <w:rFonts w:cs="Arial"/>
          <w:b/>
          <w:bCs/>
          <w:szCs w:val="24"/>
        </w:rPr>
        <w:t xml:space="preserve"> </w:t>
      </w:r>
    </w:p>
    <w:p w14:paraId="3BB9C9C1" w14:textId="77777777" w:rsidR="002510BD" w:rsidRDefault="002510BD" w:rsidP="002510BD">
      <w:pPr>
        <w:jc w:val="center"/>
      </w:pPr>
      <w:r>
        <w:rPr>
          <w:rFonts w:cs="Arial"/>
          <w:b/>
          <w:color w:val="000000" w:themeColor="text1"/>
          <w:szCs w:val="24"/>
        </w:rPr>
        <w:t>BEAUTECH - TECNOLOGIA DE INOVAÇÃO</w:t>
      </w:r>
    </w:p>
    <w:p w14:paraId="013286D8" w14:textId="77777777" w:rsidR="00A45EFD" w:rsidRPr="001E2EC7" w:rsidRDefault="00A45EFD" w:rsidP="00A45EFD">
      <w:pPr>
        <w:jc w:val="center"/>
        <w:rPr>
          <w:rFonts w:cs="Arial"/>
          <w:b/>
          <w:szCs w:val="24"/>
        </w:rPr>
      </w:pPr>
    </w:p>
    <w:p w14:paraId="5330C8A9" w14:textId="2D8FECB5" w:rsidR="00CE4321" w:rsidRDefault="00CE4321" w:rsidP="00CE4321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A46EC1F" wp14:editId="12D2FDB2">
                <wp:simplePos x="0" y="0"/>
                <wp:positionH relativeFrom="margin">
                  <wp:align>right</wp:align>
                </wp:positionH>
                <wp:positionV relativeFrom="paragraph">
                  <wp:posOffset>211455</wp:posOffset>
                </wp:positionV>
                <wp:extent cx="3438525" cy="1510665"/>
                <wp:effectExtent l="0" t="0" r="9525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511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E12765" w14:textId="0155C613" w:rsidR="00F8776B" w:rsidRDefault="001117DC" w:rsidP="009E5352">
                            <w:pPr>
                              <w:spacing w:line="240" w:lineRule="auto"/>
                            </w:pPr>
                            <w:r>
                              <w:t>Termo de abertura de projeto</w:t>
                            </w:r>
                            <w:r w:rsidR="009E5352">
                              <w:t xml:space="preserve"> </w:t>
                            </w:r>
                            <w:r w:rsidR="00F8776B">
                              <w:t xml:space="preserve">apresentado à </w:t>
                            </w:r>
                            <w:r>
                              <w:t xml:space="preserve">escola SENAI “Dr. Celso </w:t>
                            </w:r>
                            <w:proofErr w:type="spellStart"/>
                            <w:r>
                              <w:t>Charuri</w:t>
                            </w:r>
                            <w:proofErr w:type="spellEnd"/>
                            <w:r>
                              <w:t xml:space="preserve">” – Unidade </w:t>
                            </w:r>
                            <w:r w:rsidRPr="00DA54B6">
                              <w:t>Sumaré</w:t>
                            </w:r>
                            <w:r w:rsidR="009E5352">
                              <w:t>,</w:t>
                            </w:r>
                            <w:r w:rsidR="00F8776B">
                              <w:t xml:space="preserve"> como exigência para</w:t>
                            </w:r>
                            <w:r w:rsidR="000B26EB">
                              <w:t xml:space="preserve"> </w:t>
                            </w:r>
                            <w:r w:rsidR="00DA54B6" w:rsidRPr="00DA54B6">
                              <w:t xml:space="preserve">obtenção do título de técnico em </w:t>
                            </w:r>
                            <w:r w:rsidR="00DA54B6">
                              <w:t>Desenvolvimento de Sistemas</w:t>
                            </w:r>
                            <w:r w:rsidR="00F8776B">
                              <w:t>.</w:t>
                            </w:r>
                          </w:p>
                          <w:p w14:paraId="750AAED5" w14:textId="77777777" w:rsidR="00F8776B" w:rsidRDefault="00F8776B" w:rsidP="009E5352">
                            <w:pPr>
                              <w:spacing w:line="240" w:lineRule="auto"/>
                            </w:pPr>
                          </w:p>
                          <w:p w14:paraId="27948037" w14:textId="77777777" w:rsidR="002C2BE1" w:rsidRDefault="00F8776B" w:rsidP="009E5352">
                            <w:pPr>
                              <w:spacing w:line="240" w:lineRule="auto"/>
                            </w:pPr>
                            <w:r>
                              <w:t>Orientador</w:t>
                            </w:r>
                            <w:r w:rsidR="00434FA5">
                              <w:t>es</w:t>
                            </w:r>
                            <w:r>
                              <w:t>:</w:t>
                            </w:r>
                            <w:r w:rsidR="009E5352">
                              <w:t xml:space="preserve"> </w:t>
                            </w:r>
                          </w:p>
                          <w:p w14:paraId="44CBF957" w14:textId="77777777" w:rsidR="002C2BE1" w:rsidRDefault="009E5352" w:rsidP="009E5352">
                            <w:pPr>
                              <w:spacing w:line="240" w:lineRule="auto"/>
                            </w:pPr>
                            <w:r>
                              <w:t xml:space="preserve">Prof. </w:t>
                            </w:r>
                            <w:r w:rsidR="00DA54B6">
                              <w:t xml:space="preserve">Maycon </w:t>
                            </w:r>
                            <w:proofErr w:type="spellStart"/>
                            <w:r w:rsidR="00DA54B6">
                              <w:t>Espricio</w:t>
                            </w:r>
                            <w:proofErr w:type="spellEnd"/>
                            <w:r w:rsidR="00DA54B6">
                              <w:t xml:space="preserve"> da Silva</w:t>
                            </w:r>
                            <w:r w:rsidR="00434FA5">
                              <w:t xml:space="preserve">; </w:t>
                            </w:r>
                          </w:p>
                          <w:p w14:paraId="493814F7" w14:textId="60294509" w:rsidR="00CE4321" w:rsidRPr="00947A1C" w:rsidRDefault="00434FA5" w:rsidP="009E5352">
                            <w:pPr>
                              <w:spacing w:line="240" w:lineRule="auto"/>
                            </w:pPr>
                            <w:r w:rsidRPr="00947A1C">
                              <w:t xml:space="preserve">Prof. </w:t>
                            </w:r>
                            <w:r w:rsidR="002C2BE1" w:rsidRPr="00947A1C">
                              <w:t>Izaias Maia Vieira;</w:t>
                            </w:r>
                          </w:p>
                          <w:p w14:paraId="33B7616A" w14:textId="77777777" w:rsidR="00CE4321" w:rsidRDefault="00CE432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46EC1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19.55pt;margin-top:16.65pt;width:270.75pt;height:118.95pt;z-index:2516582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" stroked="f">
                <v:textbox>
                  <w:txbxContent>
                    <w:p w14:paraId="0AE12765" w14:textId="0155C613" w:rsidR="00F8776B" w:rsidRDefault="001117DC" w:rsidP="009E5352">
                      <w:pPr>
                        <w:spacing w:line="240" w:lineRule="auto"/>
                      </w:pPr>
                      <w:r>
                        <w:t>Termo de abertura de projeto</w:t>
                      </w:r>
                      <w:r w:rsidR="009E5352">
                        <w:t xml:space="preserve"> </w:t>
                      </w:r>
                      <w:r w:rsidR="00F8776B">
                        <w:t xml:space="preserve">apresentado à </w:t>
                      </w:r>
                      <w:r>
                        <w:t xml:space="preserve">escola SENAI “Dr. Celso </w:t>
                      </w:r>
                      <w:proofErr w:type="spellStart"/>
                      <w:r>
                        <w:t>Charuri</w:t>
                      </w:r>
                      <w:proofErr w:type="spellEnd"/>
                      <w:r>
                        <w:t xml:space="preserve">” – Unidade </w:t>
                      </w:r>
                      <w:r w:rsidRPr="00DA54B6">
                        <w:t>Sumaré</w:t>
                      </w:r>
                      <w:r w:rsidR="009E5352">
                        <w:t>,</w:t>
                      </w:r>
                      <w:r w:rsidR="00F8776B">
                        <w:t xml:space="preserve"> como exigência para</w:t>
                      </w:r>
                      <w:r w:rsidR="000B26EB">
                        <w:t xml:space="preserve"> </w:t>
                      </w:r>
                      <w:r w:rsidR="00DA54B6" w:rsidRPr="00DA54B6">
                        <w:t xml:space="preserve">obtenção do título de técnico em </w:t>
                      </w:r>
                      <w:r w:rsidR="00DA54B6">
                        <w:t>Desenvolvimento de Sistemas</w:t>
                      </w:r>
                      <w:r w:rsidR="00F8776B">
                        <w:t>.</w:t>
                      </w:r>
                    </w:p>
                    <w:p w14:paraId="750AAED5" w14:textId="77777777" w:rsidR="00F8776B" w:rsidRDefault="00F8776B" w:rsidP="009E5352">
                      <w:pPr>
                        <w:spacing w:line="240" w:lineRule="auto"/>
                      </w:pPr>
                    </w:p>
                    <w:p w14:paraId="27948037" w14:textId="77777777" w:rsidR="002C2BE1" w:rsidRDefault="00F8776B" w:rsidP="009E5352">
                      <w:pPr>
                        <w:spacing w:line="240" w:lineRule="auto"/>
                      </w:pPr>
                      <w:r>
                        <w:t>Orientador</w:t>
                      </w:r>
                      <w:r w:rsidR="00434FA5">
                        <w:t>es</w:t>
                      </w:r>
                      <w:r>
                        <w:t>:</w:t>
                      </w:r>
                      <w:r w:rsidR="009E5352">
                        <w:t xml:space="preserve"> </w:t>
                      </w:r>
                    </w:p>
                    <w:p w14:paraId="44CBF957" w14:textId="77777777" w:rsidR="002C2BE1" w:rsidRDefault="009E5352" w:rsidP="009E5352">
                      <w:pPr>
                        <w:spacing w:line="240" w:lineRule="auto"/>
                      </w:pPr>
                      <w:r>
                        <w:t xml:space="preserve">Prof. </w:t>
                      </w:r>
                      <w:r w:rsidR="00DA54B6">
                        <w:t xml:space="preserve">Maycon </w:t>
                      </w:r>
                      <w:proofErr w:type="spellStart"/>
                      <w:r w:rsidR="00DA54B6">
                        <w:t>Espricio</w:t>
                      </w:r>
                      <w:proofErr w:type="spellEnd"/>
                      <w:r w:rsidR="00DA54B6">
                        <w:t xml:space="preserve"> da Silva</w:t>
                      </w:r>
                      <w:r w:rsidR="00434FA5">
                        <w:t xml:space="preserve">; </w:t>
                      </w:r>
                    </w:p>
                    <w:p w14:paraId="493814F7" w14:textId="60294509" w:rsidR="00CE4321" w:rsidRPr="00947A1C" w:rsidRDefault="00434FA5" w:rsidP="009E5352">
                      <w:pPr>
                        <w:spacing w:line="240" w:lineRule="auto"/>
                      </w:pPr>
                      <w:r w:rsidRPr="00947A1C">
                        <w:t xml:space="preserve">Prof. </w:t>
                      </w:r>
                      <w:r w:rsidR="002C2BE1" w:rsidRPr="00947A1C">
                        <w:t>Izaias Maia Vieira;</w:t>
                      </w:r>
                    </w:p>
                    <w:p w14:paraId="33B7616A" w14:textId="77777777" w:rsidR="00CE4321" w:rsidRDefault="00CE4321"/>
                  </w:txbxContent>
                </v:textbox>
                <w10:wrap type="square" anchorx="margin"/>
              </v:shape>
            </w:pict>
          </mc:Fallback>
        </mc:AlternateContent>
      </w:r>
    </w:p>
    <w:p w14:paraId="118EE040" w14:textId="10985B12" w:rsidR="00CE4321" w:rsidRDefault="00CE4321" w:rsidP="00CE4321"/>
    <w:p w14:paraId="313DBD76" w14:textId="77777777" w:rsidR="00CE4321" w:rsidRDefault="00CE4321" w:rsidP="00CE4321"/>
    <w:p w14:paraId="289A12EA" w14:textId="77777777" w:rsidR="00CE4321" w:rsidRDefault="00CE4321" w:rsidP="00CE4321"/>
    <w:p w14:paraId="39D45394" w14:textId="77777777" w:rsidR="00CE4321" w:rsidRDefault="00CE4321" w:rsidP="00CE4321"/>
    <w:p w14:paraId="219733ED" w14:textId="77777777" w:rsidR="00CE4321" w:rsidRDefault="00CE4321" w:rsidP="00CE4321"/>
    <w:p w14:paraId="40AFD8CC" w14:textId="445060D8" w:rsidR="00CE4321" w:rsidRDefault="00CE4321" w:rsidP="00CE4321"/>
    <w:p w14:paraId="5AA01EE6" w14:textId="4BCE54FD" w:rsidR="009E5352" w:rsidRDefault="009E5352" w:rsidP="00CE4321"/>
    <w:p w14:paraId="459F5C48" w14:textId="0DA3FEFD" w:rsidR="009E5352" w:rsidRDefault="009E5352" w:rsidP="00CE4321"/>
    <w:p w14:paraId="7D62A58D" w14:textId="77777777" w:rsidR="009E5352" w:rsidRDefault="009E5352" w:rsidP="00CE4321"/>
    <w:p w14:paraId="351CF1D0" w14:textId="77777777" w:rsidR="00CE4321" w:rsidRDefault="00CE4321" w:rsidP="00CE4321"/>
    <w:p w14:paraId="1C21D3BB" w14:textId="77777777" w:rsidR="00DA54B6" w:rsidRDefault="00DA54B6" w:rsidP="00CE4321"/>
    <w:p w14:paraId="5FFD7370" w14:textId="77777777" w:rsidR="00CE4321" w:rsidRDefault="00CE4321" w:rsidP="00CE4321"/>
    <w:p w14:paraId="19427CDC" w14:textId="77777777" w:rsidR="00CE4321" w:rsidRDefault="00CE4321" w:rsidP="00CE4321"/>
    <w:p w14:paraId="26BCD05A" w14:textId="032D93E2" w:rsidR="00CE4321" w:rsidRPr="00394A88" w:rsidRDefault="00DA54B6" w:rsidP="00CE4321">
      <w:pPr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SUMARÉ</w:t>
      </w:r>
    </w:p>
    <w:p w14:paraId="558C58A5" w14:textId="37B7A25C" w:rsidR="00255B44" w:rsidRPr="00775E28" w:rsidRDefault="00CE4321" w:rsidP="00CE4321">
      <w:pPr>
        <w:jc w:val="center"/>
        <w:rPr>
          <w:rFonts w:cs="Arial"/>
          <w:b/>
          <w:bCs/>
          <w:szCs w:val="24"/>
        </w:rPr>
        <w:sectPr w:rsidR="00255B44" w:rsidRPr="00775E28" w:rsidSect="00255B44">
          <w:headerReference w:type="default" r:id="rId9"/>
          <w:headerReference w:type="first" r:id="rId10"/>
          <w:pgSz w:w="11906" w:h="16838"/>
          <w:pgMar w:top="1701" w:right="1134" w:bottom="1134" w:left="1701" w:header="708" w:footer="708" w:gutter="0"/>
          <w:pgNumType w:start="1"/>
          <w:cols w:space="708"/>
          <w:titlePg/>
          <w:docGrid w:linePitch="360"/>
        </w:sectPr>
      </w:pPr>
      <w:r w:rsidRPr="00775E28">
        <w:rPr>
          <w:b/>
          <w:bCs/>
        </w:rPr>
        <w:t>202</w:t>
      </w:r>
      <w:r w:rsidR="00DA54B6" w:rsidRPr="00775E28">
        <w:rPr>
          <w:b/>
          <w:bCs/>
        </w:rPr>
        <w:t>6</w:t>
      </w:r>
    </w:p>
    <w:p w14:paraId="411667B6" w14:textId="7B2625D9" w:rsidR="006256BC" w:rsidRDefault="006256BC" w:rsidP="000B0722">
      <w:pPr>
        <w:spacing w:after="160" w:line="259" w:lineRule="auto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lastRenderedPageBreak/>
        <w:t>SUMÁRIO</w:t>
      </w:r>
    </w:p>
    <w:sdt>
      <w:sdtPr>
        <w:rPr>
          <w:rFonts w:ascii="Arial" w:eastAsiaTheme="minorHAnsi" w:hAnsi="Arial" w:cstheme="minorBidi"/>
          <w:color w:val="auto"/>
          <w:sz w:val="24"/>
          <w:szCs w:val="22"/>
          <w:lang w:eastAsia="en-US"/>
        </w:rPr>
        <w:id w:val="-13732962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F8D082" w14:textId="73E44757" w:rsidR="000B0722" w:rsidRDefault="000B0722">
          <w:pPr>
            <w:pStyle w:val="CabealhodoSumrio"/>
          </w:pPr>
        </w:p>
        <w:p w14:paraId="26B642DC" w14:textId="4DFDF359" w:rsidR="00137D8E" w:rsidRDefault="000B0722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472632" w:history="1">
            <w:r w:rsidR="00137D8E" w:rsidRPr="004C5AD7">
              <w:rPr>
                <w:rStyle w:val="Hyperlink"/>
                <w:rFonts w:cs="Arial"/>
                <w:b/>
                <w:bCs/>
                <w:noProof/>
              </w:rPr>
              <w:t>1.</w:t>
            </w:r>
            <w:r w:rsidR="00137D8E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137D8E" w:rsidRPr="004C5AD7">
              <w:rPr>
                <w:rStyle w:val="Hyperlink"/>
                <w:rFonts w:cs="Arial"/>
                <w:b/>
                <w:bCs/>
                <w:noProof/>
              </w:rPr>
              <w:t>TEMA</w:t>
            </w:r>
            <w:r w:rsidR="00137D8E">
              <w:rPr>
                <w:noProof/>
                <w:webHidden/>
              </w:rPr>
              <w:tab/>
            </w:r>
            <w:r w:rsidR="00137D8E">
              <w:rPr>
                <w:noProof/>
                <w:webHidden/>
              </w:rPr>
              <w:fldChar w:fldCharType="begin"/>
            </w:r>
            <w:r w:rsidR="00137D8E">
              <w:rPr>
                <w:noProof/>
                <w:webHidden/>
              </w:rPr>
              <w:instrText xml:space="preserve"> PAGEREF _Toc212472632 \h </w:instrText>
            </w:r>
            <w:r w:rsidR="00137D8E">
              <w:rPr>
                <w:noProof/>
                <w:webHidden/>
              </w:rPr>
            </w:r>
            <w:r w:rsidR="00137D8E">
              <w:rPr>
                <w:noProof/>
                <w:webHidden/>
              </w:rPr>
              <w:fldChar w:fldCharType="separate"/>
            </w:r>
            <w:r w:rsidR="00137D8E">
              <w:rPr>
                <w:noProof/>
                <w:webHidden/>
              </w:rPr>
              <w:t>3</w:t>
            </w:r>
            <w:r w:rsidR="00137D8E">
              <w:rPr>
                <w:noProof/>
                <w:webHidden/>
              </w:rPr>
              <w:fldChar w:fldCharType="end"/>
            </w:r>
          </w:hyperlink>
        </w:p>
        <w:p w14:paraId="392FC5FE" w14:textId="5FDFFDDB" w:rsidR="00137D8E" w:rsidRDefault="00137D8E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2472633" w:history="1">
            <w:r w:rsidRPr="004C5AD7">
              <w:rPr>
                <w:rStyle w:val="Hyperlink"/>
                <w:rFonts w:cs="Arial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C5AD7">
              <w:rPr>
                <w:rStyle w:val="Hyperlink"/>
                <w:rFonts w:cs="Arial"/>
                <w:b/>
                <w:bCs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_Toc212472633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B7377" w14:textId="2E1CEC4A" w:rsidR="00137D8E" w:rsidRDefault="00137D8E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2472634" w:history="1">
            <w:r w:rsidRPr="004C5AD7">
              <w:rPr>
                <w:rStyle w:val="Hyperlink"/>
                <w:rFonts w:cs="Arial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C5AD7">
              <w:rPr>
                <w:rStyle w:val="Hyperlink"/>
                <w:rFonts w:cs="Arial"/>
                <w:b/>
                <w:bCs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_Toc212472634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9A666" w14:textId="23F600AC" w:rsidR="00137D8E" w:rsidRDefault="00137D8E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2472635" w:history="1">
            <w:r w:rsidRPr="004C5AD7">
              <w:rPr>
                <w:rStyle w:val="Hyperlink"/>
                <w:rFonts w:cs="Arial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C5AD7">
              <w:rPr>
                <w:rStyle w:val="Hyperlink"/>
                <w:rFonts w:cs="Arial"/>
                <w:noProof/>
              </w:rPr>
              <w:t>JUSTIFICATIVAS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_Toc212472635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16ECB" w14:textId="6109222B" w:rsidR="00137D8E" w:rsidRDefault="00137D8E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2472636" w:history="1">
            <w:r w:rsidRPr="004C5AD7">
              <w:rPr>
                <w:rStyle w:val="Hyperlink"/>
                <w:rFonts w:cs="Arial"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C5AD7">
              <w:rPr>
                <w:rStyle w:val="Hyperlink"/>
                <w:rFonts w:cs="Arial"/>
                <w:noProof/>
              </w:rPr>
              <w:t>PROBLEMATIZAÇÃO</w:t>
            </w:r>
            <w:r>
              <w:rPr>
                <w:noProof/>
                <w:webHidden/>
              </w:rPr>
              <w:tab/>
            </w:r>
            <w:r w:rsidR="009A0898">
              <w:rPr>
                <w:noProof/>
                <w:webHidden/>
              </w:rPr>
              <w:t>4</w:t>
            </w:r>
          </w:hyperlink>
        </w:p>
        <w:p w14:paraId="2ED4567C" w14:textId="152AFCB8" w:rsidR="00137D8E" w:rsidRDefault="00137D8E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2472637" w:history="1">
            <w:r w:rsidRPr="004C5AD7">
              <w:rPr>
                <w:rStyle w:val="Hyperlink"/>
                <w:rFonts w:cs="Arial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C5AD7">
              <w:rPr>
                <w:rStyle w:val="Hyperlink"/>
                <w:rFonts w:cs="Arial"/>
                <w:b/>
                <w:bCs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 w:rsidR="005500CF">
              <w:rPr>
                <w:noProof/>
                <w:webHidden/>
              </w:rPr>
              <w:t>4</w:t>
            </w:r>
          </w:hyperlink>
        </w:p>
        <w:p w14:paraId="2306ACBD" w14:textId="545FE923" w:rsidR="00137D8E" w:rsidRDefault="00137D8E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2472638" w:history="1">
            <w:r w:rsidRPr="004C5AD7">
              <w:rPr>
                <w:rStyle w:val="Hyperlink"/>
                <w:rFonts w:cs="Arial"/>
                <w:b/>
                <w:bCs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C5AD7">
              <w:rPr>
                <w:rStyle w:val="Hyperlink"/>
                <w:rFonts w:cs="Arial"/>
                <w:b/>
                <w:bCs/>
                <w:noProof/>
              </w:rPr>
              <w:t>ESCOPO DO PROJETO</w:t>
            </w:r>
            <w:r>
              <w:rPr>
                <w:noProof/>
                <w:webHidden/>
              </w:rPr>
              <w:tab/>
            </w:r>
            <w:r w:rsidR="005500CF">
              <w:rPr>
                <w:noProof/>
                <w:webHidden/>
              </w:rPr>
              <w:t>4</w:t>
            </w:r>
          </w:hyperlink>
        </w:p>
        <w:p w14:paraId="521D9265" w14:textId="0841039C" w:rsidR="00137D8E" w:rsidRDefault="00137D8E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2472639" w:history="1">
            <w:r w:rsidRPr="004C5AD7">
              <w:rPr>
                <w:rStyle w:val="Hyperlink"/>
                <w:rFonts w:cs="Arial"/>
                <w:b/>
                <w:bCs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C5AD7">
              <w:rPr>
                <w:rStyle w:val="Hyperlink"/>
                <w:rFonts w:cs="Arial"/>
                <w:b/>
                <w:bCs/>
                <w:noProof/>
              </w:rPr>
              <w:t>PREMISSAS E RESTRIÇÕES</w:t>
            </w:r>
            <w:r>
              <w:rPr>
                <w:noProof/>
                <w:webHidden/>
              </w:rPr>
              <w:tab/>
            </w:r>
            <w:r w:rsidR="005500CF">
              <w:rPr>
                <w:noProof/>
                <w:webHidden/>
              </w:rPr>
              <w:t>4</w:t>
            </w:r>
          </w:hyperlink>
        </w:p>
        <w:p w14:paraId="53860E52" w14:textId="20529E36" w:rsidR="00137D8E" w:rsidRDefault="00137D8E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2472640" w:history="1">
            <w:r w:rsidRPr="004C5AD7">
              <w:rPr>
                <w:rStyle w:val="Hyperlink"/>
                <w:rFonts w:cs="Arial"/>
                <w:b/>
                <w:bCs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C5AD7">
              <w:rPr>
                <w:rStyle w:val="Hyperlink"/>
                <w:rFonts w:cs="Arial"/>
                <w:b/>
                <w:bCs/>
                <w:noProof/>
              </w:rPr>
              <w:t>EQUIPE ENVOLVIDA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_Toc212472640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053A1" w14:textId="4B6EFE6E" w:rsidR="00137D8E" w:rsidRDefault="00137D8E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2472641" w:history="1">
            <w:r w:rsidRPr="004C5AD7">
              <w:rPr>
                <w:rStyle w:val="Hyperlink"/>
                <w:rFonts w:cs="Arial"/>
                <w:b/>
                <w:bCs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C5AD7">
              <w:rPr>
                <w:rStyle w:val="Hyperlink"/>
                <w:rFonts w:cs="Arial"/>
                <w:b/>
                <w:bCs/>
                <w:noProof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_Toc212472641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51A49" w14:textId="7E956833" w:rsidR="00137D8E" w:rsidRDefault="00137D8E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2472642" w:history="1">
            <w:r w:rsidRPr="004C5AD7">
              <w:rPr>
                <w:rStyle w:val="Hyperlink"/>
                <w:rFonts w:cs="Arial"/>
                <w:b/>
                <w:bCs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C5AD7">
              <w:rPr>
                <w:rStyle w:val="Hyperlink"/>
                <w:rFonts w:cs="Arial"/>
                <w:b/>
                <w:bCs/>
                <w:noProof/>
              </w:rPr>
              <w:t>ORÇAMENTO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_Toc212472642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E3158" w14:textId="4A9E591D" w:rsidR="00137D8E" w:rsidRDefault="00137D8E">
          <w:pPr>
            <w:pStyle w:val="Sumrio1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2472643" w:history="1">
            <w:r w:rsidRPr="004C5AD7">
              <w:rPr>
                <w:rStyle w:val="Hyperlink"/>
                <w:rFonts w:cs="Arial"/>
                <w:b/>
                <w:bCs/>
                <w:noProof/>
              </w:rPr>
              <w:t>10.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C5AD7">
              <w:rPr>
                <w:rStyle w:val="Hyperlink"/>
                <w:rFonts w:cs="Arial"/>
                <w:b/>
                <w:bCs/>
                <w:noProof/>
              </w:rPr>
              <w:t>BIBLIOGRÁFIA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_Toc212472643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4061C" w14:textId="43B7DA1B" w:rsidR="000B0722" w:rsidRDefault="000B0722">
          <w:r>
            <w:rPr>
              <w:b/>
              <w:bCs/>
            </w:rPr>
            <w:fldChar w:fldCharType="end"/>
          </w:r>
        </w:p>
      </w:sdtContent>
    </w:sdt>
    <w:p w14:paraId="5B090BC6" w14:textId="77777777" w:rsidR="000B0722" w:rsidRDefault="000B0722" w:rsidP="006256BC">
      <w:pPr>
        <w:spacing w:after="160" w:line="259" w:lineRule="auto"/>
        <w:jc w:val="left"/>
        <w:rPr>
          <w:rFonts w:cs="Arial"/>
          <w:b/>
          <w:bCs/>
          <w:szCs w:val="24"/>
        </w:rPr>
      </w:pPr>
    </w:p>
    <w:p w14:paraId="211EC819" w14:textId="77777777" w:rsidR="006256BC" w:rsidRPr="006256BC" w:rsidRDefault="006256BC" w:rsidP="006256BC">
      <w:pPr>
        <w:spacing w:after="160" w:line="259" w:lineRule="auto"/>
        <w:jc w:val="left"/>
        <w:rPr>
          <w:rFonts w:cs="Arial"/>
          <w:szCs w:val="24"/>
        </w:rPr>
      </w:pPr>
    </w:p>
    <w:p w14:paraId="08E33B7E" w14:textId="77777777" w:rsidR="006256BC" w:rsidRDefault="00790DF2" w:rsidP="00CE4321">
      <w:pPr>
        <w:spacing w:after="160" w:line="259" w:lineRule="auto"/>
        <w:jc w:val="left"/>
      </w:pPr>
      <w:r>
        <w:br w:type="page"/>
      </w:r>
    </w:p>
    <w:p w14:paraId="77DD6C09" w14:textId="065126D2" w:rsidR="0074348D" w:rsidRDefault="001051DC" w:rsidP="002F58CE">
      <w:pPr>
        <w:pStyle w:val="PargrafodaLista"/>
        <w:numPr>
          <w:ilvl w:val="0"/>
          <w:numId w:val="2"/>
        </w:numPr>
        <w:ind w:left="0" w:firstLine="0"/>
        <w:contextualSpacing w:val="0"/>
        <w:jc w:val="left"/>
        <w:outlineLvl w:val="0"/>
        <w:rPr>
          <w:rFonts w:cs="Arial"/>
          <w:b/>
          <w:szCs w:val="24"/>
        </w:rPr>
      </w:pPr>
      <w:bookmarkStart w:id="0" w:name="_Toc212472632"/>
      <w:r>
        <w:rPr>
          <w:rFonts w:cs="Arial"/>
          <w:b/>
          <w:bCs/>
          <w:szCs w:val="24"/>
        </w:rPr>
        <w:lastRenderedPageBreak/>
        <w:t>TEMA</w:t>
      </w:r>
      <w:bookmarkEnd w:id="0"/>
    </w:p>
    <w:p w14:paraId="2FEB53B1" w14:textId="77777777" w:rsidR="004A42A9" w:rsidRPr="002F58CE" w:rsidRDefault="004A42A9" w:rsidP="004A42A9">
      <w:pPr>
        <w:pStyle w:val="PargrafodaLista"/>
        <w:ind w:left="0"/>
        <w:contextualSpacing w:val="0"/>
        <w:jc w:val="left"/>
        <w:outlineLvl w:val="0"/>
        <w:rPr>
          <w:rFonts w:cs="Arial"/>
          <w:b/>
          <w:bCs/>
          <w:szCs w:val="24"/>
        </w:rPr>
      </w:pPr>
    </w:p>
    <w:p w14:paraId="36F21AB2" w14:textId="2C7632A7" w:rsidR="001051DC" w:rsidRDefault="00756B9A" w:rsidP="0074348D">
      <w:pPr>
        <w:ind w:firstLine="708"/>
        <w:rPr>
          <w:color w:val="000000" w:themeColor="text1"/>
        </w:rPr>
      </w:pPr>
      <w:r w:rsidRPr="00756B9A">
        <w:rPr>
          <w:color w:val="000000" w:themeColor="text1"/>
        </w:rPr>
        <w:t>O projeto explora a união entre beleza, saúde e inovação digital, mostrando como a tecnologia pode customizar serviços e otimizar horários em espaços de estética para homens e mulheres. Hoje, a área da estética se moderniza com a revolução digital, onde programas de computador, softwares de gerenciamento, apps, plataformas online e tecnologias avançadas são cruciais para aprimorar a experiência do cliente e a eficácia dos serviços.</w:t>
      </w:r>
      <w:r w:rsidRPr="00756B9A">
        <w:rPr>
          <w:color w:val="000000" w:themeColor="text1"/>
        </w:rPr>
        <w:br/>
      </w:r>
      <w:r w:rsidR="000743A1">
        <w:rPr>
          <w:color w:val="000000" w:themeColor="text1"/>
        </w:rPr>
        <w:t xml:space="preserve">          </w:t>
      </w:r>
      <w:r w:rsidRPr="00756B9A">
        <w:rPr>
          <w:color w:val="000000" w:themeColor="text1"/>
        </w:rPr>
        <w:t>A customização dos serviços, viabilizada pela tecnologia, permite que a clínica considere detalhes individuais como tipo de pele, histórico de tratamentos, gostos pessoais, necessidades únicas e metas estéticas de cada pessoa. Essa tática é importante ao lidar com públicos diferentes, como homens e mulheres, que têm diferenças biológicas, comportamentais e culturais que afetam a forma como usufruem de serviços de beleza e bem-estar.</w:t>
      </w:r>
      <w:r w:rsidRPr="00756B9A">
        <w:rPr>
          <w:color w:val="000000" w:themeColor="text1"/>
        </w:rPr>
        <w:br/>
      </w:r>
      <w:r w:rsidR="000743A1">
        <w:rPr>
          <w:color w:val="000000" w:themeColor="text1"/>
        </w:rPr>
        <w:t xml:space="preserve">        </w:t>
      </w:r>
      <w:r w:rsidRPr="00756B9A">
        <w:rPr>
          <w:color w:val="000000" w:themeColor="text1"/>
        </w:rPr>
        <w:t>Ademais,</w:t>
      </w:r>
      <w:r w:rsidR="002510BD">
        <w:rPr>
          <w:color w:val="000000" w:themeColor="text1"/>
        </w:rPr>
        <w:t xml:space="preserve"> o sistema auxiliará n</w:t>
      </w:r>
      <w:r w:rsidRPr="00756B9A">
        <w:rPr>
          <w:color w:val="000000" w:themeColor="text1"/>
        </w:rPr>
        <w:t xml:space="preserve">o agendamento tecnológico </w:t>
      </w:r>
      <w:r w:rsidR="002510BD">
        <w:rPr>
          <w:color w:val="000000" w:themeColor="text1"/>
        </w:rPr>
        <w:t xml:space="preserve">promovendo uma melhor </w:t>
      </w:r>
      <w:r w:rsidRPr="00756B9A">
        <w:rPr>
          <w:color w:val="000000" w:themeColor="text1"/>
        </w:rPr>
        <w:t>organização da clínica, diminuindo esperas, atrasos e ruídos na comunicação, ao mesmo tempo em que proporciona mais conforto e liberdade aos clientes</w:t>
      </w:r>
      <w:r w:rsidR="002510BD">
        <w:rPr>
          <w:color w:val="000000" w:themeColor="text1"/>
        </w:rPr>
        <w:t>, agilizando no agendamento de consultas e simplificando o tratamento de pacientes</w:t>
      </w:r>
      <w:r w:rsidRPr="00756B9A">
        <w:rPr>
          <w:color w:val="000000" w:themeColor="text1"/>
        </w:rPr>
        <w:t xml:space="preserve">. Assim, o </w:t>
      </w:r>
      <w:r w:rsidR="002510BD">
        <w:rPr>
          <w:color w:val="000000" w:themeColor="text1"/>
        </w:rPr>
        <w:t xml:space="preserve">sistema </w:t>
      </w:r>
      <w:r w:rsidRPr="00756B9A">
        <w:rPr>
          <w:color w:val="000000" w:themeColor="text1"/>
        </w:rPr>
        <w:t>busca discutir como a tecnologia pode ser usada não só como ferramenta prática, mas como um jeito estratégico de promover bem-estar, atendimento de qualidade e um toque humano nos serviços estéticos.</w:t>
      </w:r>
    </w:p>
    <w:p w14:paraId="251A78A1" w14:textId="77777777" w:rsidR="00756B9A" w:rsidRPr="00756B9A" w:rsidRDefault="00756B9A" w:rsidP="0074348D">
      <w:pPr>
        <w:ind w:firstLine="708"/>
        <w:rPr>
          <w:color w:val="000000" w:themeColor="text1"/>
        </w:rPr>
      </w:pPr>
    </w:p>
    <w:p w14:paraId="1CA86A0C" w14:textId="73DCDEC4" w:rsidR="001051DC" w:rsidRPr="001051DC" w:rsidRDefault="001051DC" w:rsidP="001051DC">
      <w:pPr>
        <w:pStyle w:val="PargrafodaLista"/>
        <w:numPr>
          <w:ilvl w:val="0"/>
          <w:numId w:val="2"/>
        </w:numPr>
        <w:ind w:left="0" w:firstLine="0"/>
        <w:contextualSpacing w:val="0"/>
        <w:jc w:val="left"/>
        <w:outlineLvl w:val="0"/>
        <w:rPr>
          <w:rFonts w:cs="Arial"/>
          <w:b/>
          <w:bCs/>
          <w:szCs w:val="24"/>
        </w:rPr>
      </w:pPr>
      <w:bookmarkStart w:id="1" w:name="_Toc212472633"/>
      <w:r>
        <w:rPr>
          <w:rFonts w:cs="Arial"/>
          <w:b/>
          <w:bCs/>
          <w:szCs w:val="24"/>
        </w:rPr>
        <w:t>RESUMO</w:t>
      </w:r>
      <w:bookmarkEnd w:id="1"/>
    </w:p>
    <w:p w14:paraId="26955265" w14:textId="19AF4263" w:rsidR="00CB49E6" w:rsidRPr="00D9266C" w:rsidRDefault="00CB49E6" w:rsidP="0074348D">
      <w:pPr>
        <w:ind w:firstLine="708"/>
      </w:pPr>
    </w:p>
    <w:p w14:paraId="73927CFE" w14:textId="034CB166" w:rsidR="005A5651" w:rsidRPr="004A24F8" w:rsidRDefault="004A24F8" w:rsidP="00DD732D">
      <w:pPr>
        <w:ind w:firstLine="708"/>
        <w:rPr>
          <w:color w:val="EE0000"/>
        </w:rPr>
      </w:pPr>
      <w:r w:rsidRPr="004A24F8">
        <w:rPr>
          <w:color w:val="EE0000"/>
        </w:rPr>
        <w:t>Apresente um resumo do presente termo de abertura do projeto</w:t>
      </w:r>
    </w:p>
    <w:p w14:paraId="798F9AFF" w14:textId="77777777" w:rsidR="005A5651" w:rsidRDefault="005A5651" w:rsidP="0074348D">
      <w:pPr>
        <w:ind w:firstLine="708"/>
        <w:rPr>
          <w:rFonts w:cs="Arial"/>
          <w:b/>
          <w:bCs/>
          <w:szCs w:val="24"/>
        </w:rPr>
      </w:pPr>
    </w:p>
    <w:p w14:paraId="6BE01010" w14:textId="3916585B" w:rsidR="001051DC" w:rsidRDefault="001051DC" w:rsidP="0074348D">
      <w:pPr>
        <w:ind w:firstLine="708"/>
        <w:rPr>
          <w:rFonts w:cs="Arial"/>
          <w:szCs w:val="24"/>
        </w:rPr>
      </w:pPr>
      <w:proofErr w:type="gramStart"/>
      <w:r w:rsidRPr="00DD732D">
        <w:rPr>
          <w:rFonts w:cs="Arial"/>
          <w:b/>
          <w:bCs/>
          <w:szCs w:val="24"/>
        </w:rPr>
        <w:t>Palavras Chave</w:t>
      </w:r>
      <w:proofErr w:type="gramEnd"/>
      <w:r w:rsidRPr="00DD732D">
        <w:rPr>
          <w:rFonts w:cs="Arial"/>
          <w:b/>
          <w:bCs/>
          <w:szCs w:val="24"/>
        </w:rPr>
        <w:t>:</w:t>
      </w:r>
      <w:r>
        <w:rPr>
          <w:rFonts w:cs="Arial"/>
          <w:szCs w:val="24"/>
        </w:rPr>
        <w:t xml:space="preserve"> </w:t>
      </w:r>
      <w:r w:rsidR="004826FE" w:rsidRPr="004826FE">
        <w:rPr>
          <w:rFonts w:cs="Arial"/>
          <w:color w:val="EE0000"/>
          <w:szCs w:val="24"/>
        </w:rPr>
        <w:t>Palavras principais do termo de abertura do projeto.</w:t>
      </w:r>
    </w:p>
    <w:p w14:paraId="0169B283" w14:textId="350F5E22" w:rsidR="001051DC" w:rsidRDefault="001051DC" w:rsidP="0074348D">
      <w:pPr>
        <w:ind w:firstLine="708"/>
        <w:rPr>
          <w:rFonts w:cs="Arial"/>
          <w:szCs w:val="24"/>
        </w:rPr>
      </w:pPr>
    </w:p>
    <w:p w14:paraId="299B1964" w14:textId="2889B986" w:rsidR="001051DC" w:rsidRPr="001051DC" w:rsidRDefault="001051DC" w:rsidP="001051DC">
      <w:pPr>
        <w:pStyle w:val="PargrafodaLista"/>
        <w:numPr>
          <w:ilvl w:val="0"/>
          <w:numId w:val="2"/>
        </w:numPr>
        <w:ind w:left="0" w:firstLine="0"/>
        <w:contextualSpacing w:val="0"/>
        <w:jc w:val="left"/>
        <w:outlineLvl w:val="0"/>
        <w:rPr>
          <w:rFonts w:cs="Arial"/>
          <w:b/>
          <w:bCs/>
          <w:szCs w:val="24"/>
        </w:rPr>
      </w:pPr>
      <w:bookmarkStart w:id="2" w:name="_Toc212472634"/>
      <w:r>
        <w:rPr>
          <w:rFonts w:cs="Arial"/>
          <w:b/>
          <w:bCs/>
          <w:szCs w:val="24"/>
        </w:rPr>
        <w:t>INTRODUÇÃO</w:t>
      </w:r>
      <w:bookmarkEnd w:id="2"/>
    </w:p>
    <w:p w14:paraId="45EDDB90" w14:textId="5EF97BAD" w:rsidR="001051DC" w:rsidRDefault="001051DC" w:rsidP="0074348D">
      <w:pPr>
        <w:ind w:firstLine="708"/>
        <w:rPr>
          <w:rFonts w:cs="Arial"/>
          <w:b/>
          <w:bCs/>
          <w:szCs w:val="24"/>
        </w:rPr>
      </w:pPr>
    </w:p>
    <w:p w14:paraId="240A7859" w14:textId="1C746662" w:rsidR="00CF2BC8" w:rsidRPr="004826FE" w:rsidRDefault="004826FE" w:rsidP="004826FE">
      <w:pPr>
        <w:ind w:firstLine="708"/>
        <w:rPr>
          <w:color w:val="EE0000"/>
        </w:rPr>
      </w:pPr>
      <w:r w:rsidRPr="004826FE">
        <w:rPr>
          <w:color w:val="EE0000"/>
        </w:rPr>
        <w:t>Introdução ao termo de abertura do projeto.</w:t>
      </w:r>
    </w:p>
    <w:p w14:paraId="6403031D" w14:textId="77777777" w:rsidR="00CF2BC8" w:rsidRDefault="00CF2BC8" w:rsidP="0074348D">
      <w:pPr>
        <w:ind w:firstLine="708"/>
        <w:rPr>
          <w:rFonts w:cs="Arial"/>
          <w:b/>
          <w:bCs/>
          <w:szCs w:val="24"/>
        </w:rPr>
      </w:pPr>
    </w:p>
    <w:p w14:paraId="5285326E" w14:textId="77777777" w:rsidR="001051DC" w:rsidRPr="00A21A62" w:rsidRDefault="001051DC" w:rsidP="00A21A62">
      <w:pPr>
        <w:pStyle w:val="PargrafodaLista"/>
        <w:numPr>
          <w:ilvl w:val="1"/>
          <w:numId w:val="2"/>
        </w:numPr>
        <w:contextualSpacing w:val="0"/>
        <w:jc w:val="left"/>
        <w:outlineLvl w:val="1"/>
        <w:rPr>
          <w:rFonts w:cs="Arial"/>
          <w:szCs w:val="24"/>
        </w:rPr>
      </w:pPr>
      <w:bookmarkStart w:id="3" w:name="_Toc212472635"/>
      <w:r w:rsidRPr="00A21A62">
        <w:rPr>
          <w:rFonts w:cs="Arial"/>
          <w:szCs w:val="24"/>
        </w:rPr>
        <w:t>JUSTIFICATIVAS</w:t>
      </w:r>
      <w:bookmarkEnd w:id="3"/>
    </w:p>
    <w:p w14:paraId="0B633425" w14:textId="4BEBCC14" w:rsidR="00D56819" w:rsidRPr="00D56819" w:rsidRDefault="00480DF5" w:rsidP="00DF02B6">
      <w:pPr>
        <w:pStyle w:val="PargrafodaLista"/>
        <w:ind w:left="0"/>
        <w:rPr>
          <w:rFonts w:cs="Arial"/>
          <w:szCs w:val="24"/>
        </w:rPr>
      </w:pPr>
      <w:r>
        <w:rPr>
          <w:color w:val="000000" w:themeColor="text1"/>
        </w:rPr>
        <w:lastRenderedPageBreak/>
        <w:t xml:space="preserve">        </w:t>
      </w:r>
      <w:r>
        <w:t xml:space="preserve"> </w:t>
      </w:r>
      <w:r w:rsidRPr="0084424A">
        <w:t>A razão para este projeto reside na urgência de inovar os espaços de estética e bem-estar, principalmente na forma como os atendimentos são gerenciados e como a comunicação com os clientes é conduzida. A integração de ferramentas digitais, como plataformas de agendamento automático e sistemas de registro de informações dos clientes, resulta em mais eficiência, diminuição de falhas e otimização do tempo da equipe.</w:t>
      </w:r>
      <w:r w:rsidRPr="0084424A">
        <w:br/>
      </w:r>
      <w:r>
        <w:t xml:space="preserve">        </w:t>
      </w:r>
      <w:r w:rsidRPr="0084424A">
        <w:t>Ademais, a tecnologia viabiliza a customização dos serviços, considerando as características distintas dos clientes masculinos e femininos, e ao mesmo tempo, consolida condutas éticas, como a proteção dos dados e a uniformização dos métodos de trabalho. Assim, o uso inteligente da tecnologia auxilia diretamente na solução dos problemas identificados, promovendo serviços mais efetivos, atenciosos e em sintonia com as demandas do cenário atual.</w:t>
      </w:r>
    </w:p>
    <w:p w14:paraId="4DF3636E" w14:textId="2BC9A81A" w:rsidR="00D56819" w:rsidRDefault="000743A1" w:rsidP="00DF02B6">
      <w:pPr>
        <w:outlineLvl w:val="1"/>
        <w:rPr>
          <w:rFonts w:cs="Arial"/>
          <w:szCs w:val="24"/>
        </w:rPr>
      </w:pPr>
      <w:r>
        <w:rPr>
          <w:rFonts w:cs="Arial"/>
          <w:szCs w:val="24"/>
        </w:rPr>
        <w:t xml:space="preserve">           </w:t>
      </w:r>
      <w:r w:rsidR="00D56819" w:rsidRPr="00D56819">
        <w:rPr>
          <w:rFonts w:cs="Arial"/>
          <w:szCs w:val="24"/>
        </w:rPr>
        <w:t xml:space="preserve">Nesse contexto, a </w:t>
      </w:r>
      <w:r w:rsidR="00D37C36">
        <w:rPr>
          <w:rFonts w:cs="Arial"/>
          <w:szCs w:val="24"/>
        </w:rPr>
        <w:t xml:space="preserve">Beautech </w:t>
      </w:r>
      <w:r w:rsidR="00D56819" w:rsidRPr="00D56819">
        <w:rPr>
          <w:rFonts w:cs="Arial"/>
          <w:szCs w:val="24"/>
        </w:rPr>
        <w:t xml:space="preserve">se apresenta como uma solução crucial para resolver esses desafios, possibilitando a customização dos serviços através de </w:t>
      </w:r>
      <w:r w:rsidR="001763F5">
        <w:rPr>
          <w:rFonts w:cs="Arial"/>
          <w:szCs w:val="24"/>
        </w:rPr>
        <w:t>um sistema person</w:t>
      </w:r>
      <w:r w:rsidR="00BA23F0">
        <w:rPr>
          <w:rFonts w:cs="Arial"/>
          <w:szCs w:val="24"/>
        </w:rPr>
        <w:t xml:space="preserve">alizado para cada </w:t>
      </w:r>
      <w:r w:rsidR="009E377B">
        <w:rPr>
          <w:rFonts w:cs="Arial"/>
          <w:szCs w:val="24"/>
        </w:rPr>
        <w:t>paciente</w:t>
      </w:r>
      <w:r w:rsidR="00D56819" w:rsidRPr="00D56819">
        <w:rPr>
          <w:rFonts w:cs="Arial"/>
          <w:szCs w:val="24"/>
        </w:rPr>
        <w:t xml:space="preserve">, históricos médicos digitais e sistemas de agendamento pela internet. Sendo assim, o ponto central deste projeto </w:t>
      </w:r>
      <w:r w:rsidR="0045147A">
        <w:rPr>
          <w:rFonts w:cs="Arial"/>
          <w:szCs w:val="24"/>
        </w:rPr>
        <w:t xml:space="preserve">é </w:t>
      </w:r>
      <w:r w:rsidR="003F0229">
        <w:rPr>
          <w:rFonts w:cs="Arial"/>
          <w:szCs w:val="24"/>
        </w:rPr>
        <w:t xml:space="preserve">agilizar </w:t>
      </w:r>
      <w:r w:rsidR="006F574A">
        <w:rPr>
          <w:rFonts w:cs="Arial"/>
          <w:szCs w:val="24"/>
        </w:rPr>
        <w:t xml:space="preserve">protocolos </w:t>
      </w:r>
      <w:r w:rsidR="00997FAA">
        <w:rPr>
          <w:rFonts w:cs="Arial"/>
          <w:szCs w:val="24"/>
        </w:rPr>
        <w:t xml:space="preserve">estéticos extensos, promover um fácil acesso para </w:t>
      </w:r>
      <w:r w:rsidR="00FE60FB">
        <w:rPr>
          <w:rFonts w:cs="Arial"/>
          <w:szCs w:val="24"/>
        </w:rPr>
        <w:t xml:space="preserve">os pacientes e </w:t>
      </w:r>
      <w:r w:rsidR="00D56819" w:rsidRPr="00D56819">
        <w:rPr>
          <w:rFonts w:cs="Arial"/>
          <w:szCs w:val="24"/>
        </w:rPr>
        <w:t xml:space="preserve">ajudar </w:t>
      </w:r>
      <w:r w:rsidR="00775A00">
        <w:rPr>
          <w:rFonts w:cs="Arial"/>
          <w:szCs w:val="24"/>
        </w:rPr>
        <w:t>na</w:t>
      </w:r>
      <w:r w:rsidR="00D56819" w:rsidRPr="00D56819">
        <w:rPr>
          <w:rFonts w:cs="Arial"/>
          <w:szCs w:val="24"/>
        </w:rPr>
        <w:t xml:space="preserve"> organizar </w:t>
      </w:r>
      <w:r w:rsidR="00775A00">
        <w:rPr>
          <w:rFonts w:cs="Arial"/>
          <w:szCs w:val="24"/>
        </w:rPr>
        <w:t xml:space="preserve">dos </w:t>
      </w:r>
      <w:r w:rsidR="00D56819" w:rsidRPr="00D56819">
        <w:rPr>
          <w:rFonts w:cs="Arial"/>
          <w:szCs w:val="24"/>
        </w:rPr>
        <w:t>serviços</w:t>
      </w:r>
      <w:r w:rsidR="00CE0D9B">
        <w:rPr>
          <w:rFonts w:cs="Arial"/>
          <w:szCs w:val="24"/>
        </w:rPr>
        <w:t xml:space="preserve">, a </w:t>
      </w:r>
      <w:r w:rsidR="006C6D7E">
        <w:rPr>
          <w:rFonts w:cs="Arial"/>
          <w:szCs w:val="24"/>
        </w:rPr>
        <w:t xml:space="preserve">inovação da possibilidade de personalização de tratamento </w:t>
      </w:r>
      <w:r w:rsidR="00A21BA2">
        <w:rPr>
          <w:rFonts w:cs="Arial"/>
          <w:szCs w:val="24"/>
        </w:rPr>
        <w:t>resulta na promoção do</w:t>
      </w:r>
      <w:r w:rsidR="00D56819" w:rsidRPr="00D56819">
        <w:rPr>
          <w:rFonts w:cs="Arial"/>
          <w:szCs w:val="24"/>
        </w:rPr>
        <w:t xml:space="preserve"> bem-estar físico e emocional de homens e mulheres em uma clínica de estética.</w:t>
      </w:r>
    </w:p>
    <w:p w14:paraId="5DED06EB" w14:textId="43F7BA76" w:rsidR="00C45257" w:rsidRPr="00D56819" w:rsidRDefault="00C45257" w:rsidP="00C45257">
      <w:pPr>
        <w:jc w:val="left"/>
        <w:outlineLvl w:val="1"/>
        <w:rPr>
          <w:rFonts w:cs="Arial"/>
          <w:szCs w:val="24"/>
        </w:rPr>
      </w:pPr>
    </w:p>
    <w:p w14:paraId="70409AAA" w14:textId="77777777" w:rsidR="001051DC" w:rsidRPr="0074348D" w:rsidRDefault="001051DC" w:rsidP="005865D3">
      <w:pPr>
        <w:rPr>
          <w:rFonts w:cs="Arial"/>
          <w:b/>
          <w:bCs/>
          <w:szCs w:val="24"/>
        </w:rPr>
      </w:pPr>
    </w:p>
    <w:p w14:paraId="34A94437" w14:textId="3EC95DA5" w:rsidR="00DE7882" w:rsidRDefault="00AD0660" w:rsidP="00EC60C4">
      <w:pPr>
        <w:pStyle w:val="PargrafodaLista"/>
        <w:numPr>
          <w:ilvl w:val="1"/>
          <w:numId w:val="2"/>
        </w:numPr>
        <w:contextualSpacing w:val="0"/>
        <w:jc w:val="left"/>
        <w:outlineLvl w:val="1"/>
        <w:rPr>
          <w:rFonts w:cs="Arial"/>
          <w:szCs w:val="24"/>
        </w:rPr>
      </w:pPr>
      <w:bookmarkStart w:id="4" w:name="_Toc212472636"/>
      <w:r w:rsidRPr="00A21A62">
        <w:rPr>
          <w:rFonts w:cs="Arial"/>
          <w:szCs w:val="24"/>
        </w:rPr>
        <w:t>PROBLEMATIZAÇÃO</w:t>
      </w:r>
      <w:bookmarkEnd w:id="4"/>
    </w:p>
    <w:p w14:paraId="02EC7D23" w14:textId="1C61EE82" w:rsidR="00C828D1" w:rsidRPr="00DF02B6" w:rsidRDefault="00C828D1" w:rsidP="00DF02B6">
      <w:pPr>
        <w:pStyle w:val="PargrafodaLista"/>
        <w:ind w:left="0" w:firstLine="708"/>
      </w:pPr>
      <w:r w:rsidRPr="00DF02B6">
        <w:t xml:space="preserve">No contexto atual, marcado pelo crescimento acelerado da tecnologia, tornam-se imprescindíveis avanços significativos que auxiliem na otimização e na eficiência de diversas tarefas. Nesse cenário, a clínica Beautech enfrenta dificuldades relacionadas ao processo de agendamento. O sistema anteriormente utilizado já não suportava o aumento da demanda. Dessa forma, os pacientes precisavam entrar em contato telefônico com a recepcionista para agendar procedimentos ou esclarecer dúvidas, </w:t>
      </w:r>
      <w:r w:rsidR="004414B2" w:rsidRPr="00DF02B6">
        <w:t>o que tomava tempo</w:t>
      </w:r>
      <w:r w:rsidR="00DB4B7D" w:rsidRPr="00DF02B6">
        <w:t xml:space="preserve"> e, muitas vezes, não obtinha retorno</w:t>
      </w:r>
      <w:r w:rsidR="001D2DF1" w:rsidRPr="00DF02B6">
        <w:t xml:space="preserve"> devido </w:t>
      </w:r>
      <w:r w:rsidR="004B51FF" w:rsidRPr="00DF02B6">
        <w:t xml:space="preserve">à </w:t>
      </w:r>
      <w:r w:rsidR="00BA6888" w:rsidRPr="00DF02B6">
        <w:t xml:space="preserve">grande demanda. </w:t>
      </w:r>
      <w:r w:rsidR="0042110B" w:rsidRPr="00DF02B6">
        <w:t>P</w:t>
      </w:r>
      <w:r w:rsidRPr="00DF02B6">
        <w:t>rocessos que poderiam ser facilmente otimizados por meio de um sistema de agendamento eficiente. Tal solução contribuiria para a melhoria da rotina tanto dos clientes quanto da clínica.</w:t>
      </w:r>
    </w:p>
    <w:p w14:paraId="39029FE5" w14:textId="2F341970" w:rsidR="00480DF5" w:rsidRPr="00DF02B6" w:rsidRDefault="000F6470" w:rsidP="00DF02B6">
      <w:pPr>
        <w:pStyle w:val="PargrafodaLista"/>
        <w:ind w:left="0"/>
      </w:pPr>
      <w:r w:rsidRPr="00DF02B6">
        <w:lastRenderedPageBreak/>
        <w:t xml:space="preserve">     </w:t>
      </w:r>
      <w:r w:rsidR="00DF02B6">
        <w:tab/>
      </w:r>
      <w:r w:rsidR="00480DF5" w:rsidRPr="00DF02B6">
        <w:t>A crescente procura por procedimentos de beleza e bem-estar, tanto por homens quanto por mulheres, demonstra que é essencial oferecer serviços mais individualizados, organizados e responsáveis. Contudo, diversas clínicas ainda lutam contra a falta de processos consistentes, problemas na marcação de horários e registros imprecisos sobre os clientes, prejudicando a qualidade do serviço e a satisfação do cliente.</w:t>
      </w:r>
    </w:p>
    <w:p w14:paraId="4096F268" w14:textId="7AF1F43F" w:rsidR="00B304F4" w:rsidRPr="00DF02B6" w:rsidRDefault="00E76593" w:rsidP="00DF02B6">
      <w:pPr>
        <w:pStyle w:val="PargrafodaLista"/>
        <w:ind w:left="0"/>
      </w:pPr>
      <w:r w:rsidRPr="00DF02B6">
        <w:t xml:space="preserve">     </w:t>
      </w:r>
      <w:r w:rsidR="00DF02B6">
        <w:tab/>
      </w:r>
      <w:r w:rsidR="00520CC7" w:rsidRPr="00DF02B6">
        <w:t xml:space="preserve">Contudo, a proposta deste projeto é que a idealização de tratamentos estéticos deixe de ser percebida como algo inalcançável, distante ou restrito a padrões irreais. Com a aplicação de tecnologias estéticas e digitais, </w:t>
      </w:r>
      <w:r w:rsidR="006B6DD0" w:rsidRPr="00DF02B6">
        <w:t xml:space="preserve">será </w:t>
      </w:r>
      <w:r w:rsidR="00520CC7" w:rsidRPr="00DF02B6">
        <w:t xml:space="preserve">possível ampliar o acesso, organizar os serviços e personalizar os atendimentos de forma mais transparente e eficiente. </w:t>
      </w:r>
      <w:r w:rsidR="006B6DD0" w:rsidRPr="00DF02B6">
        <w:t>As f</w:t>
      </w:r>
      <w:r w:rsidR="00520CC7" w:rsidRPr="00DF02B6">
        <w:t xml:space="preserve">erramentas tecnológicas permitem a definição de protocolos adequados a cada perfil, o acompanhamento dos resultados e a otimização do agendamento, promovendo maior clareza, confiança e segurança para os clientes. Dessa forma, </w:t>
      </w:r>
      <w:r w:rsidR="008E5F83" w:rsidRPr="00DF02B6">
        <w:t xml:space="preserve">o usuário </w:t>
      </w:r>
      <w:r w:rsidR="002F5948" w:rsidRPr="00DF02B6">
        <w:t xml:space="preserve">usufruirá </w:t>
      </w:r>
      <w:r w:rsidR="00E03420" w:rsidRPr="00DF02B6">
        <w:t xml:space="preserve">da </w:t>
      </w:r>
      <w:r w:rsidR="00D7513F" w:rsidRPr="00DF02B6">
        <w:t xml:space="preserve">facilitação </w:t>
      </w:r>
      <w:r w:rsidR="00E03420" w:rsidRPr="00DF02B6">
        <w:t>de</w:t>
      </w:r>
      <w:r w:rsidR="00D7513F" w:rsidRPr="00DF02B6">
        <w:t xml:space="preserve"> prestações de serviços estéticos</w:t>
      </w:r>
      <w:r w:rsidR="006F31E5" w:rsidRPr="00DF02B6">
        <w:t>.</w:t>
      </w:r>
    </w:p>
    <w:p w14:paraId="29573587" w14:textId="77777777" w:rsidR="007A5354" w:rsidRPr="00B304F4" w:rsidRDefault="007A5354" w:rsidP="00B304F4">
      <w:pPr>
        <w:pStyle w:val="PargrafodaLista"/>
        <w:ind w:left="792"/>
        <w:contextualSpacing w:val="0"/>
        <w:jc w:val="left"/>
        <w:outlineLvl w:val="1"/>
        <w:rPr>
          <w:rFonts w:cs="Arial"/>
          <w:szCs w:val="24"/>
        </w:rPr>
      </w:pPr>
    </w:p>
    <w:p w14:paraId="76DB07F9" w14:textId="77777777" w:rsidR="00C34F93" w:rsidRDefault="00C34F93" w:rsidP="00C34F93">
      <w:pPr>
        <w:pStyle w:val="PargrafodaLista"/>
        <w:numPr>
          <w:ilvl w:val="0"/>
          <w:numId w:val="2"/>
        </w:numPr>
        <w:ind w:left="0" w:firstLine="0"/>
        <w:contextualSpacing w:val="0"/>
        <w:jc w:val="left"/>
        <w:outlineLvl w:val="0"/>
        <w:rPr>
          <w:rFonts w:cs="Arial"/>
          <w:b/>
          <w:bCs/>
          <w:szCs w:val="24"/>
        </w:rPr>
      </w:pPr>
      <w:bookmarkStart w:id="5" w:name="_Toc212472637"/>
      <w:r>
        <w:rPr>
          <w:rFonts w:cs="Arial"/>
          <w:b/>
          <w:bCs/>
          <w:szCs w:val="24"/>
        </w:rPr>
        <w:t>OBJETIVOS</w:t>
      </w:r>
      <w:bookmarkEnd w:id="5"/>
    </w:p>
    <w:p w14:paraId="4BCDC003" w14:textId="77777777" w:rsidR="00C34F93" w:rsidRDefault="00C34F93" w:rsidP="00C34F93"/>
    <w:p w14:paraId="4CE00697" w14:textId="4B7159BA" w:rsidR="00EF7D98" w:rsidRPr="003E0652" w:rsidRDefault="00A46590" w:rsidP="003E0652">
      <w:pPr>
        <w:ind w:firstLine="708"/>
        <w:rPr>
          <w:color w:val="EE0000"/>
        </w:rPr>
      </w:pPr>
      <w:r w:rsidRPr="00A46590">
        <w:rPr>
          <w:color w:val="EE0000"/>
        </w:rPr>
        <w:t xml:space="preserve">Descreva o </w:t>
      </w:r>
      <w:r w:rsidRPr="00EF25B3">
        <w:rPr>
          <w:color w:val="EE0000"/>
        </w:rPr>
        <w:t>objetivo geral (</w:t>
      </w:r>
      <w:r w:rsidRPr="00A46590">
        <w:rPr>
          <w:color w:val="EE0000"/>
        </w:rPr>
        <w:t xml:space="preserve">propósito principal do projeto) e os </w:t>
      </w:r>
      <w:r w:rsidRPr="00EF25B3">
        <w:rPr>
          <w:color w:val="EE0000"/>
        </w:rPr>
        <w:t>objetivos específicos (metas detalhadas que o sistema deve cumprir).</w:t>
      </w:r>
    </w:p>
    <w:p w14:paraId="7C85CA02" w14:textId="77777777" w:rsidR="003E2959" w:rsidRDefault="003E2959" w:rsidP="00C34F93">
      <w:pPr>
        <w:ind w:firstLine="708"/>
      </w:pPr>
    </w:p>
    <w:p w14:paraId="2E9A33F3" w14:textId="1C549A4F" w:rsidR="001051DC" w:rsidRDefault="00AB4AD0" w:rsidP="001051DC">
      <w:pPr>
        <w:pStyle w:val="PargrafodaLista"/>
        <w:numPr>
          <w:ilvl w:val="0"/>
          <w:numId w:val="2"/>
        </w:numPr>
        <w:ind w:left="0" w:firstLine="0"/>
        <w:contextualSpacing w:val="0"/>
        <w:jc w:val="left"/>
        <w:outlineLvl w:val="0"/>
        <w:rPr>
          <w:rFonts w:cs="Arial"/>
          <w:b/>
          <w:bCs/>
          <w:szCs w:val="24"/>
        </w:rPr>
      </w:pPr>
      <w:bookmarkStart w:id="6" w:name="_Toc212472638"/>
      <w:r w:rsidRPr="00AB4AD0">
        <w:rPr>
          <w:rFonts w:cs="Arial"/>
          <w:b/>
          <w:bCs/>
          <w:szCs w:val="24"/>
        </w:rPr>
        <w:t>ESCOPO DO PROJETO</w:t>
      </w:r>
      <w:bookmarkEnd w:id="6"/>
    </w:p>
    <w:p w14:paraId="6CC7C6D8" w14:textId="77777777" w:rsidR="001051DC" w:rsidRDefault="001051DC" w:rsidP="001051DC">
      <w:pPr>
        <w:rPr>
          <w:rFonts w:cs="Arial"/>
          <w:b/>
          <w:bCs/>
          <w:szCs w:val="24"/>
        </w:rPr>
      </w:pPr>
    </w:p>
    <w:p w14:paraId="28325957" w14:textId="691A4E0C" w:rsidR="001051DC" w:rsidRDefault="00727EF5" w:rsidP="00727EF5">
      <w:pPr>
        <w:ind w:firstLine="708"/>
        <w:rPr>
          <w:color w:val="EE0000"/>
        </w:rPr>
      </w:pPr>
      <w:r w:rsidRPr="00727EF5">
        <w:rPr>
          <w:color w:val="EE0000"/>
        </w:rPr>
        <w:t>Descreve o que será entregue</w:t>
      </w:r>
      <w:r w:rsidR="007F27D2">
        <w:rPr>
          <w:color w:val="EE0000"/>
        </w:rPr>
        <w:t>: isso inclui t</w:t>
      </w:r>
      <w:r w:rsidR="007F27D2" w:rsidRPr="007F27D2">
        <w:rPr>
          <w:color w:val="EE0000"/>
        </w:rPr>
        <w:t>ecnologias (ex.: Node.js, MySQL,</w:t>
      </w:r>
      <w:r w:rsidR="001056DC">
        <w:rPr>
          <w:color w:val="EE0000"/>
        </w:rPr>
        <w:t xml:space="preserve"> </w:t>
      </w:r>
      <w:proofErr w:type="spellStart"/>
      <w:r w:rsidR="001056DC">
        <w:rPr>
          <w:color w:val="EE0000"/>
        </w:rPr>
        <w:t>SqlServer</w:t>
      </w:r>
      <w:proofErr w:type="spellEnd"/>
      <w:r w:rsidR="001056DC">
        <w:rPr>
          <w:color w:val="EE0000"/>
        </w:rPr>
        <w:t>,</w:t>
      </w:r>
      <w:r w:rsidR="007F27D2" w:rsidRPr="007F27D2">
        <w:rPr>
          <w:color w:val="EE0000"/>
        </w:rPr>
        <w:t xml:space="preserve"> </w:t>
      </w:r>
      <w:proofErr w:type="spellStart"/>
      <w:proofErr w:type="gramStart"/>
      <w:r w:rsidR="007F27D2" w:rsidRPr="007F27D2">
        <w:rPr>
          <w:color w:val="EE0000"/>
        </w:rPr>
        <w:t>React</w:t>
      </w:r>
      <w:proofErr w:type="spellEnd"/>
      <w:r w:rsidR="007F27D2" w:rsidRPr="007F27D2">
        <w:rPr>
          <w:color w:val="EE0000"/>
        </w:rPr>
        <w:t>, etc.</w:t>
      </w:r>
      <w:proofErr w:type="gramEnd"/>
      <w:r w:rsidR="007F27D2" w:rsidRPr="007F27D2">
        <w:rPr>
          <w:color w:val="EE0000"/>
        </w:rPr>
        <w:t>)</w:t>
      </w:r>
      <w:r w:rsidR="001056DC">
        <w:rPr>
          <w:color w:val="EE0000"/>
        </w:rPr>
        <w:t xml:space="preserve">; </w:t>
      </w:r>
      <w:r w:rsidR="001056DC" w:rsidRPr="001056DC">
        <w:rPr>
          <w:color w:val="EE0000"/>
        </w:rPr>
        <w:t>Ambientes (web, mobile, desktop)</w:t>
      </w:r>
      <w:r w:rsidR="001056DC">
        <w:rPr>
          <w:color w:val="EE0000"/>
        </w:rPr>
        <w:t>;</w:t>
      </w:r>
    </w:p>
    <w:p w14:paraId="721E531E" w14:textId="77777777" w:rsidR="003E258B" w:rsidRDefault="003E258B" w:rsidP="00727EF5">
      <w:pPr>
        <w:ind w:firstLine="708"/>
        <w:rPr>
          <w:color w:val="EE0000"/>
        </w:rPr>
      </w:pPr>
    </w:p>
    <w:p w14:paraId="65638522" w14:textId="77777777" w:rsidR="003E258B" w:rsidRDefault="003E258B" w:rsidP="003E258B">
      <w:pPr>
        <w:pStyle w:val="PargrafodaLista"/>
        <w:numPr>
          <w:ilvl w:val="0"/>
          <w:numId w:val="2"/>
        </w:numPr>
        <w:ind w:left="0" w:firstLine="0"/>
        <w:contextualSpacing w:val="0"/>
        <w:jc w:val="left"/>
        <w:outlineLvl w:val="0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PREMISSAS E RESTRIÇÕES</w:t>
      </w:r>
    </w:p>
    <w:p w14:paraId="35F76848" w14:textId="77777777" w:rsidR="003E258B" w:rsidRPr="00FF404B" w:rsidRDefault="003E258B" w:rsidP="003E258B">
      <w:pPr>
        <w:ind w:firstLine="708"/>
        <w:rPr>
          <w:color w:val="EE0000"/>
        </w:rPr>
      </w:pPr>
    </w:p>
    <w:p w14:paraId="7A42A49B" w14:textId="77777777" w:rsidR="00651EAF" w:rsidRDefault="007A2742" w:rsidP="00651EAF">
      <w:pPr>
        <w:ind w:firstLine="708"/>
        <w:rPr>
          <w:color w:val="EE0000"/>
        </w:rPr>
      </w:pPr>
      <w:r w:rsidRPr="007A2742">
        <w:rPr>
          <w:color w:val="EE0000"/>
        </w:rPr>
        <w:t>As premissas garantem as condições mínimas para execução do projeto, como disponibilidade de infraestrutura, orientação e fornecimento das regras de negócio.</w:t>
      </w:r>
    </w:p>
    <w:p w14:paraId="3949F1B8" w14:textId="7D13C392" w:rsidR="007A2742" w:rsidRDefault="007A2742" w:rsidP="00651EAF">
      <w:pPr>
        <w:ind w:firstLine="708"/>
        <w:rPr>
          <w:color w:val="EE0000"/>
        </w:rPr>
      </w:pPr>
      <w:r w:rsidRPr="007A2742">
        <w:rPr>
          <w:color w:val="EE0000"/>
        </w:rPr>
        <w:t>Já as restrições estabelecem limites técnicos, legais e acadêmicos, como prazo, escopo reduzido e uso de tecnologias gratuitas, assegurando a viabilidade do projeto no contexto educacional.</w:t>
      </w:r>
    </w:p>
    <w:p w14:paraId="12493B3A" w14:textId="169A5209" w:rsidR="003E258B" w:rsidRPr="00FF404B" w:rsidRDefault="007A2742" w:rsidP="0087046C">
      <w:pPr>
        <w:rPr>
          <w:color w:val="EE0000"/>
        </w:rPr>
      </w:pPr>
      <w:r>
        <w:rPr>
          <w:color w:val="EE0000"/>
        </w:rPr>
        <w:t>Exemplo:</w:t>
      </w:r>
      <w:r>
        <w:rPr>
          <w:color w:val="EE0000"/>
        </w:rPr>
        <w:br/>
      </w:r>
      <w:r w:rsidR="003E258B" w:rsidRPr="00FF404B">
        <w:rPr>
          <w:color w:val="EE0000"/>
        </w:rPr>
        <w:t>Premissas (o que se assume como verdade):</w:t>
      </w:r>
    </w:p>
    <w:p w14:paraId="12DB505C" w14:textId="6B8A20EB" w:rsidR="003E258B" w:rsidRPr="00FF404B" w:rsidRDefault="003E258B" w:rsidP="0087046C">
      <w:pPr>
        <w:ind w:firstLine="708"/>
        <w:rPr>
          <w:color w:val="EE0000"/>
        </w:rPr>
      </w:pPr>
      <w:r w:rsidRPr="00FF404B">
        <w:rPr>
          <w:color w:val="EE0000"/>
        </w:rPr>
        <w:lastRenderedPageBreak/>
        <w:t>A equipe terá acesso aos servidores e banco de dados.</w:t>
      </w:r>
    </w:p>
    <w:p w14:paraId="4924F47D" w14:textId="518C0CFE" w:rsidR="003E258B" w:rsidRPr="00FF404B" w:rsidRDefault="003E258B" w:rsidP="0087046C">
      <w:pPr>
        <w:ind w:firstLine="708"/>
        <w:rPr>
          <w:color w:val="EE0000"/>
        </w:rPr>
      </w:pPr>
      <w:r w:rsidRPr="00FF404B">
        <w:rPr>
          <w:color w:val="EE0000"/>
        </w:rPr>
        <w:t>O cliente fornecerá as regras de negócio.</w:t>
      </w:r>
    </w:p>
    <w:p w14:paraId="65E6CB2B" w14:textId="3D242F53" w:rsidR="003E258B" w:rsidRPr="00FF404B" w:rsidRDefault="003E258B" w:rsidP="0087046C">
      <w:pPr>
        <w:rPr>
          <w:color w:val="EE0000"/>
        </w:rPr>
      </w:pPr>
      <w:r w:rsidRPr="00FF404B">
        <w:rPr>
          <w:color w:val="EE0000"/>
        </w:rPr>
        <w:t>Restrições (limitações do projeto):</w:t>
      </w:r>
    </w:p>
    <w:p w14:paraId="5756985B" w14:textId="465D8005" w:rsidR="005579A2" w:rsidRPr="00FF404B" w:rsidRDefault="005579A2" w:rsidP="0087046C">
      <w:pPr>
        <w:ind w:firstLine="708"/>
        <w:rPr>
          <w:color w:val="EE0000"/>
        </w:rPr>
      </w:pPr>
      <w:r w:rsidRPr="005579A2">
        <w:rPr>
          <w:color w:val="EE0000"/>
        </w:rPr>
        <w:t>Prazo máximo de 4 meses para conclusão</w:t>
      </w:r>
    </w:p>
    <w:p w14:paraId="39398BEA" w14:textId="27E4FEED" w:rsidR="00995A82" w:rsidRPr="00FF404B" w:rsidRDefault="00995A82" w:rsidP="0087046C">
      <w:pPr>
        <w:ind w:firstLine="708"/>
        <w:rPr>
          <w:color w:val="EE0000"/>
        </w:rPr>
      </w:pPr>
      <w:r w:rsidRPr="00995A82">
        <w:rPr>
          <w:color w:val="EE0000"/>
        </w:rPr>
        <w:t>Projeto acadêmico sem remuneração</w:t>
      </w:r>
    </w:p>
    <w:p w14:paraId="1CD4033A" w14:textId="668DAD03" w:rsidR="00496961" w:rsidRDefault="00995A82" w:rsidP="00727EF5">
      <w:pPr>
        <w:ind w:firstLine="708"/>
        <w:rPr>
          <w:color w:val="EE0000"/>
        </w:rPr>
      </w:pPr>
      <w:r w:rsidRPr="00995A82">
        <w:rPr>
          <w:color w:val="EE0000"/>
        </w:rPr>
        <w:t>Hospedagem deve ser gratuita ou com plano gratuito</w:t>
      </w:r>
    </w:p>
    <w:p w14:paraId="1B007917" w14:textId="77777777" w:rsidR="00995A82" w:rsidRDefault="00995A82" w:rsidP="00727EF5">
      <w:pPr>
        <w:ind w:firstLine="708"/>
        <w:rPr>
          <w:color w:val="EE0000"/>
        </w:rPr>
      </w:pPr>
    </w:p>
    <w:p w14:paraId="4E347076" w14:textId="7D44453E" w:rsidR="00430232" w:rsidRDefault="00430232" w:rsidP="00C34F93">
      <w:pPr>
        <w:pStyle w:val="PargrafodaLista"/>
        <w:numPr>
          <w:ilvl w:val="0"/>
          <w:numId w:val="2"/>
        </w:numPr>
        <w:ind w:left="0" w:firstLine="0"/>
        <w:contextualSpacing w:val="0"/>
        <w:jc w:val="left"/>
        <w:outlineLvl w:val="0"/>
        <w:rPr>
          <w:rFonts w:cs="Arial"/>
          <w:b/>
          <w:bCs/>
          <w:szCs w:val="24"/>
        </w:rPr>
      </w:pPr>
      <w:bookmarkStart w:id="7" w:name="_Toc212472639"/>
      <w:r w:rsidRPr="00430232">
        <w:rPr>
          <w:rFonts w:cs="Arial"/>
          <w:b/>
          <w:bCs/>
          <w:szCs w:val="24"/>
        </w:rPr>
        <w:t>METODOLOGIA DE GERENCIAMENTO DO PROJETO</w:t>
      </w:r>
    </w:p>
    <w:p w14:paraId="68AA6087" w14:textId="27F74574" w:rsidR="00430232" w:rsidRDefault="00430232" w:rsidP="00430232">
      <w:pPr>
        <w:ind w:firstLine="708"/>
        <w:rPr>
          <w:color w:val="EE0000"/>
        </w:rPr>
      </w:pPr>
      <w:r w:rsidRPr="00430232">
        <w:rPr>
          <w:color w:val="EE0000"/>
        </w:rPr>
        <w:t>Descrev</w:t>
      </w:r>
      <w:r w:rsidR="00550CA5">
        <w:rPr>
          <w:color w:val="EE0000"/>
        </w:rPr>
        <w:t xml:space="preserve">a a metodologia utilizada no desenvolvimento do projeto: </w:t>
      </w:r>
      <w:proofErr w:type="spellStart"/>
      <w:r w:rsidR="00550CA5">
        <w:rPr>
          <w:color w:val="EE0000"/>
        </w:rPr>
        <w:t>scrum</w:t>
      </w:r>
      <w:proofErr w:type="spellEnd"/>
      <w:r w:rsidR="00550CA5">
        <w:rPr>
          <w:color w:val="EE0000"/>
        </w:rPr>
        <w:t xml:space="preserve">, </w:t>
      </w:r>
      <w:proofErr w:type="spellStart"/>
      <w:r w:rsidR="00550CA5">
        <w:rPr>
          <w:color w:val="EE0000"/>
        </w:rPr>
        <w:t>kanba</w:t>
      </w:r>
      <w:r w:rsidR="001E2B37">
        <w:rPr>
          <w:color w:val="EE0000"/>
        </w:rPr>
        <w:t>n</w:t>
      </w:r>
      <w:proofErr w:type="spellEnd"/>
      <w:r w:rsidR="001E2B37">
        <w:rPr>
          <w:color w:val="EE0000"/>
        </w:rPr>
        <w:t xml:space="preserve"> etc.</w:t>
      </w:r>
    </w:p>
    <w:p w14:paraId="575D2086" w14:textId="43835F96" w:rsidR="001E2B37" w:rsidRPr="00430232" w:rsidRDefault="001E2B37" w:rsidP="00430232">
      <w:pPr>
        <w:ind w:firstLine="708"/>
        <w:rPr>
          <w:color w:val="EE0000"/>
        </w:rPr>
      </w:pPr>
      <w:r w:rsidRPr="001E2B37">
        <w:rPr>
          <w:color w:val="EE0000"/>
        </w:rPr>
        <w:t>Inclua como será o acompanhamento</w:t>
      </w:r>
      <w:r>
        <w:rPr>
          <w:color w:val="EE0000"/>
        </w:rPr>
        <w:t xml:space="preserve"> </w:t>
      </w:r>
      <w:r w:rsidRPr="001E2B37">
        <w:rPr>
          <w:color w:val="EE0000"/>
        </w:rPr>
        <w:t>(ex.: reuniões semanais, sprints de 2 semanas).</w:t>
      </w:r>
    </w:p>
    <w:bookmarkEnd w:id="7"/>
    <w:p w14:paraId="45A3AEE2" w14:textId="77777777" w:rsidR="00747B0D" w:rsidRDefault="00747B0D" w:rsidP="00747B0D">
      <w:pPr>
        <w:pStyle w:val="PargrafodaLista"/>
        <w:ind w:left="0"/>
        <w:contextualSpacing w:val="0"/>
        <w:jc w:val="left"/>
        <w:outlineLvl w:val="0"/>
        <w:rPr>
          <w:rFonts w:cs="Arial"/>
          <w:b/>
          <w:bCs/>
          <w:szCs w:val="24"/>
        </w:rPr>
      </w:pPr>
    </w:p>
    <w:p w14:paraId="7F7DBA75" w14:textId="5CB36EC0" w:rsidR="00326921" w:rsidRDefault="00326921" w:rsidP="00747B0D">
      <w:pPr>
        <w:pStyle w:val="PargrafodaLista"/>
        <w:numPr>
          <w:ilvl w:val="0"/>
          <w:numId w:val="2"/>
        </w:numPr>
        <w:ind w:left="0" w:firstLine="0"/>
        <w:contextualSpacing w:val="0"/>
        <w:jc w:val="left"/>
        <w:outlineLvl w:val="0"/>
        <w:rPr>
          <w:rFonts w:cs="Arial"/>
          <w:b/>
          <w:bCs/>
          <w:szCs w:val="24"/>
        </w:rPr>
      </w:pPr>
      <w:bookmarkStart w:id="8" w:name="_Toc212472640"/>
      <w:r>
        <w:rPr>
          <w:rFonts w:cs="Arial"/>
          <w:b/>
          <w:bCs/>
          <w:szCs w:val="24"/>
        </w:rPr>
        <w:t>ANÁLISE DE RISCOS</w:t>
      </w:r>
    </w:p>
    <w:p w14:paraId="7DB0C875" w14:textId="77777777" w:rsidR="00326921" w:rsidRPr="00373DD6" w:rsidRDefault="00326921" w:rsidP="00326921">
      <w:pPr>
        <w:pStyle w:val="PargrafodaLista"/>
        <w:ind w:left="708"/>
        <w:contextualSpacing w:val="0"/>
        <w:jc w:val="left"/>
        <w:outlineLvl w:val="0"/>
        <w:rPr>
          <w:rFonts w:cs="Arial"/>
          <w:szCs w:val="24"/>
        </w:rPr>
      </w:pPr>
    </w:p>
    <w:p w14:paraId="75D077F6" w14:textId="7290666F" w:rsidR="004A31CC" w:rsidRPr="001E2B37" w:rsidRDefault="001E2B37" w:rsidP="00E02BB2">
      <w:pPr>
        <w:ind w:firstLine="708"/>
        <w:rPr>
          <w:color w:val="EE0000"/>
        </w:rPr>
      </w:pPr>
      <w:r w:rsidRPr="001E2B37">
        <w:rPr>
          <w:color w:val="EE0000"/>
        </w:rPr>
        <w:t>Monte uma pequena tabela com risco,</w:t>
      </w:r>
      <w:r w:rsidR="00E02BB2">
        <w:rPr>
          <w:color w:val="EE0000"/>
        </w:rPr>
        <w:t xml:space="preserve"> probabilidade,</w:t>
      </w:r>
      <w:r w:rsidRPr="001E2B37">
        <w:rPr>
          <w:color w:val="EE0000"/>
        </w:rPr>
        <w:t xml:space="preserve"> impacto</w:t>
      </w:r>
      <w:r w:rsidR="00E02BB2">
        <w:rPr>
          <w:color w:val="EE0000"/>
        </w:rPr>
        <w:t>, ação preventiva e</w:t>
      </w:r>
      <w:r w:rsidRPr="001E2B37">
        <w:rPr>
          <w:color w:val="EE0000"/>
        </w:rPr>
        <w:t xml:space="preserve"> plano de </w:t>
      </w:r>
      <w:r w:rsidR="00E02BB2">
        <w:rPr>
          <w:color w:val="EE0000"/>
        </w:rPr>
        <w:t>contingência</w:t>
      </w:r>
      <w:r w:rsidRPr="001E2B37">
        <w:rPr>
          <w:color w:val="EE0000"/>
        </w:rPr>
        <w:t>.</w:t>
      </w:r>
    </w:p>
    <w:p w14:paraId="5F3A2496" w14:textId="77777777" w:rsidR="001E2B37" w:rsidRDefault="001E2B37" w:rsidP="00326921">
      <w:pPr>
        <w:pStyle w:val="PargrafodaLista"/>
        <w:ind w:left="0"/>
        <w:contextualSpacing w:val="0"/>
        <w:jc w:val="left"/>
        <w:outlineLvl w:val="0"/>
        <w:rPr>
          <w:rFonts w:cs="Arial"/>
          <w:b/>
          <w:bCs/>
          <w:szCs w:val="24"/>
        </w:rPr>
      </w:pPr>
    </w:p>
    <w:p w14:paraId="1D3BBBFE" w14:textId="3FECEE46" w:rsidR="00747B0D" w:rsidRPr="00747B0D" w:rsidRDefault="00E2307C" w:rsidP="00747B0D">
      <w:pPr>
        <w:pStyle w:val="PargrafodaLista"/>
        <w:numPr>
          <w:ilvl w:val="0"/>
          <w:numId w:val="2"/>
        </w:numPr>
        <w:ind w:left="0" w:firstLine="0"/>
        <w:contextualSpacing w:val="0"/>
        <w:jc w:val="left"/>
        <w:outlineLvl w:val="0"/>
        <w:rPr>
          <w:rFonts w:cs="Arial"/>
          <w:b/>
          <w:bCs/>
          <w:szCs w:val="24"/>
        </w:rPr>
      </w:pPr>
      <w:r w:rsidRPr="00E2307C">
        <w:rPr>
          <w:rFonts w:cs="Arial"/>
          <w:b/>
          <w:bCs/>
          <w:szCs w:val="24"/>
        </w:rPr>
        <w:t>EQUIPE ENVOLVIDA</w:t>
      </w:r>
      <w:bookmarkEnd w:id="8"/>
    </w:p>
    <w:p w14:paraId="2B87D834" w14:textId="77777777" w:rsidR="00747B0D" w:rsidRDefault="00747B0D" w:rsidP="00747B0D">
      <w:pPr>
        <w:pStyle w:val="PargrafodaLista"/>
        <w:ind w:left="0"/>
        <w:contextualSpacing w:val="0"/>
        <w:jc w:val="left"/>
        <w:outlineLvl w:val="0"/>
        <w:rPr>
          <w:rFonts w:cs="Arial"/>
          <w:b/>
          <w:bCs/>
          <w:szCs w:val="24"/>
        </w:rPr>
      </w:pPr>
    </w:p>
    <w:p w14:paraId="3D1DBBE2" w14:textId="6040B1BC" w:rsidR="00747B0D" w:rsidRPr="00FF404B" w:rsidRDefault="00E2307C" w:rsidP="00FF404B">
      <w:pPr>
        <w:ind w:firstLine="708"/>
        <w:rPr>
          <w:color w:val="EE0000"/>
        </w:rPr>
      </w:pPr>
      <w:r w:rsidRPr="00FF404B">
        <w:rPr>
          <w:color w:val="EE0000"/>
        </w:rPr>
        <w:t>Lista os papéis e responsabilidades</w:t>
      </w:r>
      <w:r w:rsidR="00D01A48" w:rsidRPr="00FF404B">
        <w:rPr>
          <w:color w:val="EE0000"/>
        </w:rPr>
        <w:t>.</w:t>
      </w:r>
    </w:p>
    <w:p w14:paraId="19A9A252" w14:textId="1CC3E47A" w:rsidR="00D01A48" w:rsidRPr="00FF404B" w:rsidRDefault="00D01A48" w:rsidP="00FF404B">
      <w:pPr>
        <w:ind w:firstLine="708"/>
        <w:rPr>
          <w:color w:val="EE0000"/>
        </w:rPr>
      </w:pPr>
      <w:r w:rsidRPr="00FF404B">
        <w:rPr>
          <w:color w:val="EE0000"/>
        </w:rPr>
        <w:t>Exemplo: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47"/>
        <w:gridCol w:w="2517"/>
        <w:gridCol w:w="3997"/>
      </w:tblGrid>
      <w:tr w:rsidR="009B2774" w:rsidRPr="009B2774" w14:paraId="554C92D2" w14:textId="77777777" w:rsidTr="00FF404B">
        <w:tc>
          <w:tcPr>
            <w:tcW w:w="2547" w:type="dxa"/>
            <w:hideMark/>
          </w:tcPr>
          <w:p w14:paraId="15A542DB" w14:textId="77777777" w:rsidR="009B2774" w:rsidRPr="00FF404B" w:rsidRDefault="009B2774" w:rsidP="00FF404B">
            <w:pPr>
              <w:ind w:firstLine="708"/>
              <w:jc w:val="left"/>
              <w:rPr>
                <w:color w:val="EE0000"/>
              </w:rPr>
            </w:pPr>
            <w:r w:rsidRPr="00FF404B">
              <w:rPr>
                <w:color w:val="EE0000"/>
              </w:rPr>
              <w:t>Papel</w:t>
            </w:r>
          </w:p>
        </w:tc>
        <w:tc>
          <w:tcPr>
            <w:tcW w:w="2517" w:type="dxa"/>
            <w:hideMark/>
          </w:tcPr>
          <w:p w14:paraId="00028808" w14:textId="77777777" w:rsidR="009B2774" w:rsidRPr="00FF404B" w:rsidRDefault="009B2774" w:rsidP="00FF404B">
            <w:pPr>
              <w:ind w:firstLine="708"/>
              <w:jc w:val="left"/>
              <w:rPr>
                <w:color w:val="EE0000"/>
              </w:rPr>
            </w:pPr>
            <w:r w:rsidRPr="00FF404B">
              <w:rPr>
                <w:color w:val="EE0000"/>
              </w:rPr>
              <w:t>Nome</w:t>
            </w:r>
          </w:p>
        </w:tc>
        <w:tc>
          <w:tcPr>
            <w:tcW w:w="0" w:type="auto"/>
            <w:hideMark/>
          </w:tcPr>
          <w:p w14:paraId="7C293E6B" w14:textId="77777777" w:rsidR="009B2774" w:rsidRPr="00FF404B" w:rsidRDefault="009B2774" w:rsidP="00FF404B">
            <w:pPr>
              <w:ind w:firstLine="708"/>
              <w:jc w:val="left"/>
              <w:rPr>
                <w:color w:val="EE0000"/>
              </w:rPr>
            </w:pPr>
            <w:r w:rsidRPr="00FF404B">
              <w:rPr>
                <w:color w:val="EE0000"/>
              </w:rPr>
              <w:t>Responsabilidade</w:t>
            </w:r>
          </w:p>
        </w:tc>
      </w:tr>
      <w:tr w:rsidR="009B2774" w:rsidRPr="009B2774" w14:paraId="72D5C83E" w14:textId="77777777" w:rsidTr="00FF404B">
        <w:tc>
          <w:tcPr>
            <w:tcW w:w="2547" w:type="dxa"/>
            <w:hideMark/>
          </w:tcPr>
          <w:p w14:paraId="75A964F7" w14:textId="6792237E" w:rsidR="009B2774" w:rsidRPr="00FF404B" w:rsidRDefault="009B529F" w:rsidP="00FF404B">
            <w:pPr>
              <w:jc w:val="left"/>
              <w:rPr>
                <w:color w:val="EE0000"/>
              </w:rPr>
            </w:pPr>
            <w:r>
              <w:rPr>
                <w:color w:val="EE0000"/>
              </w:rPr>
              <w:t>Scrum Master</w:t>
            </w:r>
          </w:p>
        </w:tc>
        <w:tc>
          <w:tcPr>
            <w:tcW w:w="2517" w:type="dxa"/>
            <w:hideMark/>
          </w:tcPr>
          <w:p w14:paraId="7E936065" w14:textId="67C4EB74" w:rsidR="009B2774" w:rsidRPr="00FF404B" w:rsidRDefault="00816299" w:rsidP="00FF404B">
            <w:pPr>
              <w:jc w:val="left"/>
              <w:rPr>
                <w:color w:val="EE0000"/>
              </w:rPr>
            </w:pPr>
            <w:r w:rsidRPr="00FF404B">
              <w:rPr>
                <w:color w:val="EE0000"/>
              </w:rPr>
              <w:t xml:space="preserve">Lucas Silva </w:t>
            </w:r>
            <w:proofErr w:type="spellStart"/>
            <w:r w:rsidRPr="00FF404B">
              <w:rPr>
                <w:color w:val="EE0000"/>
              </w:rPr>
              <w:t>Silva</w:t>
            </w:r>
            <w:proofErr w:type="spellEnd"/>
          </w:p>
        </w:tc>
        <w:tc>
          <w:tcPr>
            <w:tcW w:w="0" w:type="auto"/>
            <w:hideMark/>
          </w:tcPr>
          <w:p w14:paraId="76E60EE1" w14:textId="77777777" w:rsidR="009B2774" w:rsidRPr="00FF404B" w:rsidRDefault="009B2774" w:rsidP="00FF404B">
            <w:pPr>
              <w:jc w:val="left"/>
              <w:rPr>
                <w:color w:val="EE0000"/>
              </w:rPr>
            </w:pPr>
            <w:r w:rsidRPr="00FF404B">
              <w:rPr>
                <w:color w:val="EE0000"/>
              </w:rPr>
              <w:t>Planejar e acompanhar o cronograma</w:t>
            </w:r>
          </w:p>
        </w:tc>
      </w:tr>
      <w:tr w:rsidR="009B2774" w:rsidRPr="009B2774" w14:paraId="2F3031A7" w14:textId="77777777" w:rsidTr="00FF404B">
        <w:tc>
          <w:tcPr>
            <w:tcW w:w="2547" w:type="dxa"/>
            <w:hideMark/>
          </w:tcPr>
          <w:p w14:paraId="0E6FF221" w14:textId="77777777" w:rsidR="009B2774" w:rsidRPr="00FF404B" w:rsidRDefault="009B2774" w:rsidP="00FF404B">
            <w:pPr>
              <w:jc w:val="left"/>
              <w:rPr>
                <w:color w:val="EE0000"/>
              </w:rPr>
            </w:pPr>
            <w:r w:rsidRPr="00FF404B">
              <w:rPr>
                <w:color w:val="EE0000"/>
              </w:rPr>
              <w:t>Desenvolvedor Back-</w:t>
            </w:r>
            <w:proofErr w:type="spellStart"/>
            <w:r w:rsidRPr="00FF404B">
              <w:rPr>
                <w:color w:val="EE0000"/>
              </w:rPr>
              <w:t>End</w:t>
            </w:r>
            <w:proofErr w:type="spellEnd"/>
          </w:p>
        </w:tc>
        <w:tc>
          <w:tcPr>
            <w:tcW w:w="2517" w:type="dxa"/>
            <w:hideMark/>
          </w:tcPr>
          <w:p w14:paraId="77A89C59" w14:textId="7C1A30C2" w:rsidR="009B2774" w:rsidRPr="00FF404B" w:rsidRDefault="00626623" w:rsidP="00FF404B">
            <w:pPr>
              <w:jc w:val="left"/>
              <w:rPr>
                <w:color w:val="EE0000"/>
              </w:rPr>
            </w:pPr>
            <w:r w:rsidRPr="00FF404B">
              <w:rPr>
                <w:color w:val="EE0000"/>
              </w:rPr>
              <w:t>Ana Mariana</w:t>
            </w:r>
          </w:p>
        </w:tc>
        <w:tc>
          <w:tcPr>
            <w:tcW w:w="0" w:type="auto"/>
            <w:hideMark/>
          </w:tcPr>
          <w:p w14:paraId="1A8303A9" w14:textId="271B4F18" w:rsidR="009B2774" w:rsidRPr="00FF404B" w:rsidRDefault="009B2774" w:rsidP="00FF404B">
            <w:pPr>
              <w:jc w:val="left"/>
              <w:rPr>
                <w:color w:val="EE0000"/>
              </w:rPr>
            </w:pPr>
            <w:r w:rsidRPr="00FF404B">
              <w:rPr>
                <w:color w:val="EE0000"/>
              </w:rPr>
              <w:t xml:space="preserve">Implementar </w:t>
            </w:r>
            <w:proofErr w:type="spellStart"/>
            <w:r w:rsidRPr="00FF404B">
              <w:rPr>
                <w:color w:val="EE0000"/>
              </w:rPr>
              <w:t>API</w:t>
            </w:r>
            <w:r w:rsidR="00076B1D" w:rsidRPr="00FF404B">
              <w:rPr>
                <w:color w:val="EE0000"/>
              </w:rPr>
              <w:t>’s</w:t>
            </w:r>
            <w:proofErr w:type="spellEnd"/>
            <w:r w:rsidRPr="00FF404B">
              <w:rPr>
                <w:color w:val="EE0000"/>
              </w:rPr>
              <w:t xml:space="preserve"> em Node.js</w:t>
            </w:r>
          </w:p>
        </w:tc>
      </w:tr>
      <w:tr w:rsidR="009B2774" w:rsidRPr="009B2774" w14:paraId="4AAF7BB1" w14:textId="77777777" w:rsidTr="00FF404B">
        <w:tc>
          <w:tcPr>
            <w:tcW w:w="2547" w:type="dxa"/>
          </w:tcPr>
          <w:p w14:paraId="751B146B" w14:textId="768B2920" w:rsidR="009B2774" w:rsidRPr="00FF404B" w:rsidRDefault="009B2774" w:rsidP="00FF404B">
            <w:pPr>
              <w:jc w:val="left"/>
              <w:rPr>
                <w:color w:val="EE0000"/>
              </w:rPr>
            </w:pPr>
            <w:r w:rsidRPr="00FF404B">
              <w:rPr>
                <w:color w:val="EE0000"/>
              </w:rPr>
              <w:t>Desenvolvedor Front-</w:t>
            </w:r>
            <w:proofErr w:type="spellStart"/>
            <w:r w:rsidRPr="00FF404B">
              <w:rPr>
                <w:color w:val="EE0000"/>
              </w:rPr>
              <w:t>End</w:t>
            </w:r>
            <w:proofErr w:type="spellEnd"/>
          </w:p>
        </w:tc>
        <w:tc>
          <w:tcPr>
            <w:tcW w:w="2517" w:type="dxa"/>
          </w:tcPr>
          <w:p w14:paraId="2AEB32ED" w14:textId="021B15B5" w:rsidR="009B2774" w:rsidRPr="00FF404B" w:rsidRDefault="009B2774" w:rsidP="00FF404B">
            <w:pPr>
              <w:jc w:val="left"/>
              <w:rPr>
                <w:color w:val="EE0000"/>
              </w:rPr>
            </w:pPr>
            <w:r w:rsidRPr="00FF404B">
              <w:rPr>
                <w:color w:val="EE0000"/>
              </w:rPr>
              <w:t>Teobaldo S</w:t>
            </w:r>
            <w:r w:rsidR="003D7EA5" w:rsidRPr="00FF404B">
              <w:rPr>
                <w:color w:val="EE0000"/>
              </w:rPr>
              <w:t>o</w:t>
            </w:r>
            <w:r w:rsidRPr="00FF404B">
              <w:rPr>
                <w:color w:val="EE0000"/>
              </w:rPr>
              <w:t>uza</w:t>
            </w:r>
          </w:p>
        </w:tc>
        <w:tc>
          <w:tcPr>
            <w:tcW w:w="0" w:type="auto"/>
          </w:tcPr>
          <w:p w14:paraId="1C0D70DC" w14:textId="55453BBA" w:rsidR="009B2774" w:rsidRPr="00FF404B" w:rsidRDefault="009B2774" w:rsidP="00FF404B">
            <w:pPr>
              <w:jc w:val="left"/>
              <w:rPr>
                <w:color w:val="EE0000"/>
              </w:rPr>
            </w:pPr>
            <w:r w:rsidRPr="00FF404B">
              <w:rPr>
                <w:color w:val="EE0000"/>
              </w:rPr>
              <w:t xml:space="preserve">Implementar </w:t>
            </w:r>
            <w:r w:rsidR="00626623" w:rsidRPr="00FF404B">
              <w:rPr>
                <w:color w:val="EE0000"/>
              </w:rPr>
              <w:t>interfaces de interação com o usuário</w:t>
            </w:r>
            <w:r w:rsidR="00952EF7">
              <w:rPr>
                <w:color w:val="EE0000"/>
              </w:rPr>
              <w:t xml:space="preserve"> web</w:t>
            </w:r>
          </w:p>
        </w:tc>
      </w:tr>
      <w:tr w:rsidR="009B529F" w:rsidRPr="009B2774" w14:paraId="7DED7CE5" w14:textId="77777777" w:rsidTr="00FF404B">
        <w:tc>
          <w:tcPr>
            <w:tcW w:w="2547" w:type="dxa"/>
          </w:tcPr>
          <w:p w14:paraId="58F1AAFC" w14:textId="6A68C3B4" w:rsidR="009B529F" w:rsidRPr="00FF404B" w:rsidRDefault="009B529F" w:rsidP="00FF404B">
            <w:pPr>
              <w:jc w:val="left"/>
              <w:rPr>
                <w:color w:val="EE0000"/>
              </w:rPr>
            </w:pPr>
            <w:r>
              <w:rPr>
                <w:color w:val="EE0000"/>
              </w:rPr>
              <w:t>Desenvolvedor Mobile</w:t>
            </w:r>
          </w:p>
        </w:tc>
        <w:tc>
          <w:tcPr>
            <w:tcW w:w="2517" w:type="dxa"/>
          </w:tcPr>
          <w:p w14:paraId="4A39751D" w14:textId="6C264F28" w:rsidR="009B529F" w:rsidRPr="00FF404B" w:rsidRDefault="00952EF7" w:rsidP="00FF404B">
            <w:pPr>
              <w:jc w:val="left"/>
              <w:rPr>
                <w:color w:val="EE0000"/>
              </w:rPr>
            </w:pPr>
            <w:r>
              <w:rPr>
                <w:color w:val="EE0000"/>
              </w:rPr>
              <w:t>Cássia Ramos</w:t>
            </w:r>
          </w:p>
        </w:tc>
        <w:tc>
          <w:tcPr>
            <w:tcW w:w="0" w:type="auto"/>
          </w:tcPr>
          <w:p w14:paraId="194EC523" w14:textId="7DFF2168" w:rsidR="009B529F" w:rsidRPr="00FF404B" w:rsidRDefault="00952EF7" w:rsidP="00FF404B">
            <w:pPr>
              <w:jc w:val="left"/>
              <w:rPr>
                <w:color w:val="EE0000"/>
              </w:rPr>
            </w:pPr>
            <w:r w:rsidRPr="00FF404B">
              <w:rPr>
                <w:color w:val="EE0000"/>
              </w:rPr>
              <w:t>Implementar interfaces de interação com o usuário</w:t>
            </w:r>
            <w:r>
              <w:rPr>
                <w:color w:val="EE0000"/>
              </w:rPr>
              <w:t xml:space="preserve"> de dispositivos móveis.</w:t>
            </w:r>
          </w:p>
        </w:tc>
      </w:tr>
      <w:tr w:rsidR="005668B6" w:rsidRPr="009B2774" w14:paraId="13704978" w14:textId="77777777" w:rsidTr="00FF404B">
        <w:tc>
          <w:tcPr>
            <w:tcW w:w="2547" w:type="dxa"/>
          </w:tcPr>
          <w:p w14:paraId="1DE1B384" w14:textId="6D50E390" w:rsidR="005668B6" w:rsidRPr="00FF404B" w:rsidRDefault="00F908E9" w:rsidP="00FF404B">
            <w:pPr>
              <w:jc w:val="left"/>
              <w:rPr>
                <w:color w:val="EE0000"/>
              </w:rPr>
            </w:pPr>
            <w:proofErr w:type="spellStart"/>
            <w:r w:rsidRPr="00FF404B">
              <w:rPr>
                <w:color w:val="EE0000"/>
              </w:rPr>
              <w:lastRenderedPageBreak/>
              <w:t>Database</w:t>
            </w:r>
            <w:proofErr w:type="spellEnd"/>
            <w:r w:rsidRPr="00FF404B">
              <w:rPr>
                <w:color w:val="EE0000"/>
              </w:rPr>
              <w:t xml:space="preserve"> Ad</w:t>
            </w:r>
            <w:r w:rsidR="00C3022F" w:rsidRPr="00FF404B">
              <w:rPr>
                <w:color w:val="EE0000"/>
              </w:rPr>
              <w:t>ministrator</w:t>
            </w:r>
          </w:p>
        </w:tc>
        <w:tc>
          <w:tcPr>
            <w:tcW w:w="2517" w:type="dxa"/>
          </w:tcPr>
          <w:p w14:paraId="76B08BDE" w14:textId="1238AC07" w:rsidR="005668B6" w:rsidRPr="00FF404B" w:rsidRDefault="00C3022F" w:rsidP="00FF404B">
            <w:pPr>
              <w:jc w:val="left"/>
              <w:rPr>
                <w:color w:val="EE0000"/>
              </w:rPr>
            </w:pPr>
            <w:r w:rsidRPr="00FF404B">
              <w:rPr>
                <w:color w:val="EE0000"/>
              </w:rPr>
              <w:t>Júlio da Gaita</w:t>
            </w:r>
          </w:p>
        </w:tc>
        <w:tc>
          <w:tcPr>
            <w:tcW w:w="0" w:type="auto"/>
          </w:tcPr>
          <w:p w14:paraId="6DF2B756" w14:textId="45C9062C" w:rsidR="005668B6" w:rsidRPr="00FF404B" w:rsidRDefault="00626623" w:rsidP="00FF404B">
            <w:pPr>
              <w:jc w:val="left"/>
              <w:rPr>
                <w:color w:val="EE0000"/>
              </w:rPr>
            </w:pPr>
            <w:r w:rsidRPr="00FF404B">
              <w:rPr>
                <w:color w:val="EE0000"/>
              </w:rPr>
              <w:t xml:space="preserve">Implementar, </w:t>
            </w:r>
            <w:r w:rsidR="00076B1D" w:rsidRPr="00FF404B">
              <w:rPr>
                <w:color w:val="EE0000"/>
              </w:rPr>
              <w:t>monitorar e garantir a integridade dos dados no banco de dados.</w:t>
            </w:r>
          </w:p>
        </w:tc>
      </w:tr>
      <w:tr w:rsidR="009B2774" w:rsidRPr="009B2774" w14:paraId="6BDF842B" w14:textId="77777777" w:rsidTr="00FF404B">
        <w:tc>
          <w:tcPr>
            <w:tcW w:w="2547" w:type="dxa"/>
            <w:hideMark/>
          </w:tcPr>
          <w:p w14:paraId="66EDA38A" w14:textId="4B318750" w:rsidR="009B2774" w:rsidRPr="00FF404B" w:rsidRDefault="005668B6" w:rsidP="00FF404B">
            <w:pPr>
              <w:jc w:val="left"/>
              <w:rPr>
                <w:color w:val="EE0000"/>
              </w:rPr>
            </w:pPr>
            <w:proofErr w:type="spellStart"/>
            <w:r w:rsidRPr="00FF404B">
              <w:rPr>
                <w:color w:val="EE0000"/>
              </w:rPr>
              <w:t>Quality</w:t>
            </w:r>
            <w:proofErr w:type="spellEnd"/>
            <w:r w:rsidRPr="00FF404B">
              <w:rPr>
                <w:color w:val="EE0000"/>
              </w:rPr>
              <w:t xml:space="preserve"> </w:t>
            </w:r>
            <w:proofErr w:type="spellStart"/>
            <w:r w:rsidRPr="00FF404B">
              <w:rPr>
                <w:color w:val="EE0000"/>
              </w:rPr>
              <w:t>Assurance</w:t>
            </w:r>
            <w:proofErr w:type="spellEnd"/>
          </w:p>
        </w:tc>
        <w:tc>
          <w:tcPr>
            <w:tcW w:w="2517" w:type="dxa"/>
            <w:hideMark/>
          </w:tcPr>
          <w:p w14:paraId="45A7D719" w14:textId="08B6590F" w:rsidR="009B2774" w:rsidRPr="00FF404B" w:rsidRDefault="009B2774" w:rsidP="00FF404B">
            <w:pPr>
              <w:jc w:val="left"/>
              <w:rPr>
                <w:color w:val="EE0000"/>
              </w:rPr>
            </w:pPr>
            <w:r w:rsidRPr="00FF404B">
              <w:rPr>
                <w:color w:val="EE0000"/>
              </w:rPr>
              <w:t xml:space="preserve">Carlos </w:t>
            </w:r>
            <w:r w:rsidR="00626623" w:rsidRPr="00FF404B">
              <w:rPr>
                <w:color w:val="EE0000"/>
              </w:rPr>
              <w:t>Pace</w:t>
            </w:r>
          </w:p>
        </w:tc>
        <w:tc>
          <w:tcPr>
            <w:tcW w:w="0" w:type="auto"/>
            <w:hideMark/>
          </w:tcPr>
          <w:p w14:paraId="52F3BE7C" w14:textId="13839FA2" w:rsidR="009B2774" w:rsidRPr="00FF404B" w:rsidRDefault="009B2774" w:rsidP="00FF404B">
            <w:pPr>
              <w:jc w:val="left"/>
              <w:rPr>
                <w:color w:val="EE0000"/>
              </w:rPr>
            </w:pPr>
            <w:r w:rsidRPr="00FF404B">
              <w:rPr>
                <w:color w:val="EE0000"/>
              </w:rPr>
              <w:t xml:space="preserve">Testar </w:t>
            </w:r>
            <w:r w:rsidR="005668B6" w:rsidRPr="00FF404B">
              <w:rPr>
                <w:color w:val="EE0000"/>
              </w:rPr>
              <w:t>e garantir a qualidade do projeto</w:t>
            </w:r>
          </w:p>
        </w:tc>
      </w:tr>
    </w:tbl>
    <w:p w14:paraId="78ECE27D" w14:textId="77777777" w:rsidR="00D01A48" w:rsidRPr="009B2774" w:rsidRDefault="00D01A48" w:rsidP="009B2774">
      <w:pPr>
        <w:jc w:val="left"/>
        <w:outlineLvl w:val="0"/>
        <w:rPr>
          <w:color w:val="EE0000"/>
        </w:rPr>
      </w:pPr>
    </w:p>
    <w:p w14:paraId="53A13229" w14:textId="77777777" w:rsidR="00747B0D" w:rsidRPr="004728F6" w:rsidRDefault="00747B0D" w:rsidP="00747B0D">
      <w:pPr>
        <w:pStyle w:val="PargrafodaLista"/>
        <w:ind w:left="0"/>
        <w:contextualSpacing w:val="0"/>
        <w:jc w:val="left"/>
        <w:outlineLvl w:val="0"/>
        <w:rPr>
          <w:rFonts w:cs="Arial"/>
          <w:b/>
          <w:bCs/>
          <w:szCs w:val="24"/>
        </w:rPr>
      </w:pPr>
    </w:p>
    <w:p w14:paraId="56EE164E" w14:textId="01A8639A" w:rsidR="00C34F93" w:rsidRDefault="00C34F93" w:rsidP="00C34F93">
      <w:pPr>
        <w:pStyle w:val="PargrafodaLista"/>
        <w:numPr>
          <w:ilvl w:val="0"/>
          <w:numId w:val="2"/>
        </w:numPr>
        <w:ind w:left="0" w:firstLine="0"/>
        <w:contextualSpacing w:val="0"/>
        <w:jc w:val="left"/>
        <w:outlineLvl w:val="0"/>
        <w:rPr>
          <w:rFonts w:cs="Arial"/>
          <w:b/>
          <w:bCs/>
          <w:szCs w:val="24"/>
        </w:rPr>
      </w:pPr>
      <w:bookmarkStart w:id="9" w:name="_Toc212472641"/>
      <w:r>
        <w:rPr>
          <w:rFonts w:cs="Arial"/>
          <w:b/>
          <w:bCs/>
          <w:szCs w:val="24"/>
        </w:rPr>
        <w:t>CRONOGRAMA</w:t>
      </w:r>
      <w:bookmarkEnd w:id="9"/>
    </w:p>
    <w:p w14:paraId="06DAA061" w14:textId="77777777" w:rsidR="00C34F93" w:rsidRDefault="00C34F93" w:rsidP="00C34F93">
      <w:pPr>
        <w:ind w:firstLine="708"/>
      </w:pPr>
    </w:p>
    <w:p w14:paraId="0C476E40" w14:textId="190350DB" w:rsidR="00C34F93" w:rsidRPr="00DC72C2" w:rsidRDefault="00DC72C2" w:rsidP="00DC72C2">
      <w:pPr>
        <w:ind w:firstLine="708"/>
        <w:rPr>
          <w:color w:val="EE0000"/>
        </w:rPr>
      </w:pPr>
      <w:r w:rsidRPr="00DC72C2">
        <w:rPr>
          <w:color w:val="EE0000"/>
        </w:rPr>
        <w:t>Apresenta principais etapas e prazos estimados</w:t>
      </w:r>
      <w:r w:rsidR="00C34F93" w:rsidRPr="00DC72C2">
        <w:rPr>
          <w:color w:val="EE0000"/>
        </w:rPr>
        <w:t>:</w:t>
      </w:r>
    </w:p>
    <w:p w14:paraId="625DEF70" w14:textId="78449869" w:rsidR="00B57464" w:rsidRPr="00713D6A" w:rsidRDefault="00DC72C2" w:rsidP="001051DC">
      <w:pPr>
        <w:rPr>
          <w:color w:val="EE0000"/>
        </w:rPr>
      </w:pPr>
      <w:r>
        <w:tab/>
      </w:r>
      <w:r w:rsidR="00B57464">
        <w:rPr>
          <w:color w:val="EE0000"/>
        </w:rPr>
        <w:t>Exemplo: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65"/>
        <w:gridCol w:w="1390"/>
        <w:gridCol w:w="1685"/>
      </w:tblGrid>
      <w:tr w:rsidR="00B57464" w:rsidRPr="00B57464" w14:paraId="39DC4DDB" w14:textId="77777777" w:rsidTr="00B57464">
        <w:tc>
          <w:tcPr>
            <w:tcW w:w="0" w:type="auto"/>
            <w:hideMark/>
          </w:tcPr>
          <w:p w14:paraId="48B780D7" w14:textId="77777777" w:rsidR="00B57464" w:rsidRPr="00B57464" w:rsidRDefault="00B57464" w:rsidP="00B57464">
            <w:pPr>
              <w:rPr>
                <w:b/>
                <w:bCs/>
                <w:color w:val="EE0000"/>
              </w:rPr>
            </w:pPr>
            <w:r w:rsidRPr="00B57464">
              <w:rPr>
                <w:b/>
                <w:bCs/>
                <w:color w:val="EE0000"/>
              </w:rPr>
              <w:t>Etapa</w:t>
            </w:r>
          </w:p>
        </w:tc>
        <w:tc>
          <w:tcPr>
            <w:tcW w:w="0" w:type="auto"/>
            <w:hideMark/>
          </w:tcPr>
          <w:p w14:paraId="42D69A30" w14:textId="77777777" w:rsidR="00B57464" w:rsidRPr="00B57464" w:rsidRDefault="00B57464" w:rsidP="00B57464">
            <w:pPr>
              <w:rPr>
                <w:b/>
                <w:bCs/>
                <w:color w:val="EE0000"/>
              </w:rPr>
            </w:pPr>
            <w:r w:rsidRPr="00B57464">
              <w:rPr>
                <w:b/>
                <w:bCs/>
                <w:color w:val="EE0000"/>
              </w:rPr>
              <w:t>Duração</w:t>
            </w:r>
          </w:p>
        </w:tc>
        <w:tc>
          <w:tcPr>
            <w:tcW w:w="0" w:type="auto"/>
            <w:hideMark/>
          </w:tcPr>
          <w:p w14:paraId="3DE5F45C" w14:textId="77777777" w:rsidR="00B57464" w:rsidRPr="00B57464" w:rsidRDefault="00B57464" w:rsidP="00B57464">
            <w:pPr>
              <w:rPr>
                <w:b/>
                <w:bCs/>
                <w:color w:val="EE0000"/>
              </w:rPr>
            </w:pPr>
            <w:r w:rsidRPr="00B57464">
              <w:rPr>
                <w:b/>
                <w:bCs/>
                <w:color w:val="EE0000"/>
              </w:rPr>
              <w:t>Período</w:t>
            </w:r>
          </w:p>
        </w:tc>
      </w:tr>
      <w:tr w:rsidR="00B57464" w:rsidRPr="00B57464" w14:paraId="170079DF" w14:textId="77777777" w:rsidTr="00B57464">
        <w:tc>
          <w:tcPr>
            <w:tcW w:w="0" w:type="auto"/>
            <w:hideMark/>
          </w:tcPr>
          <w:p w14:paraId="53A39BA1" w14:textId="77777777" w:rsidR="00B57464" w:rsidRPr="00B57464" w:rsidRDefault="00B57464" w:rsidP="00B57464">
            <w:pPr>
              <w:rPr>
                <w:color w:val="EE0000"/>
              </w:rPr>
            </w:pPr>
            <w:r w:rsidRPr="00B57464">
              <w:rPr>
                <w:color w:val="EE0000"/>
              </w:rPr>
              <w:t>Levantamento de requisitos</w:t>
            </w:r>
          </w:p>
        </w:tc>
        <w:tc>
          <w:tcPr>
            <w:tcW w:w="0" w:type="auto"/>
            <w:hideMark/>
          </w:tcPr>
          <w:p w14:paraId="46965DDC" w14:textId="77777777" w:rsidR="00B57464" w:rsidRPr="00B57464" w:rsidRDefault="00B57464" w:rsidP="00B57464">
            <w:pPr>
              <w:rPr>
                <w:color w:val="EE0000"/>
              </w:rPr>
            </w:pPr>
            <w:r w:rsidRPr="00B57464">
              <w:rPr>
                <w:color w:val="EE0000"/>
              </w:rPr>
              <w:t>1 semana</w:t>
            </w:r>
          </w:p>
        </w:tc>
        <w:tc>
          <w:tcPr>
            <w:tcW w:w="0" w:type="auto"/>
            <w:hideMark/>
          </w:tcPr>
          <w:p w14:paraId="119B89C1" w14:textId="3F86D085" w:rsidR="00B57464" w:rsidRPr="00B57464" w:rsidRDefault="00CF2015" w:rsidP="00B57464">
            <w:pPr>
              <w:rPr>
                <w:color w:val="EE0000"/>
              </w:rPr>
            </w:pPr>
            <w:r>
              <w:rPr>
                <w:color w:val="EE0000"/>
              </w:rPr>
              <w:t>27</w:t>
            </w:r>
            <w:r w:rsidR="00B57464" w:rsidRPr="00B57464">
              <w:rPr>
                <w:color w:val="EE0000"/>
              </w:rPr>
              <w:t>/</w:t>
            </w:r>
            <w:r>
              <w:rPr>
                <w:color w:val="EE0000"/>
              </w:rPr>
              <w:t>07</w:t>
            </w:r>
            <w:r w:rsidR="00B57464" w:rsidRPr="00B57464">
              <w:rPr>
                <w:color w:val="EE0000"/>
              </w:rPr>
              <w:t xml:space="preserve"> – </w:t>
            </w:r>
            <w:r>
              <w:rPr>
                <w:color w:val="EE0000"/>
              </w:rPr>
              <w:t>03</w:t>
            </w:r>
            <w:r w:rsidR="00B57464" w:rsidRPr="00B57464">
              <w:rPr>
                <w:color w:val="EE0000"/>
              </w:rPr>
              <w:t>/</w:t>
            </w:r>
            <w:r>
              <w:rPr>
                <w:color w:val="EE0000"/>
              </w:rPr>
              <w:t>08</w:t>
            </w:r>
          </w:p>
        </w:tc>
      </w:tr>
      <w:tr w:rsidR="00B57464" w:rsidRPr="00B57464" w14:paraId="70EE1BC4" w14:textId="77777777" w:rsidTr="00B57464">
        <w:tc>
          <w:tcPr>
            <w:tcW w:w="0" w:type="auto"/>
            <w:hideMark/>
          </w:tcPr>
          <w:p w14:paraId="085021CD" w14:textId="77777777" w:rsidR="00B57464" w:rsidRPr="00B57464" w:rsidRDefault="00B57464" w:rsidP="00B57464">
            <w:pPr>
              <w:rPr>
                <w:color w:val="EE0000"/>
              </w:rPr>
            </w:pPr>
            <w:r w:rsidRPr="00B57464">
              <w:rPr>
                <w:color w:val="EE0000"/>
              </w:rPr>
              <w:t>Desenvolvimento</w:t>
            </w:r>
          </w:p>
        </w:tc>
        <w:tc>
          <w:tcPr>
            <w:tcW w:w="0" w:type="auto"/>
            <w:hideMark/>
          </w:tcPr>
          <w:p w14:paraId="052D7B62" w14:textId="421C5AE9" w:rsidR="00B57464" w:rsidRPr="00B57464" w:rsidRDefault="008835E0" w:rsidP="00B57464">
            <w:pPr>
              <w:rPr>
                <w:color w:val="EE0000"/>
              </w:rPr>
            </w:pPr>
            <w:r>
              <w:rPr>
                <w:color w:val="EE0000"/>
              </w:rPr>
              <w:t>8</w:t>
            </w:r>
            <w:r w:rsidR="00B57464" w:rsidRPr="00B57464">
              <w:rPr>
                <w:color w:val="EE0000"/>
              </w:rPr>
              <w:t xml:space="preserve"> semanas</w:t>
            </w:r>
          </w:p>
        </w:tc>
        <w:tc>
          <w:tcPr>
            <w:tcW w:w="0" w:type="auto"/>
            <w:hideMark/>
          </w:tcPr>
          <w:p w14:paraId="3CE32423" w14:textId="0D54FB18" w:rsidR="00B57464" w:rsidRPr="00B57464" w:rsidRDefault="00CF2015" w:rsidP="00B57464">
            <w:pPr>
              <w:rPr>
                <w:color w:val="EE0000"/>
              </w:rPr>
            </w:pPr>
            <w:r>
              <w:rPr>
                <w:color w:val="EE0000"/>
              </w:rPr>
              <w:t>04</w:t>
            </w:r>
            <w:r w:rsidR="00B57464" w:rsidRPr="00B57464">
              <w:rPr>
                <w:color w:val="EE0000"/>
              </w:rPr>
              <w:t>/</w:t>
            </w:r>
            <w:r>
              <w:rPr>
                <w:color w:val="EE0000"/>
              </w:rPr>
              <w:t>08</w:t>
            </w:r>
            <w:r w:rsidR="00B57464" w:rsidRPr="00B57464">
              <w:rPr>
                <w:color w:val="EE0000"/>
              </w:rPr>
              <w:t xml:space="preserve"> – </w:t>
            </w:r>
            <w:r w:rsidR="008835E0">
              <w:rPr>
                <w:color w:val="EE0000"/>
              </w:rPr>
              <w:t>01</w:t>
            </w:r>
            <w:r w:rsidR="00B57464" w:rsidRPr="00B57464">
              <w:rPr>
                <w:color w:val="EE0000"/>
              </w:rPr>
              <w:t>/1</w:t>
            </w:r>
            <w:r w:rsidR="008835E0">
              <w:rPr>
                <w:color w:val="EE0000"/>
              </w:rPr>
              <w:t>1</w:t>
            </w:r>
          </w:p>
        </w:tc>
      </w:tr>
      <w:tr w:rsidR="00B57464" w:rsidRPr="00B57464" w14:paraId="5F47119F" w14:textId="77777777" w:rsidTr="00B57464">
        <w:tc>
          <w:tcPr>
            <w:tcW w:w="0" w:type="auto"/>
            <w:hideMark/>
          </w:tcPr>
          <w:p w14:paraId="79AC3239" w14:textId="77777777" w:rsidR="00B57464" w:rsidRPr="00B57464" w:rsidRDefault="00B57464" w:rsidP="00B57464">
            <w:pPr>
              <w:rPr>
                <w:color w:val="EE0000"/>
              </w:rPr>
            </w:pPr>
            <w:r w:rsidRPr="00B57464">
              <w:rPr>
                <w:color w:val="EE0000"/>
              </w:rPr>
              <w:t>Testes e entrega</w:t>
            </w:r>
          </w:p>
        </w:tc>
        <w:tc>
          <w:tcPr>
            <w:tcW w:w="0" w:type="auto"/>
            <w:hideMark/>
          </w:tcPr>
          <w:p w14:paraId="5E0FB701" w14:textId="2F876319" w:rsidR="00B57464" w:rsidRPr="00B57464" w:rsidRDefault="008835E0" w:rsidP="00B57464">
            <w:pPr>
              <w:rPr>
                <w:color w:val="EE0000"/>
              </w:rPr>
            </w:pPr>
            <w:r>
              <w:rPr>
                <w:color w:val="EE0000"/>
              </w:rPr>
              <w:t>4</w:t>
            </w:r>
            <w:r w:rsidR="00B57464" w:rsidRPr="00B57464">
              <w:rPr>
                <w:color w:val="EE0000"/>
              </w:rPr>
              <w:t xml:space="preserve"> semana</w:t>
            </w:r>
            <w:r>
              <w:rPr>
                <w:color w:val="EE0000"/>
              </w:rPr>
              <w:t>s</w:t>
            </w:r>
          </w:p>
        </w:tc>
        <w:tc>
          <w:tcPr>
            <w:tcW w:w="0" w:type="auto"/>
            <w:hideMark/>
          </w:tcPr>
          <w:p w14:paraId="1BEC9CC6" w14:textId="6F7DFA6A" w:rsidR="00B57464" w:rsidRPr="00B57464" w:rsidRDefault="008835E0" w:rsidP="00B57464">
            <w:pPr>
              <w:rPr>
                <w:color w:val="EE0000"/>
              </w:rPr>
            </w:pPr>
            <w:r>
              <w:rPr>
                <w:color w:val="EE0000"/>
              </w:rPr>
              <w:t>02</w:t>
            </w:r>
            <w:r w:rsidR="00B57464" w:rsidRPr="00B57464">
              <w:rPr>
                <w:color w:val="EE0000"/>
              </w:rPr>
              <w:t>/1</w:t>
            </w:r>
            <w:r>
              <w:rPr>
                <w:color w:val="EE0000"/>
              </w:rPr>
              <w:t>1</w:t>
            </w:r>
            <w:r w:rsidR="00B57464" w:rsidRPr="00B57464">
              <w:rPr>
                <w:color w:val="EE0000"/>
              </w:rPr>
              <w:t xml:space="preserve"> – </w:t>
            </w:r>
            <w:r>
              <w:rPr>
                <w:color w:val="EE0000"/>
              </w:rPr>
              <w:t>02</w:t>
            </w:r>
            <w:r w:rsidR="00B57464" w:rsidRPr="00B57464">
              <w:rPr>
                <w:color w:val="EE0000"/>
              </w:rPr>
              <w:t>/12</w:t>
            </w:r>
          </w:p>
        </w:tc>
      </w:tr>
    </w:tbl>
    <w:p w14:paraId="0101E22D" w14:textId="77777777" w:rsidR="00A17843" w:rsidRDefault="00A17843" w:rsidP="001051DC">
      <w:pPr>
        <w:rPr>
          <w:color w:val="EE0000"/>
        </w:rPr>
      </w:pPr>
    </w:p>
    <w:p w14:paraId="404E8754" w14:textId="56BFBF69" w:rsidR="00A17843" w:rsidRPr="00747B0D" w:rsidRDefault="00E3540E" w:rsidP="00A17843">
      <w:pPr>
        <w:pStyle w:val="PargrafodaLista"/>
        <w:numPr>
          <w:ilvl w:val="0"/>
          <w:numId w:val="2"/>
        </w:numPr>
        <w:ind w:left="0" w:firstLine="0"/>
        <w:contextualSpacing w:val="0"/>
        <w:jc w:val="left"/>
        <w:outlineLvl w:val="0"/>
        <w:rPr>
          <w:rFonts w:cs="Arial"/>
          <w:b/>
          <w:bCs/>
          <w:szCs w:val="24"/>
        </w:rPr>
      </w:pPr>
      <w:bookmarkStart w:id="10" w:name="_Toc212472642"/>
      <w:r>
        <w:rPr>
          <w:rFonts w:cs="Arial"/>
          <w:b/>
          <w:bCs/>
          <w:szCs w:val="24"/>
        </w:rPr>
        <w:t>ORÇAMENTO</w:t>
      </w:r>
      <w:bookmarkEnd w:id="10"/>
    </w:p>
    <w:p w14:paraId="1FAA7716" w14:textId="77777777" w:rsidR="00A17843" w:rsidRDefault="00A17843" w:rsidP="00A17843">
      <w:pPr>
        <w:pStyle w:val="PargrafodaLista"/>
        <w:ind w:left="708"/>
        <w:contextualSpacing w:val="0"/>
        <w:jc w:val="left"/>
        <w:outlineLvl w:val="0"/>
        <w:rPr>
          <w:rFonts w:cs="Arial"/>
          <w:b/>
          <w:bCs/>
          <w:szCs w:val="24"/>
        </w:rPr>
      </w:pPr>
    </w:p>
    <w:p w14:paraId="4CF1C4E0" w14:textId="7BE469FB" w:rsidR="00A17843" w:rsidRDefault="00137D8E" w:rsidP="005C7E98">
      <w:pPr>
        <w:ind w:firstLine="708"/>
        <w:rPr>
          <w:color w:val="EE0000"/>
        </w:rPr>
      </w:pPr>
      <w:r>
        <w:rPr>
          <w:color w:val="EE0000"/>
        </w:rPr>
        <w:t>E</w:t>
      </w:r>
      <w:r w:rsidRPr="00137D8E">
        <w:rPr>
          <w:color w:val="EE0000"/>
        </w:rPr>
        <w:t>stima os custos com</w:t>
      </w:r>
      <w:r w:rsidR="005C7E98" w:rsidRPr="005C7E98">
        <w:t xml:space="preserve"> </w:t>
      </w:r>
      <w:r w:rsidR="005C7E98">
        <w:rPr>
          <w:color w:val="EE0000"/>
        </w:rPr>
        <w:t>r</w:t>
      </w:r>
      <w:r w:rsidR="005C7E98" w:rsidRPr="005C7E98">
        <w:rPr>
          <w:color w:val="EE0000"/>
        </w:rPr>
        <w:t xml:space="preserve">ecursos </w:t>
      </w:r>
      <w:r w:rsidR="005C7E98">
        <w:rPr>
          <w:color w:val="EE0000"/>
        </w:rPr>
        <w:t>h</w:t>
      </w:r>
      <w:r w:rsidR="005C7E98" w:rsidRPr="005C7E98">
        <w:rPr>
          <w:color w:val="EE0000"/>
        </w:rPr>
        <w:t xml:space="preserve">umanos e </w:t>
      </w:r>
      <w:r w:rsidR="005C7E98">
        <w:rPr>
          <w:color w:val="EE0000"/>
        </w:rPr>
        <w:t>ma</w:t>
      </w:r>
      <w:r w:rsidR="005C7E98" w:rsidRPr="005C7E98">
        <w:rPr>
          <w:color w:val="EE0000"/>
        </w:rPr>
        <w:t xml:space="preserve">teriais do </w:t>
      </w:r>
      <w:r w:rsidR="005C7E98">
        <w:rPr>
          <w:color w:val="EE0000"/>
        </w:rPr>
        <w:t>p</w:t>
      </w:r>
      <w:r w:rsidR="005C7E98" w:rsidRPr="005C7E98">
        <w:rPr>
          <w:color w:val="EE0000"/>
        </w:rPr>
        <w:t>rojeto</w:t>
      </w:r>
      <w:r w:rsidR="00B57464" w:rsidRPr="00B57464">
        <w:rPr>
          <w:color w:val="EE0000"/>
        </w:rPr>
        <w:t xml:space="preserve"> </w:t>
      </w:r>
    </w:p>
    <w:p w14:paraId="136EE7C8" w14:textId="2ECB6BC2" w:rsidR="009659D4" w:rsidRDefault="00C63890" w:rsidP="001051DC">
      <w:r>
        <w:br w:type="page"/>
      </w:r>
    </w:p>
    <w:p w14:paraId="34C868C3" w14:textId="78F155AC" w:rsidR="00987648" w:rsidRDefault="00987648" w:rsidP="00E02530">
      <w:pPr>
        <w:pStyle w:val="PargrafodaLista"/>
        <w:numPr>
          <w:ilvl w:val="0"/>
          <w:numId w:val="2"/>
        </w:numPr>
        <w:ind w:left="0" w:firstLine="0"/>
        <w:contextualSpacing w:val="0"/>
        <w:jc w:val="left"/>
        <w:outlineLvl w:val="0"/>
        <w:rPr>
          <w:rFonts w:cs="Arial"/>
          <w:b/>
          <w:bCs/>
          <w:szCs w:val="24"/>
        </w:rPr>
      </w:pPr>
      <w:bookmarkStart w:id="11" w:name="_Toc212472643"/>
      <w:r>
        <w:rPr>
          <w:rFonts w:cs="Arial"/>
          <w:b/>
          <w:bCs/>
          <w:szCs w:val="24"/>
        </w:rPr>
        <w:lastRenderedPageBreak/>
        <w:t>BIBLIOGR</w:t>
      </w:r>
      <w:r w:rsidR="007E6269">
        <w:rPr>
          <w:rFonts w:cs="Arial"/>
          <w:b/>
          <w:bCs/>
          <w:szCs w:val="24"/>
        </w:rPr>
        <w:t>Á</w:t>
      </w:r>
      <w:r w:rsidR="00CF7DF7">
        <w:rPr>
          <w:rFonts w:cs="Arial"/>
          <w:b/>
          <w:bCs/>
          <w:szCs w:val="24"/>
        </w:rPr>
        <w:t>FIA</w:t>
      </w:r>
      <w:bookmarkEnd w:id="11"/>
    </w:p>
    <w:p w14:paraId="50DEFB78" w14:textId="1562057C" w:rsidR="007E6269" w:rsidRDefault="007E6269" w:rsidP="007E6269">
      <w:pPr>
        <w:pStyle w:val="PargrafodaLista"/>
        <w:ind w:left="0"/>
        <w:rPr>
          <w:rFonts w:cs="Arial"/>
          <w:b/>
          <w:bCs/>
          <w:szCs w:val="24"/>
        </w:rPr>
      </w:pPr>
    </w:p>
    <w:p w14:paraId="094595DC" w14:textId="4C96CE5B" w:rsidR="00096BF1" w:rsidRPr="007C7DF3" w:rsidRDefault="007E6269" w:rsidP="007E6269">
      <w:pPr>
        <w:rPr>
          <w:rFonts w:cs="Arial"/>
          <w:b/>
          <w:bCs/>
          <w:szCs w:val="24"/>
        </w:rPr>
      </w:pPr>
      <w:r w:rsidRPr="007E6269">
        <w:rPr>
          <w:rFonts w:cs="Arial"/>
          <w:b/>
          <w:bCs/>
          <w:szCs w:val="24"/>
        </w:rPr>
        <w:t>Primária</w:t>
      </w:r>
    </w:p>
    <w:p w14:paraId="4D92C701" w14:textId="194A8ED6" w:rsidR="00096BF1" w:rsidRPr="00FE0BE4" w:rsidRDefault="00096BF1" w:rsidP="007E6269">
      <w:pPr>
        <w:rPr>
          <w:rFonts w:cs="Arial"/>
          <w:color w:val="EE0000"/>
          <w:szCs w:val="24"/>
        </w:rPr>
      </w:pPr>
      <w:r w:rsidRPr="00FE0BE4">
        <w:rPr>
          <w:rFonts w:cs="Arial"/>
          <w:color w:val="EE0000"/>
          <w:szCs w:val="24"/>
        </w:rPr>
        <w:t xml:space="preserve">WOJTYLA, </w:t>
      </w:r>
      <w:proofErr w:type="spellStart"/>
      <w:r w:rsidRPr="00FE0BE4">
        <w:rPr>
          <w:rFonts w:cs="Arial"/>
          <w:color w:val="EE0000"/>
          <w:szCs w:val="24"/>
        </w:rPr>
        <w:t>Karol</w:t>
      </w:r>
      <w:proofErr w:type="spellEnd"/>
      <w:r w:rsidRPr="00FE0BE4">
        <w:rPr>
          <w:rFonts w:cs="Arial"/>
          <w:color w:val="EE0000"/>
          <w:szCs w:val="24"/>
        </w:rPr>
        <w:t xml:space="preserve">. </w:t>
      </w:r>
      <w:r w:rsidRPr="00FE0BE4">
        <w:rPr>
          <w:rFonts w:cs="Arial"/>
          <w:b/>
          <w:bCs/>
          <w:color w:val="EE0000"/>
          <w:szCs w:val="24"/>
        </w:rPr>
        <w:t>Amor e responsabilidade</w:t>
      </w:r>
      <w:r w:rsidRPr="00FE0BE4">
        <w:rPr>
          <w:rFonts w:cs="Arial"/>
          <w:color w:val="EE0000"/>
          <w:szCs w:val="24"/>
        </w:rPr>
        <w:t>. São Paulo: Cultor de Livros, 2016.</w:t>
      </w:r>
    </w:p>
    <w:p w14:paraId="7B7F639D" w14:textId="611D75FE" w:rsidR="007E6269" w:rsidRDefault="007E6269" w:rsidP="007E6269">
      <w:pPr>
        <w:rPr>
          <w:rFonts w:cs="Arial"/>
          <w:szCs w:val="24"/>
        </w:rPr>
      </w:pPr>
    </w:p>
    <w:p w14:paraId="300B082B" w14:textId="50775332" w:rsidR="008946B9" w:rsidRPr="007C7DF3" w:rsidRDefault="007E6269" w:rsidP="00EA65D6">
      <w:p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Secundária</w:t>
      </w:r>
    </w:p>
    <w:p w14:paraId="67623D66" w14:textId="5A7EA36D" w:rsidR="008946B9" w:rsidRPr="00FE0BE4" w:rsidRDefault="008946B9" w:rsidP="00EA65D6">
      <w:pPr>
        <w:rPr>
          <w:rFonts w:cs="Arial"/>
          <w:color w:val="EE0000"/>
          <w:szCs w:val="24"/>
        </w:rPr>
      </w:pPr>
      <w:r w:rsidRPr="00FE0BE4">
        <w:rPr>
          <w:rFonts w:cs="Arial"/>
          <w:color w:val="EE0000"/>
          <w:szCs w:val="24"/>
        </w:rPr>
        <w:t>BURGOS, Juan Manuel</w:t>
      </w:r>
      <w:r w:rsidR="008A45E2" w:rsidRPr="00FE0BE4">
        <w:rPr>
          <w:rFonts w:cs="Arial"/>
          <w:color w:val="EE0000"/>
          <w:szCs w:val="24"/>
        </w:rPr>
        <w:t xml:space="preserve"> (org.)</w:t>
      </w:r>
      <w:r w:rsidRPr="00FE0BE4">
        <w:rPr>
          <w:rFonts w:cs="Arial"/>
          <w:color w:val="EE0000"/>
          <w:szCs w:val="24"/>
        </w:rPr>
        <w:t xml:space="preserve">. </w:t>
      </w:r>
      <w:r w:rsidRPr="00FE0BE4">
        <w:rPr>
          <w:rFonts w:cs="Arial"/>
          <w:b/>
          <w:bCs/>
          <w:color w:val="EE0000"/>
          <w:szCs w:val="24"/>
        </w:rPr>
        <w:t xml:space="preserve">La </w:t>
      </w:r>
      <w:proofErr w:type="spellStart"/>
      <w:r w:rsidRPr="00FE0BE4">
        <w:rPr>
          <w:rFonts w:cs="Arial"/>
          <w:b/>
          <w:bCs/>
          <w:color w:val="EE0000"/>
          <w:szCs w:val="24"/>
        </w:rPr>
        <w:t>filosofía</w:t>
      </w:r>
      <w:proofErr w:type="spellEnd"/>
      <w:r w:rsidRPr="00FE0BE4">
        <w:rPr>
          <w:rFonts w:cs="Arial"/>
          <w:b/>
          <w:bCs/>
          <w:color w:val="EE0000"/>
          <w:szCs w:val="24"/>
        </w:rPr>
        <w:t xml:space="preserve"> personalista de </w:t>
      </w:r>
      <w:proofErr w:type="spellStart"/>
      <w:r w:rsidRPr="00FE0BE4">
        <w:rPr>
          <w:rFonts w:cs="Arial"/>
          <w:b/>
          <w:bCs/>
          <w:color w:val="EE0000"/>
          <w:szCs w:val="24"/>
        </w:rPr>
        <w:t>Karol</w:t>
      </w:r>
      <w:proofErr w:type="spellEnd"/>
      <w:r w:rsidRPr="00FE0BE4">
        <w:rPr>
          <w:rFonts w:cs="Arial"/>
          <w:b/>
          <w:bCs/>
          <w:color w:val="EE0000"/>
          <w:szCs w:val="24"/>
        </w:rPr>
        <w:t xml:space="preserve"> Wojtyla</w:t>
      </w:r>
      <w:r w:rsidRPr="00FE0BE4">
        <w:rPr>
          <w:rFonts w:cs="Arial"/>
          <w:color w:val="EE0000"/>
          <w:szCs w:val="24"/>
        </w:rPr>
        <w:t xml:space="preserve">. 2. ed. Madrid: </w:t>
      </w:r>
      <w:proofErr w:type="spellStart"/>
      <w:r w:rsidRPr="00FE0BE4">
        <w:rPr>
          <w:rFonts w:cs="Arial"/>
          <w:color w:val="EE0000"/>
          <w:szCs w:val="24"/>
        </w:rPr>
        <w:t>Palabra</w:t>
      </w:r>
      <w:proofErr w:type="spellEnd"/>
      <w:r w:rsidRPr="00FE0BE4">
        <w:rPr>
          <w:rFonts w:cs="Arial"/>
          <w:color w:val="EE0000"/>
          <w:szCs w:val="24"/>
        </w:rPr>
        <w:t>, 2011.</w:t>
      </w:r>
    </w:p>
    <w:p w14:paraId="67958AC8" w14:textId="77777777" w:rsidR="008946B9" w:rsidRPr="00FE0BE4" w:rsidRDefault="008946B9" w:rsidP="00EA65D6">
      <w:pPr>
        <w:rPr>
          <w:rFonts w:cs="Arial"/>
          <w:color w:val="EE0000"/>
          <w:szCs w:val="24"/>
        </w:rPr>
      </w:pPr>
    </w:p>
    <w:p w14:paraId="2C2CC82A" w14:textId="7F4D96CE" w:rsidR="008946B9" w:rsidRPr="00FE0BE4" w:rsidRDefault="008946B9" w:rsidP="00EA65D6">
      <w:pPr>
        <w:rPr>
          <w:rFonts w:cs="Arial"/>
          <w:color w:val="EE0000"/>
          <w:szCs w:val="24"/>
          <w:lang w:val="en-US"/>
        </w:rPr>
      </w:pPr>
      <w:r w:rsidRPr="00FE0BE4">
        <w:rPr>
          <w:rFonts w:cs="Arial"/>
          <w:color w:val="EE0000"/>
          <w:szCs w:val="24"/>
        </w:rPr>
        <w:t xml:space="preserve">CANDIDO, Marcos. </w:t>
      </w:r>
      <w:proofErr w:type="spellStart"/>
      <w:r w:rsidRPr="00FE0BE4">
        <w:rPr>
          <w:rFonts w:cs="Arial"/>
          <w:b/>
          <w:bCs/>
          <w:color w:val="EE0000"/>
          <w:szCs w:val="24"/>
        </w:rPr>
        <w:t>Karol</w:t>
      </w:r>
      <w:proofErr w:type="spellEnd"/>
      <w:r w:rsidRPr="00FE0BE4">
        <w:rPr>
          <w:rFonts w:cs="Arial"/>
          <w:b/>
          <w:bCs/>
          <w:color w:val="EE0000"/>
          <w:szCs w:val="24"/>
        </w:rPr>
        <w:t xml:space="preserve"> Wojtyla um </w:t>
      </w:r>
      <w:proofErr w:type="spellStart"/>
      <w:r w:rsidRPr="00FE0BE4">
        <w:rPr>
          <w:rFonts w:cs="Arial"/>
          <w:b/>
          <w:bCs/>
          <w:color w:val="EE0000"/>
          <w:szCs w:val="24"/>
        </w:rPr>
        <w:t>excursus</w:t>
      </w:r>
      <w:proofErr w:type="spellEnd"/>
      <w:r w:rsidRPr="00FE0BE4">
        <w:rPr>
          <w:rFonts w:cs="Arial"/>
          <w:b/>
          <w:bCs/>
          <w:color w:val="EE0000"/>
          <w:szCs w:val="24"/>
        </w:rPr>
        <w:t xml:space="preserve"> para uma antropologia integral</w:t>
      </w:r>
      <w:r w:rsidRPr="00FE0BE4">
        <w:rPr>
          <w:rFonts w:cs="Arial"/>
          <w:color w:val="EE0000"/>
          <w:szCs w:val="24"/>
        </w:rPr>
        <w:t xml:space="preserve">: antropologia e contexto atual. </w:t>
      </w:r>
      <w:r w:rsidRPr="00FE0BE4">
        <w:rPr>
          <w:rFonts w:cs="Arial"/>
          <w:color w:val="EE0000"/>
          <w:szCs w:val="24"/>
          <w:lang w:val="en-US"/>
        </w:rPr>
        <w:t xml:space="preserve">Curitiba: </w:t>
      </w:r>
      <w:proofErr w:type="spellStart"/>
      <w:r w:rsidRPr="00FE0BE4">
        <w:rPr>
          <w:rFonts w:cs="Arial"/>
          <w:color w:val="EE0000"/>
          <w:szCs w:val="24"/>
          <w:lang w:val="en-US"/>
        </w:rPr>
        <w:t>Appris</w:t>
      </w:r>
      <w:proofErr w:type="spellEnd"/>
      <w:r w:rsidRPr="00FE0BE4">
        <w:rPr>
          <w:rFonts w:cs="Arial"/>
          <w:color w:val="EE0000"/>
          <w:szCs w:val="24"/>
          <w:lang w:val="en-US"/>
        </w:rPr>
        <w:t xml:space="preserve">, 2020. </w:t>
      </w:r>
    </w:p>
    <w:p w14:paraId="702AA717" w14:textId="77777777" w:rsidR="00230D4D" w:rsidRPr="00142573" w:rsidRDefault="00230D4D" w:rsidP="00230D4D"/>
    <w:sectPr w:rsidR="00230D4D" w:rsidRPr="00142573" w:rsidSect="00255B44">
      <w:headerReference w:type="default" r:id="rId11"/>
      <w:headerReference w:type="first" r:id="rId12"/>
      <w:pgSz w:w="11906" w:h="16838"/>
      <w:pgMar w:top="1701" w:right="1134" w:bottom="1134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E28CA" w14:textId="77777777" w:rsidR="008053AF" w:rsidRDefault="008053AF" w:rsidP="000D132A">
      <w:pPr>
        <w:spacing w:line="240" w:lineRule="auto"/>
      </w:pPr>
      <w:r>
        <w:separator/>
      </w:r>
    </w:p>
  </w:endnote>
  <w:endnote w:type="continuationSeparator" w:id="0">
    <w:p w14:paraId="2CD1A0EF" w14:textId="77777777" w:rsidR="008053AF" w:rsidRDefault="008053AF" w:rsidP="000D13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26BF2" w14:textId="77777777" w:rsidR="008053AF" w:rsidRDefault="008053AF" w:rsidP="000D132A">
      <w:pPr>
        <w:spacing w:line="240" w:lineRule="auto"/>
      </w:pPr>
      <w:r>
        <w:separator/>
      </w:r>
    </w:p>
  </w:footnote>
  <w:footnote w:type="continuationSeparator" w:id="0">
    <w:p w14:paraId="7AEC4DCF" w14:textId="77777777" w:rsidR="008053AF" w:rsidRDefault="008053AF" w:rsidP="000D132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26F35" w14:textId="3C60D5E1" w:rsidR="000957F3" w:rsidRDefault="000957F3">
    <w:pPr>
      <w:pStyle w:val="Cabealho"/>
      <w:jc w:val="right"/>
    </w:pPr>
  </w:p>
  <w:p w14:paraId="56872F24" w14:textId="5FD29573" w:rsidR="00255B44" w:rsidRDefault="00255B4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0520240"/>
      <w:docPartObj>
        <w:docPartGallery w:val="Page Numbers (Top of Page)"/>
        <w:docPartUnique/>
      </w:docPartObj>
    </w:sdtPr>
    <w:sdtEndPr/>
    <w:sdtContent>
      <w:p w14:paraId="629F8136" w14:textId="46B0FD81" w:rsidR="00255B44" w:rsidRDefault="008734A2">
        <w:pPr>
          <w:pStyle w:val="Cabealho"/>
          <w:jc w:val="right"/>
        </w:pPr>
      </w:p>
    </w:sdtContent>
  </w:sdt>
  <w:p w14:paraId="16EE8AB1" w14:textId="77777777" w:rsidR="00255B44" w:rsidRDefault="00255B4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6197616"/>
      <w:docPartObj>
        <w:docPartGallery w:val="Page Numbers (Top of Page)"/>
        <w:docPartUnique/>
      </w:docPartObj>
    </w:sdtPr>
    <w:sdtEndPr/>
    <w:sdtContent>
      <w:p w14:paraId="4A73E97C" w14:textId="77777777" w:rsidR="000957F3" w:rsidRDefault="000957F3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D1136F" w14:textId="77777777" w:rsidR="000957F3" w:rsidRDefault="000957F3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2244279"/>
      <w:docPartObj>
        <w:docPartGallery w:val="Page Numbers (Top of Page)"/>
        <w:docPartUnique/>
      </w:docPartObj>
    </w:sdtPr>
    <w:sdtEndPr/>
    <w:sdtContent>
      <w:p w14:paraId="2189BB96" w14:textId="60D8FE0E" w:rsidR="000957F3" w:rsidRDefault="008734A2">
        <w:pPr>
          <w:pStyle w:val="Cabealho"/>
          <w:jc w:val="right"/>
        </w:pPr>
      </w:p>
    </w:sdtContent>
  </w:sdt>
  <w:p w14:paraId="73786BA4" w14:textId="77777777" w:rsidR="00255B44" w:rsidRDefault="00255B4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649B6"/>
    <w:multiLevelType w:val="hybridMultilevel"/>
    <w:tmpl w:val="207C8BBC"/>
    <w:lvl w:ilvl="0" w:tplc="B73CF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4D123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49285098">
    <w:abstractNumId w:val="0"/>
  </w:num>
  <w:num w:numId="2" w16cid:durableId="811875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6B"/>
    <w:rsid w:val="00002C41"/>
    <w:rsid w:val="00003BA4"/>
    <w:rsid w:val="0000468E"/>
    <w:rsid w:val="0000726B"/>
    <w:rsid w:val="00011DED"/>
    <w:rsid w:val="00012149"/>
    <w:rsid w:val="00014809"/>
    <w:rsid w:val="000152A4"/>
    <w:rsid w:val="00015DC6"/>
    <w:rsid w:val="000166EB"/>
    <w:rsid w:val="00017F84"/>
    <w:rsid w:val="000234CA"/>
    <w:rsid w:val="0002383F"/>
    <w:rsid w:val="0002426B"/>
    <w:rsid w:val="00025965"/>
    <w:rsid w:val="00027237"/>
    <w:rsid w:val="00032F24"/>
    <w:rsid w:val="00033006"/>
    <w:rsid w:val="00033D11"/>
    <w:rsid w:val="0003645B"/>
    <w:rsid w:val="00037A30"/>
    <w:rsid w:val="000411A2"/>
    <w:rsid w:val="00042413"/>
    <w:rsid w:val="000434C9"/>
    <w:rsid w:val="00046294"/>
    <w:rsid w:val="00047A06"/>
    <w:rsid w:val="00054F25"/>
    <w:rsid w:val="00055364"/>
    <w:rsid w:val="0005550D"/>
    <w:rsid w:val="000560BB"/>
    <w:rsid w:val="00057296"/>
    <w:rsid w:val="0005794F"/>
    <w:rsid w:val="00060040"/>
    <w:rsid w:val="00060D4B"/>
    <w:rsid w:val="000614C4"/>
    <w:rsid w:val="00061BCA"/>
    <w:rsid w:val="00062D56"/>
    <w:rsid w:val="0006358F"/>
    <w:rsid w:val="00064A89"/>
    <w:rsid w:val="000654F7"/>
    <w:rsid w:val="00065889"/>
    <w:rsid w:val="000661D4"/>
    <w:rsid w:val="00066ACC"/>
    <w:rsid w:val="0007288F"/>
    <w:rsid w:val="000734A0"/>
    <w:rsid w:val="000743A1"/>
    <w:rsid w:val="000758BD"/>
    <w:rsid w:val="00076725"/>
    <w:rsid w:val="00076B1D"/>
    <w:rsid w:val="00077BA2"/>
    <w:rsid w:val="0008006F"/>
    <w:rsid w:val="0008078B"/>
    <w:rsid w:val="00083DE7"/>
    <w:rsid w:val="00085320"/>
    <w:rsid w:val="0009201D"/>
    <w:rsid w:val="00094185"/>
    <w:rsid w:val="00094FAB"/>
    <w:rsid w:val="000957F3"/>
    <w:rsid w:val="00095FA3"/>
    <w:rsid w:val="000965D5"/>
    <w:rsid w:val="0009689A"/>
    <w:rsid w:val="00096BF1"/>
    <w:rsid w:val="00097415"/>
    <w:rsid w:val="000A0079"/>
    <w:rsid w:val="000A219A"/>
    <w:rsid w:val="000A2C7A"/>
    <w:rsid w:val="000A4F26"/>
    <w:rsid w:val="000A55ED"/>
    <w:rsid w:val="000A58FF"/>
    <w:rsid w:val="000A617B"/>
    <w:rsid w:val="000B0722"/>
    <w:rsid w:val="000B12B9"/>
    <w:rsid w:val="000B26EB"/>
    <w:rsid w:val="000B4901"/>
    <w:rsid w:val="000C147E"/>
    <w:rsid w:val="000C151C"/>
    <w:rsid w:val="000C299B"/>
    <w:rsid w:val="000C797B"/>
    <w:rsid w:val="000D132A"/>
    <w:rsid w:val="000D4236"/>
    <w:rsid w:val="000E01B7"/>
    <w:rsid w:val="000E0FE3"/>
    <w:rsid w:val="000E1B50"/>
    <w:rsid w:val="000E2107"/>
    <w:rsid w:val="000E2421"/>
    <w:rsid w:val="000E7CE3"/>
    <w:rsid w:val="000F04FE"/>
    <w:rsid w:val="000F08D3"/>
    <w:rsid w:val="000F1C82"/>
    <w:rsid w:val="000F1D7A"/>
    <w:rsid w:val="000F202D"/>
    <w:rsid w:val="000F24EC"/>
    <w:rsid w:val="000F6470"/>
    <w:rsid w:val="000F64E1"/>
    <w:rsid w:val="000F74D2"/>
    <w:rsid w:val="001014EA"/>
    <w:rsid w:val="00101987"/>
    <w:rsid w:val="0010488F"/>
    <w:rsid w:val="00104C11"/>
    <w:rsid w:val="001051DC"/>
    <w:rsid w:val="001056DC"/>
    <w:rsid w:val="00106991"/>
    <w:rsid w:val="001117DC"/>
    <w:rsid w:val="00115603"/>
    <w:rsid w:val="001228DC"/>
    <w:rsid w:val="0012409B"/>
    <w:rsid w:val="0012589E"/>
    <w:rsid w:val="00125A76"/>
    <w:rsid w:val="00126D5E"/>
    <w:rsid w:val="00131E5F"/>
    <w:rsid w:val="0013221A"/>
    <w:rsid w:val="00134F2E"/>
    <w:rsid w:val="00137D8E"/>
    <w:rsid w:val="0014066C"/>
    <w:rsid w:val="00142573"/>
    <w:rsid w:val="0014382B"/>
    <w:rsid w:val="001457A8"/>
    <w:rsid w:val="0014583C"/>
    <w:rsid w:val="00145E64"/>
    <w:rsid w:val="00147B23"/>
    <w:rsid w:val="00150DFF"/>
    <w:rsid w:val="0015614B"/>
    <w:rsid w:val="001562D9"/>
    <w:rsid w:val="00157055"/>
    <w:rsid w:val="00157426"/>
    <w:rsid w:val="00157FF2"/>
    <w:rsid w:val="001620F1"/>
    <w:rsid w:val="001700DF"/>
    <w:rsid w:val="00170382"/>
    <w:rsid w:val="00172394"/>
    <w:rsid w:val="001752EA"/>
    <w:rsid w:val="00175BF7"/>
    <w:rsid w:val="001763F5"/>
    <w:rsid w:val="00177689"/>
    <w:rsid w:val="001821B2"/>
    <w:rsid w:val="00183CC0"/>
    <w:rsid w:val="00183DB8"/>
    <w:rsid w:val="00185332"/>
    <w:rsid w:val="001853C9"/>
    <w:rsid w:val="001855B3"/>
    <w:rsid w:val="00186396"/>
    <w:rsid w:val="00186CD8"/>
    <w:rsid w:val="00187D86"/>
    <w:rsid w:val="00190716"/>
    <w:rsid w:val="0019251A"/>
    <w:rsid w:val="00193245"/>
    <w:rsid w:val="001962EE"/>
    <w:rsid w:val="00196DF1"/>
    <w:rsid w:val="001A14F0"/>
    <w:rsid w:val="001A666D"/>
    <w:rsid w:val="001A7167"/>
    <w:rsid w:val="001B0228"/>
    <w:rsid w:val="001B0A47"/>
    <w:rsid w:val="001B2F30"/>
    <w:rsid w:val="001B7E14"/>
    <w:rsid w:val="001C08CE"/>
    <w:rsid w:val="001C101A"/>
    <w:rsid w:val="001C29AC"/>
    <w:rsid w:val="001C2A12"/>
    <w:rsid w:val="001C3F53"/>
    <w:rsid w:val="001C7C71"/>
    <w:rsid w:val="001D1F52"/>
    <w:rsid w:val="001D2DF1"/>
    <w:rsid w:val="001D3B09"/>
    <w:rsid w:val="001D5344"/>
    <w:rsid w:val="001E2B37"/>
    <w:rsid w:val="001E2C3A"/>
    <w:rsid w:val="001E2EC7"/>
    <w:rsid w:val="001E30A0"/>
    <w:rsid w:val="001F3A89"/>
    <w:rsid w:val="001F4AD5"/>
    <w:rsid w:val="001F6158"/>
    <w:rsid w:val="00200CE4"/>
    <w:rsid w:val="002012DD"/>
    <w:rsid w:val="00201FA8"/>
    <w:rsid w:val="00207CE0"/>
    <w:rsid w:val="00207EF6"/>
    <w:rsid w:val="00222C08"/>
    <w:rsid w:val="002233E9"/>
    <w:rsid w:val="00225F6B"/>
    <w:rsid w:val="00230D4D"/>
    <w:rsid w:val="002314FC"/>
    <w:rsid w:val="00233F67"/>
    <w:rsid w:val="00237577"/>
    <w:rsid w:val="002431E3"/>
    <w:rsid w:val="002452EE"/>
    <w:rsid w:val="002455DD"/>
    <w:rsid w:val="00246676"/>
    <w:rsid w:val="0025069A"/>
    <w:rsid w:val="002510BD"/>
    <w:rsid w:val="00251787"/>
    <w:rsid w:val="002528AF"/>
    <w:rsid w:val="00253125"/>
    <w:rsid w:val="002535A7"/>
    <w:rsid w:val="00254611"/>
    <w:rsid w:val="00255B11"/>
    <w:rsid w:val="00255B44"/>
    <w:rsid w:val="00255D67"/>
    <w:rsid w:val="00257D6B"/>
    <w:rsid w:val="002607D0"/>
    <w:rsid w:val="002679B5"/>
    <w:rsid w:val="00271253"/>
    <w:rsid w:val="00271710"/>
    <w:rsid w:val="00271A2F"/>
    <w:rsid w:val="00271C07"/>
    <w:rsid w:val="00273676"/>
    <w:rsid w:val="00280C2D"/>
    <w:rsid w:val="00281128"/>
    <w:rsid w:val="00284033"/>
    <w:rsid w:val="0028461C"/>
    <w:rsid w:val="00290E65"/>
    <w:rsid w:val="002A3772"/>
    <w:rsid w:val="002A4FF5"/>
    <w:rsid w:val="002A51FE"/>
    <w:rsid w:val="002A58A5"/>
    <w:rsid w:val="002B0209"/>
    <w:rsid w:val="002B4844"/>
    <w:rsid w:val="002B68D6"/>
    <w:rsid w:val="002B6FE0"/>
    <w:rsid w:val="002B7B9F"/>
    <w:rsid w:val="002B7C22"/>
    <w:rsid w:val="002C2BE1"/>
    <w:rsid w:val="002C3C0F"/>
    <w:rsid w:val="002C657E"/>
    <w:rsid w:val="002D095C"/>
    <w:rsid w:val="002D43AA"/>
    <w:rsid w:val="002D63B1"/>
    <w:rsid w:val="002D7A01"/>
    <w:rsid w:val="002E0CC4"/>
    <w:rsid w:val="002E0DAF"/>
    <w:rsid w:val="002E41E7"/>
    <w:rsid w:val="002E6543"/>
    <w:rsid w:val="002F0B01"/>
    <w:rsid w:val="002F4458"/>
    <w:rsid w:val="002F48F3"/>
    <w:rsid w:val="002F58CE"/>
    <w:rsid w:val="002F5948"/>
    <w:rsid w:val="003009AF"/>
    <w:rsid w:val="0030451E"/>
    <w:rsid w:val="00310D33"/>
    <w:rsid w:val="00311241"/>
    <w:rsid w:val="00313944"/>
    <w:rsid w:val="00315FAD"/>
    <w:rsid w:val="00317187"/>
    <w:rsid w:val="00317F01"/>
    <w:rsid w:val="00320551"/>
    <w:rsid w:val="00320D7F"/>
    <w:rsid w:val="00325549"/>
    <w:rsid w:val="003268D6"/>
    <w:rsid w:val="00326921"/>
    <w:rsid w:val="00326E09"/>
    <w:rsid w:val="00330EBD"/>
    <w:rsid w:val="00331250"/>
    <w:rsid w:val="003312A9"/>
    <w:rsid w:val="00332387"/>
    <w:rsid w:val="00335BF5"/>
    <w:rsid w:val="003361CB"/>
    <w:rsid w:val="0034386F"/>
    <w:rsid w:val="0034522E"/>
    <w:rsid w:val="00346245"/>
    <w:rsid w:val="00346BDB"/>
    <w:rsid w:val="003514CD"/>
    <w:rsid w:val="00352A5C"/>
    <w:rsid w:val="00353AE5"/>
    <w:rsid w:val="00354198"/>
    <w:rsid w:val="0035452D"/>
    <w:rsid w:val="00355359"/>
    <w:rsid w:val="00361956"/>
    <w:rsid w:val="00362753"/>
    <w:rsid w:val="003628A6"/>
    <w:rsid w:val="00362F3B"/>
    <w:rsid w:val="00364166"/>
    <w:rsid w:val="003644F0"/>
    <w:rsid w:val="00365570"/>
    <w:rsid w:val="00365739"/>
    <w:rsid w:val="003657B5"/>
    <w:rsid w:val="00365896"/>
    <w:rsid w:val="00366934"/>
    <w:rsid w:val="00366CA2"/>
    <w:rsid w:val="003673BD"/>
    <w:rsid w:val="00373916"/>
    <w:rsid w:val="00373DD6"/>
    <w:rsid w:val="003743D4"/>
    <w:rsid w:val="00375F76"/>
    <w:rsid w:val="00380561"/>
    <w:rsid w:val="00381231"/>
    <w:rsid w:val="003815FB"/>
    <w:rsid w:val="0038190D"/>
    <w:rsid w:val="00381D74"/>
    <w:rsid w:val="00381EF3"/>
    <w:rsid w:val="0038308D"/>
    <w:rsid w:val="00383BA6"/>
    <w:rsid w:val="0038478A"/>
    <w:rsid w:val="00386B3F"/>
    <w:rsid w:val="00386BDE"/>
    <w:rsid w:val="0038738D"/>
    <w:rsid w:val="00392212"/>
    <w:rsid w:val="00392D2A"/>
    <w:rsid w:val="003946D3"/>
    <w:rsid w:val="003956F3"/>
    <w:rsid w:val="00395F19"/>
    <w:rsid w:val="00397235"/>
    <w:rsid w:val="003A4010"/>
    <w:rsid w:val="003B03C7"/>
    <w:rsid w:val="003B09FC"/>
    <w:rsid w:val="003B1E15"/>
    <w:rsid w:val="003B6E40"/>
    <w:rsid w:val="003C0B14"/>
    <w:rsid w:val="003C1C73"/>
    <w:rsid w:val="003C48FA"/>
    <w:rsid w:val="003C4A44"/>
    <w:rsid w:val="003C5D57"/>
    <w:rsid w:val="003C6F9C"/>
    <w:rsid w:val="003C7771"/>
    <w:rsid w:val="003D0941"/>
    <w:rsid w:val="003D48A9"/>
    <w:rsid w:val="003D7EA5"/>
    <w:rsid w:val="003E0652"/>
    <w:rsid w:val="003E0C97"/>
    <w:rsid w:val="003E1AFB"/>
    <w:rsid w:val="003E258B"/>
    <w:rsid w:val="003E2959"/>
    <w:rsid w:val="003E560A"/>
    <w:rsid w:val="003E703D"/>
    <w:rsid w:val="003E7FDA"/>
    <w:rsid w:val="003F0229"/>
    <w:rsid w:val="003F166F"/>
    <w:rsid w:val="003F1A74"/>
    <w:rsid w:val="003F22CE"/>
    <w:rsid w:val="003F7AC1"/>
    <w:rsid w:val="00402D15"/>
    <w:rsid w:val="00403733"/>
    <w:rsid w:val="00404057"/>
    <w:rsid w:val="00404222"/>
    <w:rsid w:val="00404BB9"/>
    <w:rsid w:val="00405815"/>
    <w:rsid w:val="0040668A"/>
    <w:rsid w:val="00412A57"/>
    <w:rsid w:val="00416A07"/>
    <w:rsid w:val="00416A9C"/>
    <w:rsid w:val="0042110B"/>
    <w:rsid w:val="004213DC"/>
    <w:rsid w:val="00424F98"/>
    <w:rsid w:val="004251BF"/>
    <w:rsid w:val="004265FC"/>
    <w:rsid w:val="0042683D"/>
    <w:rsid w:val="00430232"/>
    <w:rsid w:val="00433279"/>
    <w:rsid w:val="00434FA5"/>
    <w:rsid w:val="00435C4F"/>
    <w:rsid w:val="0043627C"/>
    <w:rsid w:val="004376C1"/>
    <w:rsid w:val="00437EC5"/>
    <w:rsid w:val="004414B2"/>
    <w:rsid w:val="0044209A"/>
    <w:rsid w:val="004425E7"/>
    <w:rsid w:val="004427D9"/>
    <w:rsid w:val="004450ED"/>
    <w:rsid w:val="004454A5"/>
    <w:rsid w:val="0044607C"/>
    <w:rsid w:val="004462A0"/>
    <w:rsid w:val="00447798"/>
    <w:rsid w:val="00450156"/>
    <w:rsid w:val="004507FF"/>
    <w:rsid w:val="004510E4"/>
    <w:rsid w:val="0045147A"/>
    <w:rsid w:val="0045282F"/>
    <w:rsid w:val="004561D7"/>
    <w:rsid w:val="00461D83"/>
    <w:rsid w:val="00463AF8"/>
    <w:rsid w:val="00463D14"/>
    <w:rsid w:val="004640CB"/>
    <w:rsid w:val="00467E01"/>
    <w:rsid w:val="00470537"/>
    <w:rsid w:val="00471E9C"/>
    <w:rsid w:val="004728F6"/>
    <w:rsid w:val="0047300D"/>
    <w:rsid w:val="00480DF5"/>
    <w:rsid w:val="0048137B"/>
    <w:rsid w:val="00481E45"/>
    <w:rsid w:val="004826FE"/>
    <w:rsid w:val="00484618"/>
    <w:rsid w:val="0048473C"/>
    <w:rsid w:val="0048486F"/>
    <w:rsid w:val="00484DD5"/>
    <w:rsid w:val="00485636"/>
    <w:rsid w:val="004874BB"/>
    <w:rsid w:val="00487DA1"/>
    <w:rsid w:val="00495F88"/>
    <w:rsid w:val="00496961"/>
    <w:rsid w:val="0049733F"/>
    <w:rsid w:val="004975CB"/>
    <w:rsid w:val="004A162A"/>
    <w:rsid w:val="004A1EF9"/>
    <w:rsid w:val="004A24F8"/>
    <w:rsid w:val="004A31CC"/>
    <w:rsid w:val="004A42A9"/>
    <w:rsid w:val="004A51DB"/>
    <w:rsid w:val="004B0AA1"/>
    <w:rsid w:val="004B1FE6"/>
    <w:rsid w:val="004B2FF0"/>
    <w:rsid w:val="004B4AC0"/>
    <w:rsid w:val="004B51FF"/>
    <w:rsid w:val="004B68CF"/>
    <w:rsid w:val="004B6A81"/>
    <w:rsid w:val="004C0667"/>
    <w:rsid w:val="004C124F"/>
    <w:rsid w:val="004C1688"/>
    <w:rsid w:val="004C26A3"/>
    <w:rsid w:val="004C640C"/>
    <w:rsid w:val="004C6C92"/>
    <w:rsid w:val="004D3BFB"/>
    <w:rsid w:val="004D4529"/>
    <w:rsid w:val="004D4D14"/>
    <w:rsid w:val="004D56B3"/>
    <w:rsid w:val="004D6339"/>
    <w:rsid w:val="004D6658"/>
    <w:rsid w:val="004E0A9F"/>
    <w:rsid w:val="004E1874"/>
    <w:rsid w:val="004E27A1"/>
    <w:rsid w:val="004E3C59"/>
    <w:rsid w:val="004E450F"/>
    <w:rsid w:val="004E478D"/>
    <w:rsid w:val="004E625D"/>
    <w:rsid w:val="004E6E81"/>
    <w:rsid w:val="004F252B"/>
    <w:rsid w:val="004F4649"/>
    <w:rsid w:val="004F5613"/>
    <w:rsid w:val="004F70E7"/>
    <w:rsid w:val="004F75CF"/>
    <w:rsid w:val="005003EA"/>
    <w:rsid w:val="00500EE4"/>
    <w:rsid w:val="00502CEB"/>
    <w:rsid w:val="005053C1"/>
    <w:rsid w:val="00505510"/>
    <w:rsid w:val="0051009D"/>
    <w:rsid w:val="005113D7"/>
    <w:rsid w:val="00511490"/>
    <w:rsid w:val="00512DD5"/>
    <w:rsid w:val="00516EC1"/>
    <w:rsid w:val="00516F8F"/>
    <w:rsid w:val="00520CC7"/>
    <w:rsid w:val="0052364E"/>
    <w:rsid w:val="00526478"/>
    <w:rsid w:val="00526A69"/>
    <w:rsid w:val="00527715"/>
    <w:rsid w:val="005317B4"/>
    <w:rsid w:val="00533007"/>
    <w:rsid w:val="005348C6"/>
    <w:rsid w:val="00534986"/>
    <w:rsid w:val="005364D6"/>
    <w:rsid w:val="0053746D"/>
    <w:rsid w:val="005416A5"/>
    <w:rsid w:val="005500CF"/>
    <w:rsid w:val="00550CA5"/>
    <w:rsid w:val="005579A2"/>
    <w:rsid w:val="005668B6"/>
    <w:rsid w:val="00567E48"/>
    <w:rsid w:val="00573ECC"/>
    <w:rsid w:val="00576EC7"/>
    <w:rsid w:val="00577BD4"/>
    <w:rsid w:val="00580513"/>
    <w:rsid w:val="0058262B"/>
    <w:rsid w:val="005835ED"/>
    <w:rsid w:val="00583CF2"/>
    <w:rsid w:val="00585D51"/>
    <w:rsid w:val="005865D3"/>
    <w:rsid w:val="0058693B"/>
    <w:rsid w:val="00586A2B"/>
    <w:rsid w:val="00587189"/>
    <w:rsid w:val="00587AC5"/>
    <w:rsid w:val="005913F5"/>
    <w:rsid w:val="00592F0F"/>
    <w:rsid w:val="00594329"/>
    <w:rsid w:val="005A0368"/>
    <w:rsid w:val="005A20C9"/>
    <w:rsid w:val="005A3449"/>
    <w:rsid w:val="005A42AA"/>
    <w:rsid w:val="005A5651"/>
    <w:rsid w:val="005A643C"/>
    <w:rsid w:val="005A71BF"/>
    <w:rsid w:val="005A74F3"/>
    <w:rsid w:val="005A7E29"/>
    <w:rsid w:val="005B0AFA"/>
    <w:rsid w:val="005B5267"/>
    <w:rsid w:val="005B5960"/>
    <w:rsid w:val="005B5E02"/>
    <w:rsid w:val="005B63B2"/>
    <w:rsid w:val="005B6AE7"/>
    <w:rsid w:val="005C5016"/>
    <w:rsid w:val="005C7CB2"/>
    <w:rsid w:val="005C7E98"/>
    <w:rsid w:val="005D05E2"/>
    <w:rsid w:val="005D0F68"/>
    <w:rsid w:val="005D13E6"/>
    <w:rsid w:val="005D5366"/>
    <w:rsid w:val="005D565E"/>
    <w:rsid w:val="005E18F2"/>
    <w:rsid w:val="005E22F4"/>
    <w:rsid w:val="005E4447"/>
    <w:rsid w:val="005F124C"/>
    <w:rsid w:val="005F40E4"/>
    <w:rsid w:val="005F5D69"/>
    <w:rsid w:val="005F7150"/>
    <w:rsid w:val="0060133C"/>
    <w:rsid w:val="00601DFB"/>
    <w:rsid w:val="006049FA"/>
    <w:rsid w:val="00605A13"/>
    <w:rsid w:val="00605D1A"/>
    <w:rsid w:val="00607D6D"/>
    <w:rsid w:val="006162E6"/>
    <w:rsid w:val="00616461"/>
    <w:rsid w:val="00617D06"/>
    <w:rsid w:val="006216AB"/>
    <w:rsid w:val="00625649"/>
    <w:rsid w:val="006256BC"/>
    <w:rsid w:val="00625975"/>
    <w:rsid w:val="00626623"/>
    <w:rsid w:val="0063317D"/>
    <w:rsid w:val="00645394"/>
    <w:rsid w:val="00645A50"/>
    <w:rsid w:val="0064740F"/>
    <w:rsid w:val="00651EAF"/>
    <w:rsid w:val="00652962"/>
    <w:rsid w:val="00656E42"/>
    <w:rsid w:val="006636C0"/>
    <w:rsid w:val="00663AFD"/>
    <w:rsid w:val="00664627"/>
    <w:rsid w:val="00667599"/>
    <w:rsid w:val="00671E6A"/>
    <w:rsid w:val="00671F97"/>
    <w:rsid w:val="00672C21"/>
    <w:rsid w:val="0067348C"/>
    <w:rsid w:val="006747BC"/>
    <w:rsid w:val="00675077"/>
    <w:rsid w:val="0067659F"/>
    <w:rsid w:val="00682145"/>
    <w:rsid w:val="00685004"/>
    <w:rsid w:val="006855F0"/>
    <w:rsid w:val="006908D5"/>
    <w:rsid w:val="00690D58"/>
    <w:rsid w:val="006A1C02"/>
    <w:rsid w:val="006A2A71"/>
    <w:rsid w:val="006A38FB"/>
    <w:rsid w:val="006B04FA"/>
    <w:rsid w:val="006B302B"/>
    <w:rsid w:val="006B3B81"/>
    <w:rsid w:val="006B4F45"/>
    <w:rsid w:val="006B6DD0"/>
    <w:rsid w:val="006B76F9"/>
    <w:rsid w:val="006C0074"/>
    <w:rsid w:val="006C0860"/>
    <w:rsid w:val="006C1B12"/>
    <w:rsid w:val="006C270F"/>
    <w:rsid w:val="006C3540"/>
    <w:rsid w:val="006C35A9"/>
    <w:rsid w:val="006C5797"/>
    <w:rsid w:val="006C5C75"/>
    <w:rsid w:val="006C65EC"/>
    <w:rsid w:val="006C6CA4"/>
    <w:rsid w:val="006C6D7E"/>
    <w:rsid w:val="006D3581"/>
    <w:rsid w:val="006D3655"/>
    <w:rsid w:val="006D50AF"/>
    <w:rsid w:val="006D6FC3"/>
    <w:rsid w:val="006D74EA"/>
    <w:rsid w:val="006D7874"/>
    <w:rsid w:val="006E00A6"/>
    <w:rsid w:val="006E098A"/>
    <w:rsid w:val="006E492E"/>
    <w:rsid w:val="006E69D3"/>
    <w:rsid w:val="006F31E5"/>
    <w:rsid w:val="006F418C"/>
    <w:rsid w:val="006F574A"/>
    <w:rsid w:val="006F7D2A"/>
    <w:rsid w:val="007030FD"/>
    <w:rsid w:val="00703A73"/>
    <w:rsid w:val="00710AC7"/>
    <w:rsid w:val="0071176F"/>
    <w:rsid w:val="007133DB"/>
    <w:rsid w:val="00713D6A"/>
    <w:rsid w:val="00714970"/>
    <w:rsid w:val="00714A18"/>
    <w:rsid w:val="00714B6B"/>
    <w:rsid w:val="00715501"/>
    <w:rsid w:val="0071576E"/>
    <w:rsid w:val="00716D3B"/>
    <w:rsid w:val="00717ED5"/>
    <w:rsid w:val="007210CA"/>
    <w:rsid w:val="00721996"/>
    <w:rsid w:val="0072532E"/>
    <w:rsid w:val="00727EF5"/>
    <w:rsid w:val="00731832"/>
    <w:rsid w:val="0073453C"/>
    <w:rsid w:val="00740E34"/>
    <w:rsid w:val="0074348D"/>
    <w:rsid w:val="00743ACD"/>
    <w:rsid w:val="007458C7"/>
    <w:rsid w:val="007476BF"/>
    <w:rsid w:val="007478F2"/>
    <w:rsid w:val="00747B0D"/>
    <w:rsid w:val="00750F58"/>
    <w:rsid w:val="00751062"/>
    <w:rsid w:val="00751D9B"/>
    <w:rsid w:val="007525E5"/>
    <w:rsid w:val="007563EC"/>
    <w:rsid w:val="00756B9A"/>
    <w:rsid w:val="00757A89"/>
    <w:rsid w:val="00764E12"/>
    <w:rsid w:val="00765AD6"/>
    <w:rsid w:val="00766166"/>
    <w:rsid w:val="007674C0"/>
    <w:rsid w:val="00770632"/>
    <w:rsid w:val="00772368"/>
    <w:rsid w:val="0077252E"/>
    <w:rsid w:val="00773C7E"/>
    <w:rsid w:val="00775A00"/>
    <w:rsid w:val="00775E28"/>
    <w:rsid w:val="007822FF"/>
    <w:rsid w:val="00784150"/>
    <w:rsid w:val="007845C3"/>
    <w:rsid w:val="007865DF"/>
    <w:rsid w:val="00790DF2"/>
    <w:rsid w:val="007929F5"/>
    <w:rsid w:val="00794572"/>
    <w:rsid w:val="00794BDF"/>
    <w:rsid w:val="00794FF3"/>
    <w:rsid w:val="00795659"/>
    <w:rsid w:val="007A229C"/>
    <w:rsid w:val="007A2742"/>
    <w:rsid w:val="007A2BA0"/>
    <w:rsid w:val="007A2C6C"/>
    <w:rsid w:val="007A5354"/>
    <w:rsid w:val="007B00E7"/>
    <w:rsid w:val="007B069E"/>
    <w:rsid w:val="007B0EE8"/>
    <w:rsid w:val="007B407F"/>
    <w:rsid w:val="007B44DC"/>
    <w:rsid w:val="007B645F"/>
    <w:rsid w:val="007B66C0"/>
    <w:rsid w:val="007B6A7A"/>
    <w:rsid w:val="007B78DB"/>
    <w:rsid w:val="007C14A9"/>
    <w:rsid w:val="007C1EDD"/>
    <w:rsid w:val="007C20BB"/>
    <w:rsid w:val="007C2BE5"/>
    <w:rsid w:val="007C3592"/>
    <w:rsid w:val="007C4E79"/>
    <w:rsid w:val="007C4EB2"/>
    <w:rsid w:val="007C57B5"/>
    <w:rsid w:val="007C61BA"/>
    <w:rsid w:val="007C69CE"/>
    <w:rsid w:val="007C6C76"/>
    <w:rsid w:val="007C7DF3"/>
    <w:rsid w:val="007D0ED4"/>
    <w:rsid w:val="007D3323"/>
    <w:rsid w:val="007E2116"/>
    <w:rsid w:val="007E6269"/>
    <w:rsid w:val="007E656D"/>
    <w:rsid w:val="007F24F8"/>
    <w:rsid w:val="007F27D2"/>
    <w:rsid w:val="007F3F12"/>
    <w:rsid w:val="007F4562"/>
    <w:rsid w:val="00800189"/>
    <w:rsid w:val="00801B06"/>
    <w:rsid w:val="00801CCB"/>
    <w:rsid w:val="00802053"/>
    <w:rsid w:val="008047E8"/>
    <w:rsid w:val="008053AF"/>
    <w:rsid w:val="008073E9"/>
    <w:rsid w:val="008074A0"/>
    <w:rsid w:val="00807A7E"/>
    <w:rsid w:val="00807D4D"/>
    <w:rsid w:val="008121AD"/>
    <w:rsid w:val="008126BD"/>
    <w:rsid w:val="00815E0B"/>
    <w:rsid w:val="00816299"/>
    <w:rsid w:val="00817129"/>
    <w:rsid w:val="00817D94"/>
    <w:rsid w:val="00820D31"/>
    <w:rsid w:val="008219AF"/>
    <w:rsid w:val="00821A4C"/>
    <w:rsid w:val="00824468"/>
    <w:rsid w:val="00824686"/>
    <w:rsid w:val="0083277F"/>
    <w:rsid w:val="0083407A"/>
    <w:rsid w:val="00834B63"/>
    <w:rsid w:val="00836BE4"/>
    <w:rsid w:val="00837582"/>
    <w:rsid w:val="008405E8"/>
    <w:rsid w:val="008406CD"/>
    <w:rsid w:val="00841208"/>
    <w:rsid w:val="00843D2B"/>
    <w:rsid w:val="0084424A"/>
    <w:rsid w:val="0084728A"/>
    <w:rsid w:val="00857462"/>
    <w:rsid w:val="008633B2"/>
    <w:rsid w:val="0086371F"/>
    <w:rsid w:val="00867493"/>
    <w:rsid w:val="00867FDB"/>
    <w:rsid w:val="00870370"/>
    <w:rsid w:val="0087046C"/>
    <w:rsid w:val="00871232"/>
    <w:rsid w:val="008720DC"/>
    <w:rsid w:val="00872AEC"/>
    <w:rsid w:val="008731B5"/>
    <w:rsid w:val="008734A2"/>
    <w:rsid w:val="00877D88"/>
    <w:rsid w:val="008835E0"/>
    <w:rsid w:val="00884358"/>
    <w:rsid w:val="0088459F"/>
    <w:rsid w:val="00885973"/>
    <w:rsid w:val="00886E0A"/>
    <w:rsid w:val="0088739F"/>
    <w:rsid w:val="0089012D"/>
    <w:rsid w:val="00893BE0"/>
    <w:rsid w:val="008946B9"/>
    <w:rsid w:val="008A45E2"/>
    <w:rsid w:val="008A6B82"/>
    <w:rsid w:val="008A6C6D"/>
    <w:rsid w:val="008A6E29"/>
    <w:rsid w:val="008B2D55"/>
    <w:rsid w:val="008B6516"/>
    <w:rsid w:val="008B6699"/>
    <w:rsid w:val="008C057B"/>
    <w:rsid w:val="008C0E6B"/>
    <w:rsid w:val="008C4188"/>
    <w:rsid w:val="008C7461"/>
    <w:rsid w:val="008D04B4"/>
    <w:rsid w:val="008D1EA1"/>
    <w:rsid w:val="008D4680"/>
    <w:rsid w:val="008E0A00"/>
    <w:rsid w:val="008E0AD9"/>
    <w:rsid w:val="008E4724"/>
    <w:rsid w:val="008E57AC"/>
    <w:rsid w:val="008E5F83"/>
    <w:rsid w:val="008E6184"/>
    <w:rsid w:val="008E6666"/>
    <w:rsid w:val="008F4CE7"/>
    <w:rsid w:val="00900363"/>
    <w:rsid w:val="00900F69"/>
    <w:rsid w:val="00904A8E"/>
    <w:rsid w:val="009069A0"/>
    <w:rsid w:val="00906BCC"/>
    <w:rsid w:val="0091047A"/>
    <w:rsid w:val="00910770"/>
    <w:rsid w:val="00910C33"/>
    <w:rsid w:val="00910FD7"/>
    <w:rsid w:val="00912C0B"/>
    <w:rsid w:val="00920455"/>
    <w:rsid w:val="00930AA0"/>
    <w:rsid w:val="00930D4C"/>
    <w:rsid w:val="00943CE6"/>
    <w:rsid w:val="0094556A"/>
    <w:rsid w:val="00946C64"/>
    <w:rsid w:val="00947A1C"/>
    <w:rsid w:val="009521C7"/>
    <w:rsid w:val="009522BE"/>
    <w:rsid w:val="00952EF7"/>
    <w:rsid w:val="00953692"/>
    <w:rsid w:val="009540DF"/>
    <w:rsid w:val="0095468E"/>
    <w:rsid w:val="00955AA7"/>
    <w:rsid w:val="00960D4F"/>
    <w:rsid w:val="0096188E"/>
    <w:rsid w:val="009645CE"/>
    <w:rsid w:val="009659D4"/>
    <w:rsid w:val="00971D4C"/>
    <w:rsid w:val="00976158"/>
    <w:rsid w:val="00987648"/>
    <w:rsid w:val="009910A6"/>
    <w:rsid w:val="00993402"/>
    <w:rsid w:val="00994119"/>
    <w:rsid w:val="00994A7C"/>
    <w:rsid w:val="00995A82"/>
    <w:rsid w:val="0099727A"/>
    <w:rsid w:val="00997FAA"/>
    <w:rsid w:val="009A0898"/>
    <w:rsid w:val="009A3571"/>
    <w:rsid w:val="009A4131"/>
    <w:rsid w:val="009A5450"/>
    <w:rsid w:val="009A6004"/>
    <w:rsid w:val="009A68FA"/>
    <w:rsid w:val="009A6A84"/>
    <w:rsid w:val="009B20D2"/>
    <w:rsid w:val="009B2774"/>
    <w:rsid w:val="009B529F"/>
    <w:rsid w:val="009B7F81"/>
    <w:rsid w:val="009C054F"/>
    <w:rsid w:val="009C0604"/>
    <w:rsid w:val="009C2393"/>
    <w:rsid w:val="009C555C"/>
    <w:rsid w:val="009C55D1"/>
    <w:rsid w:val="009C74C8"/>
    <w:rsid w:val="009D189C"/>
    <w:rsid w:val="009D35FA"/>
    <w:rsid w:val="009D6FF0"/>
    <w:rsid w:val="009D758C"/>
    <w:rsid w:val="009D7B92"/>
    <w:rsid w:val="009E03D9"/>
    <w:rsid w:val="009E167D"/>
    <w:rsid w:val="009E377B"/>
    <w:rsid w:val="009E4012"/>
    <w:rsid w:val="009E5352"/>
    <w:rsid w:val="009E6F70"/>
    <w:rsid w:val="009F03EE"/>
    <w:rsid w:val="009F3D96"/>
    <w:rsid w:val="009F4CFE"/>
    <w:rsid w:val="009F6088"/>
    <w:rsid w:val="009F637D"/>
    <w:rsid w:val="009F6BA2"/>
    <w:rsid w:val="009F79D9"/>
    <w:rsid w:val="00A03AEE"/>
    <w:rsid w:val="00A05326"/>
    <w:rsid w:val="00A07298"/>
    <w:rsid w:val="00A1156B"/>
    <w:rsid w:val="00A127B0"/>
    <w:rsid w:val="00A13BC6"/>
    <w:rsid w:val="00A13C67"/>
    <w:rsid w:val="00A14A16"/>
    <w:rsid w:val="00A16183"/>
    <w:rsid w:val="00A163BB"/>
    <w:rsid w:val="00A17843"/>
    <w:rsid w:val="00A17F6C"/>
    <w:rsid w:val="00A20CD0"/>
    <w:rsid w:val="00A21A62"/>
    <w:rsid w:val="00A21BA2"/>
    <w:rsid w:val="00A237AC"/>
    <w:rsid w:val="00A243AF"/>
    <w:rsid w:val="00A279DB"/>
    <w:rsid w:val="00A313CF"/>
    <w:rsid w:val="00A32B76"/>
    <w:rsid w:val="00A34146"/>
    <w:rsid w:val="00A3561E"/>
    <w:rsid w:val="00A359D5"/>
    <w:rsid w:val="00A35DAC"/>
    <w:rsid w:val="00A361A3"/>
    <w:rsid w:val="00A36E9C"/>
    <w:rsid w:val="00A37026"/>
    <w:rsid w:val="00A37BE2"/>
    <w:rsid w:val="00A439F6"/>
    <w:rsid w:val="00A43AB1"/>
    <w:rsid w:val="00A4438E"/>
    <w:rsid w:val="00A4507C"/>
    <w:rsid w:val="00A45EFD"/>
    <w:rsid w:val="00A4607B"/>
    <w:rsid w:val="00A46331"/>
    <w:rsid w:val="00A46590"/>
    <w:rsid w:val="00A46794"/>
    <w:rsid w:val="00A46D41"/>
    <w:rsid w:val="00A46FCF"/>
    <w:rsid w:val="00A4738F"/>
    <w:rsid w:val="00A52534"/>
    <w:rsid w:val="00A6057C"/>
    <w:rsid w:val="00A61C63"/>
    <w:rsid w:val="00A621E9"/>
    <w:rsid w:val="00A63AB4"/>
    <w:rsid w:val="00A64681"/>
    <w:rsid w:val="00A66721"/>
    <w:rsid w:val="00A6690D"/>
    <w:rsid w:val="00A80182"/>
    <w:rsid w:val="00A80D68"/>
    <w:rsid w:val="00A80F28"/>
    <w:rsid w:val="00A81AB2"/>
    <w:rsid w:val="00A8294E"/>
    <w:rsid w:val="00A83265"/>
    <w:rsid w:val="00A903FD"/>
    <w:rsid w:val="00A91633"/>
    <w:rsid w:val="00A935C3"/>
    <w:rsid w:val="00AA05E1"/>
    <w:rsid w:val="00AA08E7"/>
    <w:rsid w:val="00AA188C"/>
    <w:rsid w:val="00AA40D3"/>
    <w:rsid w:val="00AA6FC9"/>
    <w:rsid w:val="00AA7311"/>
    <w:rsid w:val="00AA76F6"/>
    <w:rsid w:val="00AA7E72"/>
    <w:rsid w:val="00AB2BC0"/>
    <w:rsid w:val="00AB35F9"/>
    <w:rsid w:val="00AB4AD0"/>
    <w:rsid w:val="00AB4D8E"/>
    <w:rsid w:val="00AB581C"/>
    <w:rsid w:val="00AB7612"/>
    <w:rsid w:val="00AC13C9"/>
    <w:rsid w:val="00AC42FB"/>
    <w:rsid w:val="00AC4AF6"/>
    <w:rsid w:val="00AC59C3"/>
    <w:rsid w:val="00AC5FDC"/>
    <w:rsid w:val="00AC62BD"/>
    <w:rsid w:val="00AC7E02"/>
    <w:rsid w:val="00AD0660"/>
    <w:rsid w:val="00AD26F4"/>
    <w:rsid w:val="00AD47C2"/>
    <w:rsid w:val="00AD51C3"/>
    <w:rsid w:val="00AE1573"/>
    <w:rsid w:val="00AE4C75"/>
    <w:rsid w:val="00AE5100"/>
    <w:rsid w:val="00AE6EDE"/>
    <w:rsid w:val="00AF23CD"/>
    <w:rsid w:val="00AF25A5"/>
    <w:rsid w:val="00AF36A7"/>
    <w:rsid w:val="00AF4402"/>
    <w:rsid w:val="00AF61B0"/>
    <w:rsid w:val="00B00656"/>
    <w:rsid w:val="00B027FE"/>
    <w:rsid w:val="00B06A93"/>
    <w:rsid w:val="00B06BDA"/>
    <w:rsid w:val="00B06FF4"/>
    <w:rsid w:val="00B1149E"/>
    <w:rsid w:val="00B2045B"/>
    <w:rsid w:val="00B21CCD"/>
    <w:rsid w:val="00B2347D"/>
    <w:rsid w:val="00B23972"/>
    <w:rsid w:val="00B24885"/>
    <w:rsid w:val="00B304F4"/>
    <w:rsid w:val="00B3177D"/>
    <w:rsid w:val="00B34B90"/>
    <w:rsid w:val="00B36C80"/>
    <w:rsid w:val="00B3794E"/>
    <w:rsid w:val="00B40038"/>
    <w:rsid w:val="00B40738"/>
    <w:rsid w:val="00B41279"/>
    <w:rsid w:val="00B4134C"/>
    <w:rsid w:val="00B5034B"/>
    <w:rsid w:val="00B51A3C"/>
    <w:rsid w:val="00B52561"/>
    <w:rsid w:val="00B54E7A"/>
    <w:rsid w:val="00B55EC9"/>
    <w:rsid w:val="00B5725A"/>
    <w:rsid w:val="00B57464"/>
    <w:rsid w:val="00B677B2"/>
    <w:rsid w:val="00B70D9E"/>
    <w:rsid w:val="00B730EA"/>
    <w:rsid w:val="00B75D75"/>
    <w:rsid w:val="00B776E2"/>
    <w:rsid w:val="00B81B8F"/>
    <w:rsid w:val="00B86458"/>
    <w:rsid w:val="00B87048"/>
    <w:rsid w:val="00B904F3"/>
    <w:rsid w:val="00B9064A"/>
    <w:rsid w:val="00B911A5"/>
    <w:rsid w:val="00B95703"/>
    <w:rsid w:val="00BA23F0"/>
    <w:rsid w:val="00BA2D09"/>
    <w:rsid w:val="00BA3259"/>
    <w:rsid w:val="00BA605D"/>
    <w:rsid w:val="00BA6888"/>
    <w:rsid w:val="00BB54C3"/>
    <w:rsid w:val="00BB6ED0"/>
    <w:rsid w:val="00BB7655"/>
    <w:rsid w:val="00BB77B1"/>
    <w:rsid w:val="00BC1902"/>
    <w:rsid w:val="00BC34E0"/>
    <w:rsid w:val="00BC57A7"/>
    <w:rsid w:val="00BD6546"/>
    <w:rsid w:val="00BE451C"/>
    <w:rsid w:val="00BE4CC7"/>
    <w:rsid w:val="00BE5B96"/>
    <w:rsid w:val="00BF0F79"/>
    <w:rsid w:val="00BF0FA5"/>
    <w:rsid w:val="00BF126E"/>
    <w:rsid w:val="00BF1D66"/>
    <w:rsid w:val="00BF302D"/>
    <w:rsid w:val="00BF3CAA"/>
    <w:rsid w:val="00BF3D76"/>
    <w:rsid w:val="00BF6E9B"/>
    <w:rsid w:val="00C01B33"/>
    <w:rsid w:val="00C10EC3"/>
    <w:rsid w:val="00C121AA"/>
    <w:rsid w:val="00C1534F"/>
    <w:rsid w:val="00C16F6D"/>
    <w:rsid w:val="00C229B4"/>
    <w:rsid w:val="00C24AF0"/>
    <w:rsid w:val="00C2534D"/>
    <w:rsid w:val="00C265AD"/>
    <w:rsid w:val="00C3022F"/>
    <w:rsid w:val="00C34F93"/>
    <w:rsid w:val="00C36093"/>
    <w:rsid w:val="00C37A12"/>
    <w:rsid w:val="00C37BE2"/>
    <w:rsid w:val="00C37F7B"/>
    <w:rsid w:val="00C4182E"/>
    <w:rsid w:val="00C42676"/>
    <w:rsid w:val="00C42ABD"/>
    <w:rsid w:val="00C433EE"/>
    <w:rsid w:val="00C4511C"/>
    <w:rsid w:val="00C45257"/>
    <w:rsid w:val="00C47CCB"/>
    <w:rsid w:val="00C50094"/>
    <w:rsid w:val="00C52F57"/>
    <w:rsid w:val="00C5428F"/>
    <w:rsid w:val="00C55821"/>
    <w:rsid w:val="00C567FA"/>
    <w:rsid w:val="00C56C66"/>
    <w:rsid w:val="00C5735D"/>
    <w:rsid w:val="00C57444"/>
    <w:rsid w:val="00C618B6"/>
    <w:rsid w:val="00C61C69"/>
    <w:rsid w:val="00C62ABF"/>
    <w:rsid w:val="00C63890"/>
    <w:rsid w:val="00C640F3"/>
    <w:rsid w:val="00C64E1F"/>
    <w:rsid w:val="00C679B8"/>
    <w:rsid w:val="00C74A3A"/>
    <w:rsid w:val="00C7798F"/>
    <w:rsid w:val="00C8068E"/>
    <w:rsid w:val="00C808AD"/>
    <w:rsid w:val="00C82261"/>
    <w:rsid w:val="00C828D1"/>
    <w:rsid w:val="00C87C27"/>
    <w:rsid w:val="00C92950"/>
    <w:rsid w:val="00C92DD2"/>
    <w:rsid w:val="00C9411B"/>
    <w:rsid w:val="00CA188F"/>
    <w:rsid w:val="00CA31CC"/>
    <w:rsid w:val="00CA3297"/>
    <w:rsid w:val="00CA57F4"/>
    <w:rsid w:val="00CA6396"/>
    <w:rsid w:val="00CA6F1F"/>
    <w:rsid w:val="00CA79A7"/>
    <w:rsid w:val="00CB49E6"/>
    <w:rsid w:val="00CB4D9D"/>
    <w:rsid w:val="00CB5557"/>
    <w:rsid w:val="00CB5F7A"/>
    <w:rsid w:val="00CC6F21"/>
    <w:rsid w:val="00CD1F64"/>
    <w:rsid w:val="00CD2B84"/>
    <w:rsid w:val="00CD3E35"/>
    <w:rsid w:val="00CD4B71"/>
    <w:rsid w:val="00CD5857"/>
    <w:rsid w:val="00CD7465"/>
    <w:rsid w:val="00CD7A44"/>
    <w:rsid w:val="00CE0D9B"/>
    <w:rsid w:val="00CE19F1"/>
    <w:rsid w:val="00CE1BB1"/>
    <w:rsid w:val="00CE28AE"/>
    <w:rsid w:val="00CE4321"/>
    <w:rsid w:val="00CE52F0"/>
    <w:rsid w:val="00CE7802"/>
    <w:rsid w:val="00CF2015"/>
    <w:rsid w:val="00CF2BC8"/>
    <w:rsid w:val="00CF5CA7"/>
    <w:rsid w:val="00CF6B40"/>
    <w:rsid w:val="00CF7DF7"/>
    <w:rsid w:val="00D01A48"/>
    <w:rsid w:val="00D06EE4"/>
    <w:rsid w:val="00D07F08"/>
    <w:rsid w:val="00D1197A"/>
    <w:rsid w:val="00D11DE5"/>
    <w:rsid w:val="00D13486"/>
    <w:rsid w:val="00D14163"/>
    <w:rsid w:val="00D20BF2"/>
    <w:rsid w:val="00D212B3"/>
    <w:rsid w:val="00D22BD2"/>
    <w:rsid w:val="00D26C66"/>
    <w:rsid w:val="00D302FA"/>
    <w:rsid w:val="00D3071A"/>
    <w:rsid w:val="00D3286B"/>
    <w:rsid w:val="00D35328"/>
    <w:rsid w:val="00D35F6E"/>
    <w:rsid w:val="00D37C36"/>
    <w:rsid w:val="00D410D9"/>
    <w:rsid w:val="00D426ED"/>
    <w:rsid w:val="00D438D8"/>
    <w:rsid w:val="00D4557C"/>
    <w:rsid w:val="00D477C4"/>
    <w:rsid w:val="00D47857"/>
    <w:rsid w:val="00D50383"/>
    <w:rsid w:val="00D513FA"/>
    <w:rsid w:val="00D51966"/>
    <w:rsid w:val="00D521AF"/>
    <w:rsid w:val="00D539B0"/>
    <w:rsid w:val="00D54172"/>
    <w:rsid w:val="00D54687"/>
    <w:rsid w:val="00D5581A"/>
    <w:rsid w:val="00D55F71"/>
    <w:rsid w:val="00D56819"/>
    <w:rsid w:val="00D6415B"/>
    <w:rsid w:val="00D659BC"/>
    <w:rsid w:val="00D676BD"/>
    <w:rsid w:val="00D6798A"/>
    <w:rsid w:val="00D70788"/>
    <w:rsid w:val="00D71552"/>
    <w:rsid w:val="00D71DBC"/>
    <w:rsid w:val="00D7227E"/>
    <w:rsid w:val="00D7513F"/>
    <w:rsid w:val="00D80FFB"/>
    <w:rsid w:val="00D81C53"/>
    <w:rsid w:val="00D840CA"/>
    <w:rsid w:val="00D84752"/>
    <w:rsid w:val="00D8507F"/>
    <w:rsid w:val="00D851A2"/>
    <w:rsid w:val="00D85C2E"/>
    <w:rsid w:val="00D8647A"/>
    <w:rsid w:val="00D901CC"/>
    <w:rsid w:val="00D924B0"/>
    <w:rsid w:val="00D9266C"/>
    <w:rsid w:val="00D92C5F"/>
    <w:rsid w:val="00DA043D"/>
    <w:rsid w:val="00DA19EB"/>
    <w:rsid w:val="00DA28F7"/>
    <w:rsid w:val="00DA30B5"/>
    <w:rsid w:val="00DA3A6A"/>
    <w:rsid w:val="00DA4BC6"/>
    <w:rsid w:val="00DA54B6"/>
    <w:rsid w:val="00DA61A1"/>
    <w:rsid w:val="00DA6FAB"/>
    <w:rsid w:val="00DA71CC"/>
    <w:rsid w:val="00DB3D48"/>
    <w:rsid w:val="00DB4B7D"/>
    <w:rsid w:val="00DC0B03"/>
    <w:rsid w:val="00DC3454"/>
    <w:rsid w:val="00DC41E6"/>
    <w:rsid w:val="00DC4C34"/>
    <w:rsid w:val="00DC72C2"/>
    <w:rsid w:val="00DD0C3E"/>
    <w:rsid w:val="00DD2218"/>
    <w:rsid w:val="00DD3C22"/>
    <w:rsid w:val="00DD3D68"/>
    <w:rsid w:val="00DD4C60"/>
    <w:rsid w:val="00DD5325"/>
    <w:rsid w:val="00DD6C50"/>
    <w:rsid w:val="00DD732D"/>
    <w:rsid w:val="00DD750A"/>
    <w:rsid w:val="00DD7E45"/>
    <w:rsid w:val="00DE0CF7"/>
    <w:rsid w:val="00DE2A7E"/>
    <w:rsid w:val="00DE68C0"/>
    <w:rsid w:val="00DE7882"/>
    <w:rsid w:val="00DE7E22"/>
    <w:rsid w:val="00DF02B6"/>
    <w:rsid w:val="00DF141E"/>
    <w:rsid w:val="00DF3618"/>
    <w:rsid w:val="00DF710B"/>
    <w:rsid w:val="00E00ADA"/>
    <w:rsid w:val="00E02530"/>
    <w:rsid w:val="00E02BB2"/>
    <w:rsid w:val="00E03420"/>
    <w:rsid w:val="00E06496"/>
    <w:rsid w:val="00E07835"/>
    <w:rsid w:val="00E12D05"/>
    <w:rsid w:val="00E13635"/>
    <w:rsid w:val="00E15845"/>
    <w:rsid w:val="00E1626B"/>
    <w:rsid w:val="00E178A9"/>
    <w:rsid w:val="00E17ABF"/>
    <w:rsid w:val="00E2236C"/>
    <w:rsid w:val="00E2307C"/>
    <w:rsid w:val="00E235D8"/>
    <w:rsid w:val="00E23F67"/>
    <w:rsid w:val="00E244AF"/>
    <w:rsid w:val="00E3090A"/>
    <w:rsid w:val="00E3367B"/>
    <w:rsid w:val="00E3540E"/>
    <w:rsid w:val="00E36981"/>
    <w:rsid w:val="00E371F7"/>
    <w:rsid w:val="00E37E20"/>
    <w:rsid w:val="00E409E1"/>
    <w:rsid w:val="00E51344"/>
    <w:rsid w:val="00E51F06"/>
    <w:rsid w:val="00E55AE0"/>
    <w:rsid w:val="00E63E77"/>
    <w:rsid w:val="00E64D3C"/>
    <w:rsid w:val="00E6517E"/>
    <w:rsid w:val="00E6640F"/>
    <w:rsid w:val="00E672F3"/>
    <w:rsid w:val="00E71B46"/>
    <w:rsid w:val="00E728F7"/>
    <w:rsid w:val="00E741DD"/>
    <w:rsid w:val="00E75AD6"/>
    <w:rsid w:val="00E76593"/>
    <w:rsid w:val="00E77479"/>
    <w:rsid w:val="00E80EC0"/>
    <w:rsid w:val="00E816F3"/>
    <w:rsid w:val="00E83346"/>
    <w:rsid w:val="00E86016"/>
    <w:rsid w:val="00E87E27"/>
    <w:rsid w:val="00E9007D"/>
    <w:rsid w:val="00E914AF"/>
    <w:rsid w:val="00E9796F"/>
    <w:rsid w:val="00EA0459"/>
    <w:rsid w:val="00EA4CDF"/>
    <w:rsid w:val="00EA4E6E"/>
    <w:rsid w:val="00EA65D6"/>
    <w:rsid w:val="00EB0496"/>
    <w:rsid w:val="00EB095D"/>
    <w:rsid w:val="00EB18D1"/>
    <w:rsid w:val="00EB1D62"/>
    <w:rsid w:val="00EC1875"/>
    <w:rsid w:val="00EC3EFA"/>
    <w:rsid w:val="00EC60C4"/>
    <w:rsid w:val="00EC6134"/>
    <w:rsid w:val="00EC6350"/>
    <w:rsid w:val="00EC7656"/>
    <w:rsid w:val="00ED1005"/>
    <w:rsid w:val="00ED2068"/>
    <w:rsid w:val="00ED249B"/>
    <w:rsid w:val="00ED336B"/>
    <w:rsid w:val="00ED449E"/>
    <w:rsid w:val="00ED6F01"/>
    <w:rsid w:val="00EE18E1"/>
    <w:rsid w:val="00EE3361"/>
    <w:rsid w:val="00EF2072"/>
    <w:rsid w:val="00EF25B3"/>
    <w:rsid w:val="00EF2B11"/>
    <w:rsid w:val="00EF2DB4"/>
    <w:rsid w:val="00EF3E51"/>
    <w:rsid w:val="00EF3F71"/>
    <w:rsid w:val="00EF7662"/>
    <w:rsid w:val="00EF7D98"/>
    <w:rsid w:val="00F01B13"/>
    <w:rsid w:val="00F050E1"/>
    <w:rsid w:val="00F16228"/>
    <w:rsid w:val="00F2428D"/>
    <w:rsid w:val="00F24B92"/>
    <w:rsid w:val="00F2520E"/>
    <w:rsid w:val="00F27AB8"/>
    <w:rsid w:val="00F31C80"/>
    <w:rsid w:val="00F327DE"/>
    <w:rsid w:val="00F36869"/>
    <w:rsid w:val="00F44D5E"/>
    <w:rsid w:val="00F50D86"/>
    <w:rsid w:val="00F513D8"/>
    <w:rsid w:val="00F51FD9"/>
    <w:rsid w:val="00F56486"/>
    <w:rsid w:val="00F61C91"/>
    <w:rsid w:val="00F64F78"/>
    <w:rsid w:val="00F669EE"/>
    <w:rsid w:val="00F74179"/>
    <w:rsid w:val="00F74F00"/>
    <w:rsid w:val="00F75153"/>
    <w:rsid w:val="00F753EC"/>
    <w:rsid w:val="00F821CF"/>
    <w:rsid w:val="00F83FFB"/>
    <w:rsid w:val="00F86060"/>
    <w:rsid w:val="00F86F1D"/>
    <w:rsid w:val="00F8776B"/>
    <w:rsid w:val="00F908E9"/>
    <w:rsid w:val="00F91EF5"/>
    <w:rsid w:val="00F91F8F"/>
    <w:rsid w:val="00F92D02"/>
    <w:rsid w:val="00F946A1"/>
    <w:rsid w:val="00F95733"/>
    <w:rsid w:val="00F960FC"/>
    <w:rsid w:val="00F97F16"/>
    <w:rsid w:val="00FA0740"/>
    <w:rsid w:val="00FA3C40"/>
    <w:rsid w:val="00FA4690"/>
    <w:rsid w:val="00FA7DDC"/>
    <w:rsid w:val="00FB197B"/>
    <w:rsid w:val="00FB42C4"/>
    <w:rsid w:val="00FB69C3"/>
    <w:rsid w:val="00FC0746"/>
    <w:rsid w:val="00FC28E1"/>
    <w:rsid w:val="00FC2F4F"/>
    <w:rsid w:val="00FD4B8E"/>
    <w:rsid w:val="00FD6083"/>
    <w:rsid w:val="00FD75F0"/>
    <w:rsid w:val="00FE0937"/>
    <w:rsid w:val="00FE0BE4"/>
    <w:rsid w:val="00FE1A37"/>
    <w:rsid w:val="00FE265E"/>
    <w:rsid w:val="00FE50C5"/>
    <w:rsid w:val="00FE5953"/>
    <w:rsid w:val="00FE60FB"/>
    <w:rsid w:val="00FF344C"/>
    <w:rsid w:val="00FF399E"/>
    <w:rsid w:val="00FF404B"/>
    <w:rsid w:val="00FF5016"/>
    <w:rsid w:val="00FF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B5DC8B"/>
  <w15:chartTrackingRefBased/>
  <w15:docId w15:val="{87F9313F-00F1-4C8D-A742-6C21C3B11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232"/>
    <w:pPr>
      <w:spacing w:after="0"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0B072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D0660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D132A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D132A"/>
    <w:rPr>
      <w:rFonts w:ascii="Arial" w:hAnsi="Arial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D132A"/>
    <w:rPr>
      <w:vertAlign w:val="superscript"/>
    </w:rPr>
  </w:style>
  <w:style w:type="character" w:styleId="Refdecomentrio">
    <w:name w:val="annotation reference"/>
    <w:basedOn w:val="Fontepargpadro"/>
    <w:uiPriority w:val="99"/>
    <w:semiHidden/>
    <w:unhideWhenUsed/>
    <w:rsid w:val="0005794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5794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5794F"/>
    <w:rPr>
      <w:rFonts w:ascii="Arial" w:hAnsi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5794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5794F"/>
    <w:rPr>
      <w:rFonts w:ascii="Arial" w:hAnsi="Arial"/>
      <w:b/>
      <w:bCs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1576E"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1576E"/>
    <w:rPr>
      <w:rFonts w:ascii="Arial" w:hAnsi="Arial"/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71576E"/>
    <w:rPr>
      <w:vertAlign w:val="superscript"/>
    </w:rPr>
  </w:style>
  <w:style w:type="character" w:customStyle="1" w:styleId="Ttulo1Char">
    <w:name w:val="Título 1 Char"/>
    <w:basedOn w:val="Fontepargpadro"/>
    <w:link w:val="Ttulo1"/>
    <w:uiPriority w:val="9"/>
    <w:rsid w:val="000B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0B0722"/>
    <w:pPr>
      <w:spacing w:line="259" w:lineRule="auto"/>
      <w:jc w:val="left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B0722"/>
    <w:pPr>
      <w:spacing w:after="100"/>
    </w:pPr>
  </w:style>
  <w:style w:type="character" w:styleId="Hyperlink">
    <w:name w:val="Hyperlink"/>
    <w:basedOn w:val="Fontepargpadro"/>
    <w:uiPriority w:val="99"/>
    <w:unhideWhenUsed/>
    <w:rsid w:val="000B0722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55B44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55B44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255B44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55B44"/>
    <w:rPr>
      <w:rFonts w:ascii="Arial" w:hAnsi="Arial"/>
      <w:sz w:val="24"/>
    </w:rPr>
  </w:style>
  <w:style w:type="table" w:styleId="Tabelacomgrade">
    <w:name w:val="Table Grid"/>
    <w:basedOn w:val="Tabelanormal"/>
    <w:uiPriority w:val="39"/>
    <w:rsid w:val="00512D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2">
    <w:name w:val="toc 2"/>
    <w:basedOn w:val="Normal"/>
    <w:next w:val="Normal"/>
    <w:autoRedefine/>
    <w:uiPriority w:val="39"/>
    <w:unhideWhenUsed/>
    <w:rsid w:val="00A21A62"/>
    <w:pPr>
      <w:spacing w:after="100"/>
      <w:ind w:left="240"/>
    </w:pPr>
  </w:style>
  <w:style w:type="paragraph" w:styleId="SemEspaamento">
    <w:name w:val="No Spacing"/>
    <w:uiPriority w:val="1"/>
    <w:qFormat/>
    <w:rsid w:val="00BF126E"/>
    <w:pPr>
      <w:spacing w:after="0" w:line="240" w:lineRule="auto"/>
      <w:jc w:val="both"/>
    </w:pPr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52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7DF612-BB8B-4B92-BE65-C4036FB9780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148a6de-0dd1-4d04-a4c5-78e374e4f6d6}" enabled="0" method="" siteId="{4148a6de-0dd1-4d04-a4c5-78e374e4f6d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1430</Words>
  <Characters>7722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</CharactersWithSpaces>
  <SharedDoc>false</SharedDoc>
  <HLinks>
    <vt:vector size="72" baseType="variant">
      <vt:variant>
        <vt:i4>1310769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_Toc212472643</vt:lpwstr>
      </vt:variant>
      <vt:variant>
        <vt:i4>1310769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_Toc212472642</vt:lpwstr>
      </vt:variant>
      <vt:variant>
        <vt:i4>1310769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_Toc212472641</vt:lpwstr>
      </vt:variant>
      <vt:variant>
        <vt:i4>1310769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_Toc212472640</vt:lpwstr>
      </vt:variant>
      <vt:variant>
        <vt:i4>1245233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_Toc212472639</vt:lpwstr>
      </vt:variant>
      <vt:variant>
        <vt:i4>1245233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_Toc212472638</vt:lpwstr>
      </vt:variant>
      <vt:variant>
        <vt:i4>1245233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_Toc212472637</vt:lpwstr>
      </vt:variant>
      <vt:variant>
        <vt:i4>1245233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_Toc212472636</vt:lpwstr>
      </vt:variant>
      <vt:variant>
        <vt:i4>1245233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_Toc212472635</vt:lpwstr>
      </vt:variant>
      <vt:variant>
        <vt:i4>1245233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_Toc212472634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_Toc212472633</vt:lpwstr>
      </vt:variant>
      <vt:variant>
        <vt:i4>1245233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_Toc212472632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Maycon Espricio</dc:creator>
  <cp:keywords/>
  <dc:description/>
  <cp:lastModifiedBy>JÚLIA DE SOUZA BUSCARIOLLO</cp:lastModifiedBy>
  <cp:revision>2</cp:revision>
  <cp:lastPrinted>2022-06-13T07:28:00Z</cp:lastPrinted>
  <dcterms:created xsi:type="dcterms:W3CDTF">2026-01-30T18:20:00Z</dcterms:created>
  <dcterms:modified xsi:type="dcterms:W3CDTF">2026-01-30T18:20:00Z</dcterms:modified>
</cp:coreProperties>
</file>