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8AD" w:rsidRDefault="00E416F9" w:rsidP="005218AD">
      <w:pPr>
        <w:widowControl/>
        <w:ind w:firstLineChars="413" w:firstLine="991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65pt;height:74.5pt">
            <v:imagedata r:id="rId6" o:title="企鵝"/>
          </v:shape>
        </w:pict>
      </w:r>
      <w:r w:rsidR="005218AD">
        <w:rPr>
          <w:rFonts w:hint="eastAsia"/>
        </w:rPr>
        <w:t xml:space="preserve">   </w:t>
      </w:r>
      <w:r>
        <w:pict>
          <v:shape id="_x0000_i1026" type="#_x0000_t75" style="width:85.4pt;height:64.45pt">
            <v:imagedata r:id="rId7" o:title="多莉"/>
          </v:shape>
        </w:pict>
      </w:r>
      <w:r w:rsidR="005218AD">
        <w:rPr>
          <w:rFonts w:hint="eastAsia"/>
        </w:rPr>
        <w:t xml:space="preserve">      </w:t>
      </w:r>
      <w:r>
        <w:pict>
          <v:shape id="_x0000_i1027" type="#_x0000_t75" style="width:84.55pt;height:54.4pt">
            <v:imagedata r:id="rId8" o:title="馬達加斯加" cropright="8400f"/>
          </v:shape>
        </w:pict>
      </w:r>
      <w:r w:rsidR="005218AD">
        <w:rPr>
          <w:rFonts w:hint="eastAsia"/>
        </w:rPr>
        <w:t xml:space="preserve">    </w:t>
      </w:r>
      <w:r>
        <w:pict>
          <v:shape id="_x0000_i1028" type="#_x0000_t75" style="width:82.9pt;height:62.8pt">
            <v:imagedata r:id="rId9" o:title="新天鵝堡"/>
          </v:shape>
        </w:pict>
      </w:r>
      <w:r w:rsidR="005218AD">
        <w:rPr>
          <w:rFonts w:hint="eastAsia"/>
        </w:rPr>
        <w:t xml:space="preserve">    </w:t>
      </w:r>
      <w:r w:rsidR="00B13522">
        <w:pict>
          <v:shape id="_x0000_i1029" type="#_x0000_t75" style="width:64.45pt;height:64.45pt">
            <v:imagedata r:id="rId10" o:title="尼莫"/>
          </v:shape>
        </w:pict>
      </w:r>
      <w:r w:rsidR="005218AD">
        <w:rPr>
          <w:rFonts w:hint="eastAsia"/>
        </w:rPr>
        <w:t xml:space="preserve">  </w:t>
      </w:r>
      <w:r w:rsidR="00B13522">
        <w:pict>
          <v:shape id="_x0000_i1030" type="#_x0000_t75" style="width:120.55pt;height:67.8pt">
            <v:imagedata r:id="rId11" o:title="熊貓"/>
          </v:shape>
        </w:pict>
      </w:r>
    </w:p>
    <w:bookmarkEnd w:id="0"/>
    <w:p w:rsidR="005218AD" w:rsidRDefault="005218AD"/>
    <w:p w:rsidR="003C6640" w:rsidRDefault="00B952A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AB2C1A" wp14:editId="6FC7857C">
                <wp:simplePos x="0" y="0"/>
                <wp:positionH relativeFrom="column">
                  <wp:posOffset>4876800</wp:posOffset>
                </wp:positionH>
                <wp:positionV relativeFrom="paragraph">
                  <wp:posOffset>2480733</wp:posOffset>
                </wp:positionV>
                <wp:extent cx="4162425" cy="729615"/>
                <wp:effectExtent l="0" t="0" r="28575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729615"/>
                        </a:xfrm>
                        <a:prstGeom prst="rect">
                          <a:avLst/>
                        </a:prstGeom>
                        <a:solidFill>
                          <a:srgbClr val="021BD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2AA" w:rsidRPr="00E416F9" w:rsidRDefault="00B952AA" w:rsidP="00B952AA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  <w:sz w:val="52"/>
                              </w:rPr>
                            </w:pPr>
                            <w:r w:rsidRPr="00E416F9"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  <w:sz w:val="52"/>
                              </w:rPr>
                              <w:t>2016小一班12謝行天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B2C1A" id="矩形 2" o:spid="_x0000_s1026" style="position:absolute;margin-left:384pt;margin-top:195.35pt;width:327.75pt;height:5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" fillcolor="#021bd0" strokecolor="#1f4d78 [1604]" strokeweight="1pt">
                <v:textbox>
                  <w:txbxContent>
                    <w:p w:rsidR="00B952AA" w:rsidRPr="00E416F9" w:rsidRDefault="00B952AA" w:rsidP="00B952AA">
                      <w:pPr>
                        <w:jc w:val="center"/>
                        <w:rPr>
                          <w:rFonts w:ascii="標楷體" w:eastAsia="標楷體" w:hAnsi="標楷體"/>
                          <w:b/>
                          <w:color w:val="FFFFFF" w:themeColor="background1"/>
                          <w:sz w:val="52"/>
                        </w:rPr>
                      </w:pPr>
                      <w:r w:rsidRPr="00E416F9"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  <w:sz w:val="52"/>
                        </w:rPr>
                        <w:t>2016小一班12謝行天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114300</wp:posOffset>
                </wp:positionV>
                <wp:extent cx="8968740" cy="1996440"/>
                <wp:effectExtent l="0" t="0" r="2286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8740" cy="1996440"/>
                        </a:xfrm>
                        <a:prstGeom prst="rect">
                          <a:avLst/>
                        </a:prstGeom>
                        <a:solidFill>
                          <a:srgbClr val="021BD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3A4" w:rsidRPr="00E416F9" w:rsidRDefault="004723A4" w:rsidP="004723A4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E416F9">
                              <w:rPr>
                                <w:rFonts w:ascii="微軟正黑體" w:eastAsia="微軟正黑體" w:hAnsi="微軟正黑體" w:hint="eastAsia"/>
                                <w:b/>
                                <w:color w:val="FFFFFF" w:themeColor="background1"/>
                                <w:sz w:val="160"/>
                              </w:rPr>
                              <w:t>世界地圖</w:t>
                            </w:r>
                            <w:r w:rsidRPr="00E416F9"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  <w:sz w:val="72"/>
                              </w:rPr>
                              <w:t>七大洲和三大洋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7" style="position:absolute;margin-left:5.4pt;margin-top:9pt;width:706.2pt;height:157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" fillcolor="#021bd0" strokecolor="#1f4d78 [1604]" strokeweight="1pt">
                <v:textbox>
                  <w:txbxContent>
                    <w:p w:rsidR="004723A4" w:rsidRPr="00E416F9" w:rsidRDefault="004723A4" w:rsidP="004723A4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color w:val="FFFFFF" w:themeColor="background1"/>
                          <w:sz w:val="16"/>
                        </w:rPr>
                      </w:pPr>
                      <w:r w:rsidRPr="00E416F9">
                        <w:rPr>
                          <w:rFonts w:ascii="微軟正黑體" w:eastAsia="微軟正黑體" w:hAnsi="微軟正黑體" w:hint="eastAsia"/>
                          <w:b/>
                          <w:color w:val="FFFFFF" w:themeColor="background1"/>
                          <w:sz w:val="160"/>
                        </w:rPr>
                        <w:t>世界地圖</w:t>
                      </w:r>
                      <w:r w:rsidRPr="00E416F9"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  <w:sz w:val="72"/>
                        </w:rPr>
                        <w:t>七大洲和三大洋</w:t>
                      </w:r>
                    </w:p>
                  </w:txbxContent>
                </v:textbox>
              </v:rect>
            </w:pict>
          </mc:Fallback>
        </mc:AlternateContent>
      </w:r>
    </w:p>
    <w:sectPr w:rsidR="003C6640" w:rsidSect="005218AD">
      <w:pgSz w:w="16838" w:h="11906" w:orient="landscape"/>
      <w:pgMar w:top="2880" w:right="0" w:bottom="288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522" w:rsidRDefault="00B13522" w:rsidP="00FF60B5">
      <w:r>
        <w:separator/>
      </w:r>
    </w:p>
  </w:endnote>
  <w:endnote w:type="continuationSeparator" w:id="0">
    <w:p w:rsidR="00B13522" w:rsidRDefault="00B13522" w:rsidP="00FF6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522" w:rsidRDefault="00B13522" w:rsidP="00FF60B5">
      <w:r>
        <w:separator/>
      </w:r>
    </w:p>
  </w:footnote>
  <w:footnote w:type="continuationSeparator" w:id="0">
    <w:p w:rsidR="00B13522" w:rsidRDefault="00B13522" w:rsidP="00FF60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2AA"/>
    <w:rsid w:val="001C2253"/>
    <w:rsid w:val="004723A4"/>
    <w:rsid w:val="005218AD"/>
    <w:rsid w:val="005E0B2D"/>
    <w:rsid w:val="00637996"/>
    <w:rsid w:val="0086169D"/>
    <w:rsid w:val="00B13522"/>
    <w:rsid w:val="00B952AA"/>
    <w:rsid w:val="00C5393E"/>
    <w:rsid w:val="00D91E85"/>
    <w:rsid w:val="00DC41B0"/>
    <w:rsid w:val="00E416F9"/>
    <w:rsid w:val="00FE7965"/>
    <w:rsid w:val="00F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9890C9-11B0-42FE-AD58-A8883A78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B952A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0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F60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F60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F60B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416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416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黃立玫</dc:creator>
  <cp:keywords/>
  <dc:description/>
  <cp:lastModifiedBy>黃立玫</cp:lastModifiedBy>
  <cp:revision>8</cp:revision>
  <cp:lastPrinted>2017-04-26T07:00:00Z</cp:lastPrinted>
  <dcterms:created xsi:type="dcterms:W3CDTF">2017-04-20T03:05:00Z</dcterms:created>
  <dcterms:modified xsi:type="dcterms:W3CDTF">2017-04-26T07:10:00Z</dcterms:modified>
</cp:coreProperties>
</file>