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FE220" w14:textId="790D35FF" w:rsidR="00677A89" w:rsidRDefault="005E775F" w:rsidP="005E775F">
      <w:pPr>
        <w:pStyle w:val="Ttulo1"/>
        <w:rPr>
          <w:b/>
          <w:sz w:val="52"/>
          <w:szCs w:val="52"/>
        </w:rPr>
      </w:pPr>
      <w:r w:rsidRPr="005E775F">
        <w:rPr>
          <w:b/>
          <w:sz w:val="52"/>
          <w:szCs w:val="52"/>
        </w:rPr>
        <w:t>Algoritmo Finalizar Ambiente</w:t>
      </w:r>
    </w:p>
    <w:p w14:paraId="0ADD64A9" w14:textId="6A6B65F5" w:rsidR="005E775F" w:rsidRDefault="005E775F" w:rsidP="005E775F"/>
    <w:p w14:paraId="5728272F" w14:textId="7EFCC23F" w:rsidR="00E90303" w:rsidRDefault="00E90303" w:rsidP="00E90303">
      <w:pPr>
        <w:rPr>
          <w:sz w:val="32"/>
          <w:szCs w:val="32"/>
        </w:rPr>
      </w:pPr>
      <w:r>
        <w:rPr>
          <w:sz w:val="32"/>
          <w:szCs w:val="32"/>
        </w:rPr>
        <w:t>Início</w:t>
      </w:r>
    </w:p>
    <w:p w14:paraId="3D9D1FD8" w14:textId="4350D766" w:rsidR="00E90303" w:rsidRDefault="00E90303" w:rsidP="00E90303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Desligar o computador</w:t>
      </w:r>
    </w:p>
    <w:p w14:paraId="3A229DF8" w14:textId="59905B0B" w:rsidR="00E90303" w:rsidRDefault="00E90303" w:rsidP="00E90303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Pegar um paninho com álcool</w:t>
      </w:r>
    </w:p>
    <w:p w14:paraId="0C12F84A" w14:textId="5F6018AE" w:rsidR="00E90303" w:rsidRDefault="00E90303" w:rsidP="00E90303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Limpar o computador</w:t>
      </w:r>
    </w:p>
    <w:p w14:paraId="049FACEC" w14:textId="18F2E27A" w:rsidR="00E90303" w:rsidRDefault="00E90303" w:rsidP="00E90303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Limpar o mouse</w:t>
      </w:r>
    </w:p>
    <w:p w14:paraId="38E70F8A" w14:textId="4AEBDF38" w:rsidR="00E90303" w:rsidRDefault="00E90303" w:rsidP="00E90303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Aguardar a chamada para guardar as coisas</w:t>
      </w:r>
    </w:p>
    <w:p w14:paraId="55DF47C7" w14:textId="1BEAAB82" w:rsidR="00E90303" w:rsidRDefault="00E90303" w:rsidP="00E90303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Guardar o mouse</w:t>
      </w:r>
    </w:p>
    <w:p w14:paraId="7A2A8C68" w14:textId="1A03A58D" w:rsidR="00E90303" w:rsidRPr="00E90303" w:rsidRDefault="00E90303" w:rsidP="00E90303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Guardar a máquina</w:t>
      </w:r>
    </w:p>
    <w:p w14:paraId="35AF21CA" w14:textId="37A17C33" w:rsidR="00E90303" w:rsidRPr="00E90303" w:rsidRDefault="00E90303" w:rsidP="00E90303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Arrumar os cabos</w:t>
      </w:r>
    </w:p>
    <w:p w14:paraId="69E39084" w14:textId="49267FA7" w:rsidR="00E90303" w:rsidRDefault="00E90303" w:rsidP="00E90303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Arrumar as cadeiras</w:t>
      </w:r>
    </w:p>
    <w:p w14:paraId="64FBFC50" w14:textId="05C30F80" w:rsidR="00E90303" w:rsidRPr="00E90303" w:rsidRDefault="00E90303" w:rsidP="00E90303">
      <w:pPr>
        <w:rPr>
          <w:sz w:val="32"/>
          <w:szCs w:val="32"/>
        </w:rPr>
      </w:pPr>
      <w:bookmarkStart w:id="0" w:name="_GoBack"/>
      <w:bookmarkEnd w:id="0"/>
    </w:p>
    <w:sectPr w:rsidR="00E90303" w:rsidRPr="00E90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A6BDA"/>
    <w:multiLevelType w:val="multilevel"/>
    <w:tmpl w:val="C242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F7C53"/>
    <w:multiLevelType w:val="hybridMultilevel"/>
    <w:tmpl w:val="7A30F0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07829"/>
    <w:multiLevelType w:val="hybridMultilevel"/>
    <w:tmpl w:val="A8F2D384"/>
    <w:lvl w:ilvl="0" w:tplc="DD52441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C1262"/>
    <w:multiLevelType w:val="hybridMultilevel"/>
    <w:tmpl w:val="1B32A4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56A8E"/>
    <w:multiLevelType w:val="hybridMultilevel"/>
    <w:tmpl w:val="1A06DD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82"/>
    <w:rsid w:val="001528C3"/>
    <w:rsid w:val="00521F9C"/>
    <w:rsid w:val="00523E82"/>
    <w:rsid w:val="005E775F"/>
    <w:rsid w:val="00677A89"/>
    <w:rsid w:val="00784CBC"/>
    <w:rsid w:val="00E9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E51C1"/>
  <w15:chartTrackingRefBased/>
  <w15:docId w15:val="{87FC4C04-A8C0-418F-962D-9574FB4C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7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77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7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E77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E775F"/>
    <w:pPr>
      <w:ind w:left="720"/>
      <w:contextualSpacing/>
    </w:pPr>
  </w:style>
  <w:style w:type="paragraph" w:styleId="SemEspaamento">
    <w:name w:val="No Spacing"/>
    <w:uiPriority w:val="1"/>
    <w:qFormat/>
    <w:rsid w:val="005E77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3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LÍVIA CAIRES LANÇONI</dc:creator>
  <cp:keywords/>
  <dc:description/>
  <cp:lastModifiedBy>LÍVIA CAIRES LANÇONI</cp:lastModifiedBy>
  <cp:revision>5</cp:revision>
  <dcterms:created xsi:type="dcterms:W3CDTF">2025-04-15T11:44:00Z</dcterms:created>
  <dcterms:modified xsi:type="dcterms:W3CDTF">2025-04-15T12:15:00Z</dcterms:modified>
</cp:coreProperties>
</file>