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Algoritmo para preparar um sanduíche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os ingredientes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Lavar o alface e tomate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Pegar dois pedaços de pão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Passar a maionese no pão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o queijo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o presunto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o alface e o tomate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Pegue uma sanduicheira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Feche o lanche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Espera até ele ficar pronto na sanduicheira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o sanduíche em um prato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Guardar as coisas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8.6614173228347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Comer o sanduíche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