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C4FB7" w14:textId="4359F633" w:rsidR="000F6206" w:rsidRPr="005C4DA4" w:rsidRDefault="005C4DA4" w:rsidP="34DB25A0">
      <w:pPr>
        <w:ind w:firstLine="708"/>
        <w:jc w:val="center"/>
        <w:rPr>
          <w:b/>
          <w:bCs/>
          <w:sz w:val="36"/>
          <w:szCs w:val="36"/>
        </w:rPr>
      </w:pPr>
      <w:r w:rsidRPr="34DB25A0">
        <w:rPr>
          <w:b/>
          <w:bCs/>
          <w:sz w:val="36"/>
          <w:szCs w:val="36"/>
        </w:rPr>
        <w:t>Lista de Exercícios 1</w:t>
      </w:r>
    </w:p>
    <w:p w14:paraId="4FAC7469" w14:textId="77777777" w:rsidR="005C4DA4" w:rsidRDefault="005C4DA4"/>
    <w:p w14:paraId="1F140657" w14:textId="19761621" w:rsidR="005C4DA4" w:rsidRPr="00AD7CDC" w:rsidRDefault="005C4DA4">
      <w:pPr>
        <w:rPr>
          <w:b/>
          <w:bCs/>
        </w:rPr>
      </w:pPr>
      <w:r w:rsidRPr="00AD7CDC">
        <w:rPr>
          <w:b/>
          <w:bCs/>
        </w:rPr>
        <w:t>Formulário 1</w:t>
      </w:r>
    </w:p>
    <w:p w14:paraId="275682BF" w14:textId="77777777" w:rsidR="005C4DA4" w:rsidRDefault="005C4DA4"/>
    <w:p w14:paraId="5CBB2F81" w14:textId="7D005DD3" w:rsidR="005C4DA4" w:rsidRDefault="005C4DA4">
      <w:r>
        <w:rPr>
          <w:noProof/>
        </w:rPr>
        <w:drawing>
          <wp:inline distT="0" distB="0" distL="0" distR="0" wp14:anchorId="0B0A4EF0" wp14:editId="7BC1093C">
            <wp:extent cx="6273800" cy="2578100"/>
            <wp:effectExtent l="0" t="0" r="0" b="0"/>
            <wp:docPr id="1556373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41F2A817" w14:textId="77777777" w:rsidR="005C4DA4" w:rsidRDefault="005C4DA4"/>
    <w:p w14:paraId="24620FC4" w14:textId="38D031B0" w:rsidR="005C4DA4" w:rsidRPr="00AD7CDC" w:rsidRDefault="005C4DA4">
      <w:pPr>
        <w:rPr>
          <w:b/>
          <w:bCs/>
        </w:rPr>
      </w:pPr>
      <w:r w:rsidRPr="00AD7CDC">
        <w:rPr>
          <w:b/>
          <w:bCs/>
        </w:rPr>
        <w:t>Formulário 2</w:t>
      </w:r>
    </w:p>
    <w:p w14:paraId="2314B18D" w14:textId="77777777" w:rsidR="005C4DA4" w:rsidRDefault="005C4DA4"/>
    <w:p w14:paraId="5EEC49A5" w14:textId="25014499" w:rsidR="005C4DA4" w:rsidRDefault="005C4DA4">
      <w:r w:rsidRPr="005C4DA4">
        <w:rPr>
          <w:noProof/>
        </w:rPr>
        <w:drawing>
          <wp:inline distT="0" distB="0" distL="0" distR="0" wp14:anchorId="3CB178E0" wp14:editId="602D08BE">
            <wp:extent cx="6458195" cy="2326740"/>
            <wp:effectExtent l="0" t="0" r="0" b="0"/>
            <wp:docPr id="7605310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104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438" cy="23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4219" w14:textId="77777777" w:rsidR="00AD7CDC" w:rsidRDefault="00AD7CDC"/>
    <w:p w14:paraId="765DB913" w14:textId="7D1E020E" w:rsidR="00AD7CDC" w:rsidRPr="00AD7CDC" w:rsidRDefault="00AD7CDC">
      <w:pPr>
        <w:rPr>
          <w:b/>
          <w:bCs/>
        </w:rPr>
      </w:pPr>
      <w:r w:rsidRPr="00AD7CDC">
        <w:rPr>
          <w:b/>
          <w:bCs/>
        </w:rPr>
        <w:t>Formulário 3</w:t>
      </w:r>
    </w:p>
    <w:p w14:paraId="0E427BD8" w14:textId="535FB563" w:rsidR="00AD7CDC" w:rsidRDefault="00AD7CDC" w:rsidP="00AD7CDC">
      <w:pPr>
        <w:jc w:val="center"/>
      </w:pPr>
      <w:r>
        <w:fldChar w:fldCharType="begin"/>
      </w:r>
      <w:r>
        <w:instrText xml:space="preserve"> INCLUDEPICTURE "https://www.hubspot.com/hs-fs/hubfs/bootstrap-form-tempalte-free-23.jpg?width=650&amp;name=bootstrap-form-tempalte-free-23.jpg"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9CEB65" wp14:editId="4B133A16">
            <wp:extent cx="5841839" cy="3014134"/>
            <wp:effectExtent l="0" t="0" r="635" b="0"/>
            <wp:docPr id="16008239" name="Imagem 1" descr="32 Free Bootstrap Form Templates You Can Try Right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 Free Bootstrap Form Templates You Can Try Right N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005" cy="30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79462F" w14:textId="174FC00E" w:rsidR="00AD7CDC" w:rsidRDefault="00AD7CDC" w:rsidP="00AD7CDC">
      <w:pPr>
        <w:jc w:val="both"/>
      </w:pPr>
      <w:r>
        <w:t>Formulário 4</w:t>
      </w:r>
    </w:p>
    <w:p w14:paraId="13D437B3" w14:textId="179D32E1" w:rsidR="00AD7CDC" w:rsidRDefault="00AD7CDC" w:rsidP="00AD7CDC">
      <w:pPr>
        <w:jc w:val="center"/>
      </w:pPr>
      <w:r w:rsidRPr="00AD7CDC">
        <w:rPr>
          <w:noProof/>
        </w:rPr>
        <w:drawing>
          <wp:inline distT="0" distB="0" distL="0" distR="0" wp14:anchorId="04B5A674" wp14:editId="667DC078">
            <wp:extent cx="5549900" cy="1930400"/>
            <wp:effectExtent l="0" t="0" r="0" b="0"/>
            <wp:docPr id="21296268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6812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09D" w14:textId="77777777" w:rsidR="00AD7CDC" w:rsidRDefault="00AD7CDC" w:rsidP="00AD7CDC">
      <w:pPr>
        <w:jc w:val="center"/>
      </w:pPr>
    </w:p>
    <w:p w14:paraId="0854F5BB" w14:textId="2144D968" w:rsidR="00AD7CDC" w:rsidRPr="00AD7CDC" w:rsidRDefault="00AD7CDC" w:rsidP="00AD7CDC">
      <w:pPr>
        <w:jc w:val="both"/>
        <w:rPr>
          <w:b/>
          <w:bCs/>
        </w:rPr>
      </w:pPr>
      <w:r w:rsidRPr="00AD7CDC">
        <w:rPr>
          <w:b/>
          <w:bCs/>
        </w:rPr>
        <w:t>Formulário 5</w:t>
      </w:r>
    </w:p>
    <w:p w14:paraId="066482E1" w14:textId="485A8D41" w:rsidR="00AD7CDC" w:rsidRDefault="00AD7CDC" w:rsidP="00AD7CDC">
      <w:pPr>
        <w:jc w:val="center"/>
      </w:pPr>
      <w:r w:rsidRPr="00AD7CDC">
        <w:rPr>
          <w:noProof/>
        </w:rPr>
        <w:drawing>
          <wp:inline distT="0" distB="0" distL="0" distR="0" wp14:anchorId="54E9CF7A" wp14:editId="586B399A">
            <wp:extent cx="3213100" cy="2870200"/>
            <wp:effectExtent l="0" t="0" r="0" b="0"/>
            <wp:docPr id="131550115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01156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E25" w14:textId="77777777" w:rsidR="00AD7CDC" w:rsidRDefault="00AD7CDC" w:rsidP="00AD7CDC">
      <w:pPr>
        <w:jc w:val="center"/>
      </w:pPr>
    </w:p>
    <w:p w14:paraId="4890841B" w14:textId="77777777" w:rsidR="00AD7CDC" w:rsidRDefault="00AD7CDC" w:rsidP="00AD7CDC">
      <w:pPr>
        <w:jc w:val="center"/>
      </w:pPr>
    </w:p>
    <w:p w14:paraId="18A71D4A" w14:textId="5BEB2C8C" w:rsidR="00AD7CDC" w:rsidRDefault="00AD7CDC" w:rsidP="00AD7CDC">
      <w:pPr>
        <w:jc w:val="center"/>
      </w:pPr>
    </w:p>
    <w:sectPr w:rsidR="00AD7CDC" w:rsidSect="005C4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A4"/>
    <w:rsid w:val="000F6206"/>
    <w:rsid w:val="002A7AB9"/>
    <w:rsid w:val="002E698F"/>
    <w:rsid w:val="003600CC"/>
    <w:rsid w:val="0046569F"/>
    <w:rsid w:val="004729D6"/>
    <w:rsid w:val="005C4DA4"/>
    <w:rsid w:val="008D17E8"/>
    <w:rsid w:val="00A16AC3"/>
    <w:rsid w:val="00AD7CDC"/>
    <w:rsid w:val="00B077BA"/>
    <w:rsid w:val="00B93400"/>
    <w:rsid w:val="00C167B9"/>
    <w:rsid w:val="00DC644F"/>
    <w:rsid w:val="00E71D87"/>
    <w:rsid w:val="00F75D91"/>
    <w:rsid w:val="31DB370A"/>
    <w:rsid w:val="34DB25A0"/>
    <w:rsid w:val="4CAAF0FE"/>
    <w:rsid w:val="5234460A"/>
    <w:rsid w:val="577DE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CD4DF"/>
  <w15:chartTrackingRefBased/>
  <w15:docId w15:val="{59DD35ED-9C1C-430B-A0DF-C4E45A8F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7885B88499A448AC224B9B725C28C6" ma:contentTypeVersion="8" ma:contentTypeDescription="Crie um novo documento." ma:contentTypeScope="" ma:versionID="949de1d3218a07faf442fb50d54bf92f">
  <xsd:schema xmlns:xsd="http://www.w3.org/2001/XMLSchema" xmlns:xs="http://www.w3.org/2001/XMLSchema" xmlns:p="http://schemas.microsoft.com/office/2006/metadata/properties" xmlns:ns2="f97d569a-4512-42b2-abdd-152bdc47a249" targetNamespace="http://schemas.microsoft.com/office/2006/metadata/properties" ma:root="true" ma:fieldsID="1e8ed88a06afac2ead1cc4b0cd2b800e" ns2:_="">
    <xsd:import namespace="f97d569a-4512-42b2-abdd-152bdc47a2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d569a-4512-42b2-abdd-152bdc47a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98BF7E-4404-4431-85FF-3C5A6B08A5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54788-54D6-43F1-975B-5D99A1CB56F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97d569a-4512-42b2-abdd-152bdc47a24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BAC91-C28F-4A10-8FA7-F61AB3CD5C2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4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dos Anjos Borges</dc:creator>
  <cp:keywords/>
  <dc:description/>
  <cp:lastModifiedBy>Leandro Silva</cp:lastModifiedBy>
  <cp:revision>6</cp:revision>
  <dcterms:created xsi:type="dcterms:W3CDTF">2024-07-10T22:07:00Z</dcterms:created>
  <dcterms:modified xsi:type="dcterms:W3CDTF">2024-08-18T21:43:00Z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0x010100F87885B88499A448AC224B9B725C28C6</vt:lpwstr>
  </property>
</Properties>
</file>