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DB296" w14:textId="77777777" w:rsidR="00735940" w:rsidRDefault="00000000">
      <w:pPr>
        <w:ind w:hanging="450"/>
        <w:jc w:val="center"/>
        <w:rPr>
          <w:rFonts w:ascii="Roboto" w:eastAsia="Roboto" w:hAnsi="Roboto" w:cs="Roboto"/>
          <w:b/>
          <w:sz w:val="28"/>
          <w:szCs w:val="28"/>
        </w:rPr>
      </w:pPr>
      <w:r>
        <w:rPr>
          <w:b/>
          <w:sz w:val="28"/>
          <w:szCs w:val="28"/>
        </w:rPr>
        <w:t xml:space="preserve">Experiment -3  </w:t>
      </w:r>
      <w:r>
        <w:rPr>
          <w:rFonts w:ascii="Roboto" w:eastAsia="Roboto" w:hAnsi="Roboto" w:cs="Roboto"/>
          <w:b/>
          <w:sz w:val="28"/>
          <w:szCs w:val="28"/>
        </w:rPr>
        <w:t>Using Tableau and dataset, create visualization</w:t>
      </w:r>
    </w:p>
    <w:p w14:paraId="60D927EA" w14:textId="77777777" w:rsidR="00735940" w:rsidRDefault="00000000">
      <w:pPr>
        <w:ind w:hanging="450"/>
        <w:jc w:val="center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with Filtering and sorting of data</w:t>
      </w:r>
    </w:p>
    <w:p w14:paraId="05DD2CEE" w14:textId="77777777" w:rsidR="00735940" w:rsidRDefault="00735940">
      <w:pPr>
        <w:jc w:val="center"/>
      </w:pPr>
    </w:p>
    <w:p w14:paraId="11114FAD" w14:textId="77777777" w:rsidR="00735940" w:rsidRDefault="00735940">
      <w:pPr>
        <w:jc w:val="center"/>
      </w:pPr>
    </w:p>
    <w:p w14:paraId="602A4F93" w14:textId="77777777" w:rsidR="00735940" w:rsidRDefault="00000000">
      <w:pPr>
        <w:jc w:val="both"/>
      </w:pPr>
      <w:r>
        <w:rPr>
          <w:b/>
        </w:rPr>
        <w:t xml:space="preserve">AIM:  </w:t>
      </w:r>
      <w:r>
        <w:t>To utilize Tableau for creating interactive visualizations that allow filtering and sorting of dataset attributes for enhanced data analysis.</w:t>
      </w:r>
    </w:p>
    <w:p w14:paraId="523BAF4A" w14:textId="77777777" w:rsidR="00735940" w:rsidRDefault="00735940">
      <w:pPr>
        <w:jc w:val="both"/>
      </w:pPr>
    </w:p>
    <w:p w14:paraId="56C09182" w14:textId="77777777" w:rsidR="00735940" w:rsidRDefault="00000000">
      <w:pPr>
        <w:jc w:val="both"/>
        <w:rPr>
          <w:b/>
        </w:rPr>
      </w:pPr>
      <w:r>
        <w:rPr>
          <w:b/>
        </w:rPr>
        <w:t>OUTPUT:</w:t>
      </w:r>
    </w:p>
    <w:p w14:paraId="349B0A15" w14:textId="77777777" w:rsidR="00735940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74BB9E1" wp14:editId="7F26AA40">
            <wp:extent cx="5943600" cy="3048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EAA03" w14:textId="77777777" w:rsidR="00735940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95E5E54" wp14:editId="04556069">
            <wp:extent cx="5943600" cy="3035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CFB87" w14:textId="77777777" w:rsidR="00735940" w:rsidRDefault="00735940">
      <w:pPr>
        <w:jc w:val="both"/>
        <w:rPr>
          <w:b/>
        </w:rPr>
      </w:pPr>
    </w:p>
    <w:p w14:paraId="57BA13A1" w14:textId="77777777" w:rsidR="00735940" w:rsidRDefault="00735940">
      <w:pPr>
        <w:jc w:val="both"/>
        <w:rPr>
          <w:b/>
        </w:rPr>
      </w:pPr>
    </w:p>
    <w:p w14:paraId="188FDA10" w14:textId="77777777" w:rsidR="00735940" w:rsidRDefault="00735940">
      <w:pPr>
        <w:jc w:val="both"/>
        <w:rPr>
          <w:b/>
        </w:rPr>
      </w:pPr>
    </w:p>
    <w:p w14:paraId="61AD51BB" w14:textId="77777777" w:rsidR="00735940" w:rsidRDefault="00735940">
      <w:pPr>
        <w:jc w:val="both"/>
        <w:rPr>
          <w:b/>
        </w:rPr>
      </w:pPr>
    </w:p>
    <w:p w14:paraId="51255C6F" w14:textId="77777777" w:rsidR="00735940" w:rsidRDefault="00735940">
      <w:pPr>
        <w:jc w:val="both"/>
        <w:rPr>
          <w:b/>
        </w:rPr>
      </w:pPr>
    </w:p>
    <w:p w14:paraId="2157DE93" w14:textId="77777777" w:rsidR="00735940" w:rsidRDefault="00735940">
      <w:pPr>
        <w:jc w:val="both"/>
        <w:rPr>
          <w:b/>
        </w:rPr>
      </w:pPr>
    </w:p>
    <w:p w14:paraId="4302757C" w14:textId="77777777" w:rsidR="00735940" w:rsidRDefault="00735940">
      <w:pPr>
        <w:jc w:val="both"/>
        <w:rPr>
          <w:b/>
        </w:rPr>
      </w:pPr>
    </w:p>
    <w:p w14:paraId="5061E5D8" w14:textId="77777777" w:rsidR="00735940" w:rsidRDefault="00735940">
      <w:pPr>
        <w:jc w:val="both"/>
        <w:rPr>
          <w:b/>
        </w:rPr>
      </w:pPr>
    </w:p>
    <w:p w14:paraId="56BB7A77" w14:textId="77777777" w:rsidR="00735940" w:rsidRDefault="00735940">
      <w:pPr>
        <w:jc w:val="both"/>
        <w:rPr>
          <w:b/>
        </w:rPr>
      </w:pPr>
    </w:p>
    <w:p w14:paraId="71560FC1" w14:textId="77777777" w:rsidR="00735940" w:rsidRDefault="00735940">
      <w:pPr>
        <w:jc w:val="both"/>
        <w:rPr>
          <w:b/>
        </w:rPr>
      </w:pPr>
    </w:p>
    <w:p w14:paraId="0DA747DE" w14:textId="77777777" w:rsidR="00735940" w:rsidRDefault="00735940">
      <w:pPr>
        <w:jc w:val="both"/>
        <w:rPr>
          <w:b/>
        </w:rPr>
      </w:pPr>
    </w:p>
    <w:p w14:paraId="657CC0B9" w14:textId="77777777" w:rsidR="00735940" w:rsidRDefault="00735940">
      <w:pPr>
        <w:jc w:val="both"/>
        <w:rPr>
          <w:b/>
        </w:rPr>
      </w:pPr>
    </w:p>
    <w:p w14:paraId="7DFA786F" w14:textId="77777777" w:rsidR="00735940" w:rsidRDefault="00735940">
      <w:pPr>
        <w:jc w:val="both"/>
        <w:rPr>
          <w:b/>
        </w:rPr>
      </w:pPr>
    </w:p>
    <w:p w14:paraId="0CEB2480" w14:textId="77777777" w:rsidR="00735940" w:rsidRDefault="00735940">
      <w:pPr>
        <w:jc w:val="both"/>
        <w:rPr>
          <w:b/>
        </w:rPr>
      </w:pPr>
    </w:p>
    <w:p w14:paraId="33E404D0" w14:textId="77777777" w:rsidR="00735940" w:rsidRDefault="00735940">
      <w:pPr>
        <w:jc w:val="both"/>
        <w:rPr>
          <w:b/>
        </w:rPr>
      </w:pPr>
    </w:p>
    <w:p w14:paraId="4D996FE3" w14:textId="77777777" w:rsidR="00735940" w:rsidRDefault="00735940">
      <w:pPr>
        <w:jc w:val="both"/>
        <w:rPr>
          <w:b/>
        </w:rPr>
      </w:pPr>
    </w:p>
    <w:p w14:paraId="12662684" w14:textId="77777777" w:rsidR="00735940" w:rsidRDefault="00735940">
      <w:pPr>
        <w:jc w:val="both"/>
        <w:rPr>
          <w:b/>
        </w:rPr>
      </w:pPr>
    </w:p>
    <w:p w14:paraId="73E061A1" w14:textId="77777777" w:rsidR="00735940" w:rsidRDefault="00735940">
      <w:pPr>
        <w:jc w:val="both"/>
        <w:rPr>
          <w:b/>
        </w:rPr>
      </w:pPr>
    </w:p>
    <w:p w14:paraId="020E48DD" w14:textId="77777777" w:rsidR="00735940" w:rsidRDefault="00735940">
      <w:pPr>
        <w:jc w:val="both"/>
        <w:rPr>
          <w:b/>
        </w:rPr>
      </w:pPr>
    </w:p>
    <w:p w14:paraId="790E04FF" w14:textId="77777777" w:rsidR="00735940" w:rsidRDefault="00735940">
      <w:pPr>
        <w:jc w:val="both"/>
        <w:rPr>
          <w:b/>
        </w:rPr>
      </w:pPr>
    </w:p>
    <w:p w14:paraId="29E2AC1E" w14:textId="77777777" w:rsidR="00735940" w:rsidRDefault="00735940">
      <w:pPr>
        <w:jc w:val="both"/>
        <w:rPr>
          <w:b/>
        </w:rPr>
      </w:pPr>
    </w:p>
    <w:p w14:paraId="77F1C0A7" w14:textId="77777777" w:rsidR="00735940" w:rsidRDefault="00735940">
      <w:pPr>
        <w:jc w:val="both"/>
        <w:rPr>
          <w:b/>
        </w:rPr>
      </w:pPr>
    </w:p>
    <w:p w14:paraId="1078CAFF" w14:textId="77777777" w:rsidR="00735940" w:rsidRDefault="00735940">
      <w:pPr>
        <w:jc w:val="both"/>
        <w:rPr>
          <w:b/>
        </w:rPr>
      </w:pPr>
    </w:p>
    <w:p w14:paraId="051043B9" w14:textId="77777777" w:rsidR="00735940" w:rsidRDefault="00735940">
      <w:pPr>
        <w:jc w:val="both"/>
        <w:rPr>
          <w:b/>
        </w:rPr>
      </w:pPr>
    </w:p>
    <w:p w14:paraId="5C02D4B1" w14:textId="77777777" w:rsidR="00735940" w:rsidRDefault="00735940">
      <w:pPr>
        <w:jc w:val="both"/>
        <w:rPr>
          <w:b/>
        </w:rPr>
      </w:pPr>
    </w:p>
    <w:p w14:paraId="73A664E3" w14:textId="77777777" w:rsidR="00735940" w:rsidRDefault="00735940">
      <w:pPr>
        <w:jc w:val="both"/>
        <w:rPr>
          <w:b/>
        </w:rPr>
      </w:pPr>
    </w:p>
    <w:p w14:paraId="51794975" w14:textId="77777777" w:rsidR="00735940" w:rsidRDefault="00735940">
      <w:pPr>
        <w:jc w:val="both"/>
        <w:rPr>
          <w:b/>
        </w:rPr>
      </w:pPr>
    </w:p>
    <w:p w14:paraId="3503E40C" w14:textId="77777777" w:rsidR="00735940" w:rsidRDefault="00735940">
      <w:pPr>
        <w:jc w:val="both"/>
        <w:rPr>
          <w:b/>
        </w:rPr>
      </w:pPr>
    </w:p>
    <w:p w14:paraId="71507254" w14:textId="77777777" w:rsidR="00735940" w:rsidRDefault="00735940">
      <w:pPr>
        <w:jc w:val="both"/>
        <w:rPr>
          <w:b/>
        </w:rPr>
      </w:pPr>
    </w:p>
    <w:p w14:paraId="363EF5C8" w14:textId="77777777" w:rsidR="00735940" w:rsidRDefault="00735940">
      <w:pPr>
        <w:jc w:val="both"/>
        <w:rPr>
          <w:b/>
        </w:rPr>
      </w:pPr>
    </w:p>
    <w:p w14:paraId="2867B779" w14:textId="77777777" w:rsidR="00735940" w:rsidRDefault="00735940">
      <w:pPr>
        <w:jc w:val="both"/>
        <w:rPr>
          <w:b/>
        </w:rPr>
      </w:pPr>
    </w:p>
    <w:p w14:paraId="2DF6712E" w14:textId="77777777" w:rsidR="00735940" w:rsidRDefault="00735940">
      <w:pPr>
        <w:jc w:val="both"/>
        <w:rPr>
          <w:b/>
        </w:rPr>
      </w:pPr>
    </w:p>
    <w:p w14:paraId="6260AB7B" w14:textId="77777777" w:rsidR="00735940" w:rsidRDefault="00735940">
      <w:pPr>
        <w:jc w:val="both"/>
        <w:rPr>
          <w:b/>
        </w:rPr>
      </w:pPr>
    </w:p>
    <w:p w14:paraId="319F693F" w14:textId="77777777" w:rsidR="00735940" w:rsidRDefault="00735940">
      <w:pPr>
        <w:jc w:val="both"/>
        <w:rPr>
          <w:b/>
        </w:rPr>
      </w:pPr>
    </w:p>
    <w:p w14:paraId="4B956E60" w14:textId="77777777" w:rsidR="00735940" w:rsidRDefault="00735940">
      <w:pPr>
        <w:jc w:val="both"/>
        <w:rPr>
          <w:b/>
        </w:rPr>
      </w:pPr>
    </w:p>
    <w:p w14:paraId="3EB84692" w14:textId="77777777" w:rsidR="00735940" w:rsidRDefault="00735940">
      <w:pPr>
        <w:jc w:val="both"/>
        <w:rPr>
          <w:b/>
        </w:rPr>
      </w:pPr>
    </w:p>
    <w:p w14:paraId="3E7825E2" w14:textId="77777777" w:rsidR="00735940" w:rsidRDefault="00735940">
      <w:pPr>
        <w:jc w:val="both"/>
        <w:rPr>
          <w:b/>
        </w:rPr>
      </w:pPr>
    </w:p>
    <w:p w14:paraId="22521696" w14:textId="77777777" w:rsidR="00735940" w:rsidRDefault="00735940">
      <w:pPr>
        <w:jc w:val="both"/>
        <w:rPr>
          <w:b/>
        </w:rPr>
      </w:pPr>
    </w:p>
    <w:p w14:paraId="423936E8" w14:textId="77777777" w:rsidR="00735940" w:rsidRDefault="00735940">
      <w:pPr>
        <w:jc w:val="both"/>
        <w:rPr>
          <w:b/>
        </w:rPr>
      </w:pPr>
    </w:p>
    <w:p w14:paraId="27FC47E3" w14:textId="77777777" w:rsidR="00735940" w:rsidRDefault="00735940">
      <w:pPr>
        <w:jc w:val="both"/>
        <w:rPr>
          <w:b/>
        </w:rPr>
      </w:pPr>
    </w:p>
    <w:p w14:paraId="145E8EA2" w14:textId="77777777" w:rsidR="00735940" w:rsidRDefault="00735940">
      <w:pPr>
        <w:jc w:val="both"/>
        <w:rPr>
          <w:b/>
        </w:rPr>
      </w:pPr>
    </w:p>
    <w:p w14:paraId="0A92950D" w14:textId="77777777" w:rsidR="00735940" w:rsidRDefault="00735940">
      <w:pPr>
        <w:jc w:val="both"/>
        <w:rPr>
          <w:b/>
        </w:rPr>
      </w:pPr>
    </w:p>
    <w:p w14:paraId="346CD00A" w14:textId="77777777" w:rsidR="00735940" w:rsidRDefault="00735940">
      <w:pPr>
        <w:jc w:val="both"/>
        <w:rPr>
          <w:b/>
        </w:rPr>
      </w:pPr>
    </w:p>
    <w:p w14:paraId="4D75F1F0" w14:textId="77777777" w:rsidR="00735940" w:rsidRDefault="00735940">
      <w:pPr>
        <w:jc w:val="both"/>
        <w:rPr>
          <w:b/>
        </w:rPr>
      </w:pPr>
    </w:p>
    <w:p w14:paraId="40CF6A04" w14:textId="77777777" w:rsidR="00735940" w:rsidRDefault="00735940">
      <w:pPr>
        <w:jc w:val="both"/>
        <w:rPr>
          <w:b/>
        </w:rPr>
      </w:pPr>
    </w:p>
    <w:p w14:paraId="7022EF85" w14:textId="77777777" w:rsidR="00735940" w:rsidRDefault="00000000">
      <w:r>
        <w:rPr>
          <w:b/>
        </w:rPr>
        <w:t xml:space="preserve">RESULT: </w:t>
      </w:r>
      <w:r>
        <w:t>The experiment is executed successfully</w:t>
      </w:r>
    </w:p>
    <w:sectPr w:rsidR="007359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3A5D482-1421-41D0-B59D-D18E9AA2667C}"/>
    <w:embedBold r:id="rId2" w:fontKey="{185A2070-771C-4D9E-B405-582D16ED1F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BFA5E83-C9CA-4049-B9E2-B2756470BC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BF80D22-CCFA-4497-B99C-0C92FA2F41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940"/>
    <w:rsid w:val="00040551"/>
    <w:rsid w:val="00323D50"/>
    <w:rsid w:val="0073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34F250"/>
  <w15:docId w15:val="{B7644BE2-2092-4EF4-BB83-B81793746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livia</dc:creator>
  <cp:lastModifiedBy>LIVIA MARY SEBASTIAN</cp:lastModifiedBy>
  <cp:revision>2</cp:revision>
  <dcterms:created xsi:type="dcterms:W3CDTF">2025-05-09T14:53:00Z</dcterms:created>
  <dcterms:modified xsi:type="dcterms:W3CDTF">2025-05-09T14:53:00Z</dcterms:modified>
</cp:coreProperties>
</file>