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  <w:bookmarkStart w:id="0" w:name="_GoBack"/>
      <w:bookmarkEnd w:id="0"/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3D23003D" w:rsidR="00F32322" w:rsidRDefault="00EE491A" w:rsidP="00EE491A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PetMed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C94A155" w:rsidR="00F32322" w:rsidRDefault="003749B3" w:rsidP="00296BF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0D726CB1" w:rsidR="00F32322" w:rsidRDefault="00296BF5" w:rsidP="00296BF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27/01/2022</w:t>
            </w:r>
          </w:p>
        </w:tc>
        <w:tc>
          <w:tcPr>
            <w:tcW w:w="2626" w:type="dxa"/>
          </w:tcPr>
          <w:p w14:paraId="45B7F019" w14:textId="30287A73" w:rsidR="00F32322" w:rsidRDefault="00296BF5" w:rsidP="00296BF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via Negrini</w:t>
            </w:r>
          </w:p>
        </w:tc>
        <w:tc>
          <w:tcPr>
            <w:tcW w:w="2996" w:type="dxa"/>
          </w:tcPr>
          <w:p w14:paraId="3C82D582" w14:textId="0668D4F8" w:rsidR="00F32322" w:rsidRDefault="00296BF5" w:rsidP="00296BF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296BF5">
              <w:rPr>
                <w:rFonts w:ascii="Times New Roman"/>
              </w:rPr>
              <w:t>Cria</w:t>
            </w:r>
            <w:r w:rsidRPr="00296BF5">
              <w:rPr>
                <w:rFonts w:ascii="Times New Roman"/>
              </w:rPr>
              <w:t>çã</w:t>
            </w:r>
            <w:r w:rsidRPr="00296BF5">
              <w:rPr>
                <w:rFonts w:ascii="Times New Roman"/>
              </w:rPr>
              <w:t>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BC15C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BC15C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BC15C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BC15C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BC15C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BC15C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BC15C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BC15C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BC15C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bookmark0"/>
      <w:bookmarkEnd w:id="1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bookmark1"/>
      <w:bookmarkEnd w:id="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bookmark2"/>
      <w:bookmarkEnd w:id="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3BDAFE3F" w:rsidR="00F32322" w:rsidRPr="00826BB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173FAC98" w:rsidR="00F32322" w:rsidRDefault="00F32322">
      <w:pPr>
        <w:pStyle w:val="Corpodetexto"/>
        <w:spacing w:before="7"/>
        <w:rPr>
          <w:rFonts w:ascii="Tahoma" w:eastAsia="Tahoma" w:hAnsi="Tahoma" w:cs="Tahoma"/>
          <w:b/>
          <w:bCs/>
          <w:sz w:val="24"/>
          <w:szCs w:val="24"/>
        </w:rPr>
      </w:pPr>
    </w:p>
    <w:p w14:paraId="00CCFB1F" w14:textId="53498A21" w:rsidR="00826BB0" w:rsidRDefault="00826BB0" w:rsidP="00826BB0">
      <w:pPr>
        <w:pStyle w:val="Corpodetexto"/>
        <w:spacing w:before="7"/>
        <w:ind w:left="720"/>
        <w:rPr>
          <w:sz w:val="19"/>
        </w:rPr>
      </w:pPr>
      <w:r>
        <w:rPr>
          <w:sz w:val="19"/>
        </w:rPr>
        <w:t xml:space="preserve">O cliente utiliza </w:t>
      </w:r>
      <w:r w:rsidRPr="00826BB0">
        <w:rPr>
          <w:sz w:val="19"/>
        </w:rPr>
        <w:t>softwares de planilhas eletrônicas</w:t>
      </w:r>
      <w:r>
        <w:rPr>
          <w:sz w:val="19"/>
        </w:rPr>
        <w:t>, arquivos físicos onde não existem controles como permissões e armazenamentos seguros.</w:t>
      </w:r>
    </w:p>
    <w:p w14:paraId="26F4C301" w14:textId="77777777" w:rsidR="00826BB0" w:rsidRDefault="00826BB0" w:rsidP="00826BB0">
      <w:pPr>
        <w:pStyle w:val="Corpodetexto"/>
        <w:spacing w:before="7"/>
        <w:ind w:left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992568" w14:paraId="78A3FD0A" w14:textId="77777777" w:rsidTr="00BA6393">
        <w:trPr>
          <w:trHeight w:val="449"/>
        </w:trPr>
        <w:tc>
          <w:tcPr>
            <w:tcW w:w="629" w:type="dxa"/>
          </w:tcPr>
          <w:p w14:paraId="33E2FD93" w14:textId="462F646A" w:rsidR="00992568" w:rsidRDefault="00992568" w:rsidP="00EE491A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2626B4AA" w14:textId="381D24F1" w:rsidR="00992568" w:rsidRDefault="0099256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  <w:tc>
          <w:tcPr>
            <w:tcW w:w="4244" w:type="dxa"/>
          </w:tcPr>
          <w:p w14:paraId="35EDA371" w14:textId="1D669E81" w:rsidR="00992568" w:rsidRDefault="003B430A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banco de dados onde armazena os dados dos clientes e das consultas.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CE37359" w:rsidR="00BA6393" w:rsidRDefault="00992568" w:rsidP="00EE491A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7BBD79EB" w14:textId="406D06AF" w:rsidR="00BA6393" w:rsidRDefault="00826BB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 xml:space="preserve">Back-End </w:t>
            </w:r>
            <w:r w:rsidR="00EE491A">
              <w:rPr>
                <w:sz w:val="20"/>
              </w:rPr>
              <w:t>API</w:t>
            </w:r>
            <w:r w:rsidR="008837A0">
              <w:rPr>
                <w:sz w:val="20"/>
              </w:rPr>
              <w:t xml:space="preserve"> </w:t>
            </w:r>
          </w:p>
        </w:tc>
        <w:tc>
          <w:tcPr>
            <w:tcW w:w="4244" w:type="dxa"/>
          </w:tcPr>
          <w:p w14:paraId="2C39C2E3" w14:textId="54F78B7B" w:rsidR="008837A0" w:rsidRPr="008837A0" w:rsidRDefault="008837A0" w:rsidP="008837A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Será desenvolvido uma API para servir</w:t>
            </w:r>
          </w:p>
          <w:p w14:paraId="3EF63A68" w14:textId="77777777" w:rsidR="008837A0" w:rsidRPr="008837A0" w:rsidRDefault="008837A0" w:rsidP="008837A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como provedor de dados para o</w:t>
            </w:r>
          </w:p>
          <w:p w14:paraId="072B8D9D" w14:textId="1CC7D361" w:rsidR="008837A0" w:rsidRPr="008837A0" w:rsidRDefault="008837A0" w:rsidP="008837A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aplicativo e sistema web,</w:t>
            </w:r>
            <w:r>
              <w:rPr>
                <w:sz w:val="20"/>
              </w:rPr>
              <w:t xml:space="preserve"> com CRUD básico</w:t>
            </w:r>
            <w:r w:rsidRPr="008837A0">
              <w:rPr>
                <w:sz w:val="20"/>
              </w:rPr>
              <w:t xml:space="preserve"> em formato</w:t>
            </w:r>
          </w:p>
          <w:p w14:paraId="2EFB1546" w14:textId="537F33A9" w:rsidR="00BA6393" w:rsidRDefault="008837A0" w:rsidP="008837A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JSON.</w:t>
            </w:r>
            <w:r>
              <w:rPr>
                <w:sz w:val="20"/>
              </w:rPr>
              <w:t xml:space="preserve"> Poderá ser feito login, agendamnetos de consultas, redirecionamento dos veterinários para consultas e etc.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EE55CB7" w:rsidR="00BA6393" w:rsidRDefault="00992568" w:rsidP="00EE49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1B5B8390" w14:textId="59BF43FA" w:rsidR="00BA6393" w:rsidRDefault="00826B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 Web</w:t>
            </w:r>
            <w:r w:rsidR="008837A0">
              <w:rPr>
                <w:sz w:val="20"/>
              </w:rPr>
              <w:t xml:space="preserve"> (Sistema Web)</w:t>
            </w:r>
          </w:p>
        </w:tc>
        <w:tc>
          <w:tcPr>
            <w:tcW w:w="4244" w:type="dxa"/>
          </w:tcPr>
          <w:p w14:paraId="20D2F3B2" w14:textId="758309F8" w:rsidR="00BA6393" w:rsidRDefault="00826BB0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Interface onde os veterinários irão acessar e consumir da aplicação web e suas funconalidades, como login, agendamento de consultas e etc. Poderá ser acessada por desktops ou smartphones.</w:t>
            </w:r>
          </w:p>
        </w:tc>
      </w:tr>
      <w:tr w:rsidR="00BA6393" w14:paraId="3AEF78E9" w14:textId="77777777" w:rsidTr="00992568">
        <w:trPr>
          <w:trHeight w:val="669"/>
        </w:trPr>
        <w:tc>
          <w:tcPr>
            <w:tcW w:w="629" w:type="dxa"/>
          </w:tcPr>
          <w:p w14:paraId="235402F9" w14:textId="1B5125CC" w:rsidR="00BA6393" w:rsidRDefault="00992568" w:rsidP="00EE49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6902CE1D" w14:textId="276E6307" w:rsidR="00BA6393" w:rsidRDefault="00826B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Front-End </w:t>
            </w:r>
            <w:r w:rsidR="00EE491A">
              <w:rPr>
                <w:sz w:val="20"/>
              </w:rPr>
              <w:t>Mobile</w:t>
            </w:r>
            <w:r w:rsidR="008837A0">
              <w:rPr>
                <w:sz w:val="20"/>
              </w:rPr>
              <w:t xml:space="preserve"> (Aplicativo)</w:t>
            </w:r>
          </w:p>
        </w:tc>
        <w:tc>
          <w:tcPr>
            <w:tcW w:w="4244" w:type="dxa"/>
          </w:tcPr>
          <w:p w14:paraId="53CEA493" w14:textId="4F40E40A" w:rsidR="008837A0" w:rsidRPr="008837A0" w:rsidRDefault="008837A0" w:rsidP="008837A0">
            <w:pPr>
              <w:pStyle w:val="TableParagraph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Será desenvolvido um aplicativo mobile</w:t>
            </w:r>
          </w:p>
          <w:p w14:paraId="398C76F7" w14:textId="77777777" w:rsidR="008837A0" w:rsidRPr="008837A0" w:rsidRDefault="008837A0" w:rsidP="008837A0">
            <w:pPr>
              <w:pStyle w:val="TableParagraph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capaz de atender aos sistemas</w:t>
            </w:r>
          </w:p>
          <w:p w14:paraId="2BAA2F90" w14:textId="5CBCBA38" w:rsidR="00992568" w:rsidRDefault="008837A0" w:rsidP="008837A0">
            <w:pPr>
              <w:pStyle w:val="TableParagraph"/>
              <w:ind w:right="97"/>
              <w:jc w:val="both"/>
              <w:rPr>
                <w:sz w:val="20"/>
              </w:rPr>
            </w:pPr>
            <w:r w:rsidRPr="008837A0">
              <w:rPr>
                <w:sz w:val="20"/>
              </w:rPr>
              <w:t>operacionais iOS, Android.</w:t>
            </w:r>
          </w:p>
        </w:tc>
      </w:tr>
      <w:tr w:rsidR="00992568" w14:paraId="42D6CADC" w14:textId="77777777" w:rsidTr="00992568">
        <w:trPr>
          <w:trHeight w:val="669"/>
        </w:trPr>
        <w:tc>
          <w:tcPr>
            <w:tcW w:w="629" w:type="dxa"/>
          </w:tcPr>
          <w:p w14:paraId="4D0C9DEF" w14:textId="5B3A7482" w:rsidR="00992568" w:rsidRDefault="00992568" w:rsidP="00EE491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59" w:type="dxa"/>
          </w:tcPr>
          <w:p w14:paraId="7813C772" w14:textId="768E86B3" w:rsidR="00992568" w:rsidRDefault="009925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Desi</w:t>
            </w:r>
            <w:r w:rsidR="003B430A">
              <w:rPr>
                <w:sz w:val="20"/>
              </w:rPr>
              <w:t>gn</w:t>
            </w:r>
          </w:p>
        </w:tc>
        <w:tc>
          <w:tcPr>
            <w:tcW w:w="4244" w:type="dxa"/>
          </w:tcPr>
          <w:p w14:paraId="29D7474B" w14:textId="04DB7204" w:rsidR="00992568" w:rsidRDefault="008837A0" w:rsidP="00992568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</w:t>
            </w:r>
            <w:r w:rsidR="003B430A">
              <w:rPr>
                <w:sz w:val="20"/>
              </w:rPr>
              <w:t>ão desenvolvidos layouts de alta e baixa fidelidade para sistema web e mobile.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314"/>
        <w:gridCol w:w="5810"/>
      </w:tblGrid>
      <w:tr w:rsidR="00F32322" w14:paraId="61EC1FC9" w14:textId="77777777" w:rsidTr="008837A0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837A0">
        <w:trPr>
          <w:trHeight w:val="374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314" w:type="dxa"/>
          </w:tcPr>
          <w:p w14:paraId="323FE8D1" w14:textId="54500449" w:rsidR="00F32322" w:rsidRDefault="008837A0" w:rsidP="00992568">
            <w:pPr>
              <w:pStyle w:val="TableParagraph"/>
              <w:spacing w:before="66" w:line="228" w:lineRule="auto"/>
              <w:ind w:left="0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 </w:t>
            </w:r>
            <w:r w:rsidR="00992568">
              <w:rPr>
                <w:rFonts w:ascii="Tahoma" w:hAnsi="Tahoma"/>
                <w:i/>
                <w:sz w:val="21"/>
              </w:rPr>
              <w:t>Administradores</w:t>
            </w:r>
          </w:p>
        </w:tc>
        <w:tc>
          <w:tcPr>
            <w:tcW w:w="5810" w:type="dxa"/>
          </w:tcPr>
          <w:p w14:paraId="58D36F45" w14:textId="134E70A4" w:rsidR="00F32322" w:rsidRDefault="008837A0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Poderão visualizar e cadastrar veterinários e consultas.</w:t>
            </w:r>
          </w:p>
        </w:tc>
      </w:tr>
      <w:tr w:rsidR="00F32322" w14:paraId="5D626312" w14:textId="77777777" w:rsidTr="008837A0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314" w:type="dxa"/>
          </w:tcPr>
          <w:p w14:paraId="1968D244" w14:textId="3B58C4B0" w:rsidR="00F32322" w:rsidRDefault="00992568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Veterinários</w:t>
            </w:r>
          </w:p>
        </w:tc>
        <w:tc>
          <w:tcPr>
            <w:tcW w:w="5810" w:type="dxa"/>
          </w:tcPr>
          <w:p w14:paraId="65573392" w14:textId="72437E6F" w:rsidR="00F32322" w:rsidRDefault="008837A0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Poderão visualizar suas consultas</w:t>
            </w:r>
          </w:p>
        </w:tc>
      </w:tr>
      <w:tr w:rsidR="008837A0" w14:paraId="55C1718D" w14:textId="77777777" w:rsidTr="008837A0">
        <w:trPr>
          <w:trHeight w:val="361"/>
        </w:trPr>
        <w:tc>
          <w:tcPr>
            <w:tcW w:w="506" w:type="dxa"/>
          </w:tcPr>
          <w:p w14:paraId="4BE3F50C" w14:textId="77777777" w:rsidR="008837A0" w:rsidRDefault="008837A0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314" w:type="dxa"/>
          </w:tcPr>
          <w:p w14:paraId="033CB896" w14:textId="3B28E090" w:rsidR="008837A0" w:rsidRDefault="008837A0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Clientes</w:t>
            </w:r>
          </w:p>
        </w:tc>
        <w:tc>
          <w:tcPr>
            <w:tcW w:w="5810" w:type="dxa"/>
          </w:tcPr>
          <w:p w14:paraId="4B820332" w14:textId="2334C9A7" w:rsidR="008837A0" w:rsidRDefault="008837A0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Poderão visualizar suas consultas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0A6EAEC8" w:rsidR="00BA6393" w:rsidRDefault="00992568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082322CD" w:rsidR="00992568" w:rsidRDefault="003B430A" w:rsidP="00992568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  <w:r w:rsidR="005E2F4E"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4C29572E" w14:textId="28F22FF6" w:rsidR="00BA6393" w:rsidRDefault="008837A0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 w:rsidRPr="008837A0">
              <w:rPr>
                <w:sz w:val="20"/>
              </w:rPr>
              <w:t>Mobile/Web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75B9403A" w:rsidR="00BA6393" w:rsidRDefault="009925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70BB7C5A" w14:textId="77777777" w:rsidR="003B430A" w:rsidRPr="003B430A" w:rsidRDefault="003B430A" w:rsidP="003B430A">
            <w:pPr>
              <w:pStyle w:val="TableParagraph"/>
              <w:spacing w:line="222" w:lineRule="exact"/>
              <w:rPr>
                <w:sz w:val="20"/>
              </w:rPr>
            </w:pPr>
            <w:r w:rsidRPr="003B430A">
              <w:rPr>
                <w:sz w:val="20"/>
              </w:rPr>
              <w:t>Somente usuários autenticados podem</w:t>
            </w:r>
          </w:p>
          <w:p w14:paraId="23E8C391" w14:textId="7AA7DAC8" w:rsidR="00BA6393" w:rsidRDefault="003B430A" w:rsidP="003B430A">
            <w:pPr>
              <w:pStyle w:val="TableParagraph"/>
              <w:spacing w:before="0" w:line="222" w:lineRule="exact"/>
              <w:rPr>
                <w:sz w:val="20"/>
              </w:rPr>
            </w:pPr>
            <w:r w:rsidRPr="003B430A">
              <w:rPr>
                <w:sz w:val="20"/>
              </w:rPr>
              <w:t>acessar o sistema web e aplicativo.</w:t>
            </w:r>
          </w:p>
        </w:tc>
        <w:tc>
          <w:tcPr>
            <w:tcW w:w="3297" w:type="dxa"/>
            <w:gridSpan w:val="2"/>
          </w:tcPr>
          <w:p w14:paraId="33A3448E" w14:textId="48BCED7E" w:rsidR="00BA6393" w:rsidRDefault="008837A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 w:rsidRPr="008837A0">
              <w:rPr>
                <w:sz w:val="20"/>
              </w:rPr>
              <w:t>Mobile/Web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0A04C43E" w:rsidR="00BA6393" w:rsidRDefault="009925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46FACEEC" w:rsidR="00BA6393" w:rsidRDefault="003B430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 w:rsidRPr="003B430A">
              <w:rPr>
                <w:sz w:val="20"/>
              </w:rPr>
              <w:t>Criar Conta</w:t>
            </w:r>
            <w:r w:rsidR="005E2F4E"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24CBB996" w14:textId="0389D86C" w:rsidR="00BA6393" w:rsidRDefault="008837A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 w:rsidRPr="008837A0">
              <w:rPr>
                <w:sz w:val="20"/>
              </w:rPr>
              <w:t>Mobile/Web</w:t>
            </w:r>
          </w:p>
        </w:tc>
      </w:tr>
      <w:tr w:rsidR="003B430A" w14:paraId="761A309D" w14:textId="77777777" w:rsidTr="00BA6393">
        <w:trPr>
          <w:trHeight w:val="261"/>
        </w:trPr>
        <w:tc>
          <w:tcPr>
            <w:tcW w:w="939" w:type="dxa"/>
          </w:tcPr>
          <w:p w14:paraId="22AF4D60" w14:textId="0EDF400C" w:rsidR="003B430A" w:rsidRDefault="003B430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3A380DEE" w14:textId="1EE10577" w:rsidR="003B430A" w:rsidRPr="003B430A" w:rsidRDefault="003B430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Consultas</w:t>
            </w:r>
            <w:r w:rsidR="005E2F4E"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137B23D4" w14:textId="78879F55" w:rsidR="003B430A" w:rsidRPr="008837A0" w:rsidRDefault="00B3361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 w:rsidRPr="008837A0">
              <w:rPr>
                <w:sz w:val="20"/>
              </w:rPr>
              <w:t>Mobile/Web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8C56488" w:rsidR="00BA6393" w:rsidRDefault="009925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3B430A"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72AE7B38" w14:textId="399B6818" w:rsidR="00BA6393" w:rsidRDefault="0099256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Consultas</w:t>
            </w:r>
            <w:r w:rsidR="005E2F4E"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2AB9FB92" w14:textId="7A364647" w:rsidR="00BA6393" w:rsidRDefault="008837A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 w:rsidRPr="008837A0">
              <w:rPr>
                <w:sz w:val="20"/>
              </w:rPr>
              <w:t>Mobile/Web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6DD43FE7" w:rsidR="00BA6393" w:rsidRDefault="0099256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3B430A"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065B2658" w14:textId="19F52D99" w:rsidR="00BA6393" w:rsidRDefault="0099256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Consulta</w:t>
            </w:r>
            <w:r w:rsidR="003B430A">
              <w:rPr>
                <w:sz w:val="20"/>
              </w:rPr>
              <w:t>r</w:t>
            </w:r>
            <w:r>
              <w:rPr>
                <w:sz w:val="20"/>
              </w:rPr>
              <w:t xml:space="preserve"> Consultas</w:t>
            </w:r>
            <w:r w:rsidR="005E2F4E"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71DAB21E" w14:textId="2C14F9A4" w:rsidR="00BA6393" w:rsidRDefault="008837A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 w:rsidRPr="008837A0">
              <w:rPr>
                <w:sz w:val="20"/>
              </w:rPr>
              <w:t>Mobile/Web</w:t>
            </w:r>
          </w:p>
        </w:tc>
      </w:tr>
      <w:tr w:rsidR="003B430A" w14:paraId="62704A9A" w14:textId="77777777" w:rsidTr="00BA6393">
        <w:trPr>
          <w:trHeight w:val="261"/>
        </w:trPr>
        <w:tc>
          <w:tcPr>
            <w:tcW w:w="939" w:type="dxa"/>
          </w:tcPr>
          <w:p w14:paraId="4339BC8A" w14:textId="65C1710E" w:rsidR="003B430A" w:rsidRDefault="003B430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1902C61D" w14:textId="6DE307FE" w:rsidR="003B430A" w:rsidRDefault="00B33613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Consultas</w:t>
            </w:r>
            <w:r w:rsidR="005E2F4E">
              <w:rPr>
                <w:sz w:val="20"/>
              </w:rPr>
              <w:t>.</w:t>
            </w:r>
          </w:p>
        </w:tc>
        <w:tc>
          <w:tcPr>
            <w:tcW w:w="3297" w:type="dxa"/>
            <w:gridSpan w:val="2"/>
          </w:tcPr>
          <w:p w14:paraId="1A77010F" w14:textId="05F8887A" w:rsidR="003B430A" w:rsidRPr="008837A0" w:rsidRDefault="00B3361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 w:rsidRPr="008837A0">
              <w:rPr>
                <w:sz w:val="20"/>
              </w:rPr>
              <w:t>Mobile/Web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4CA0746B" w:rsidR="00BA6393" w:rsidRDefault="003B430A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013C4939" w:rsidR="00BA6393" w:rsidRDefault="003B430A">
            <w:pPr>
              <w:pStyle w:val="TableParagraph"/>
              <w:spacing w:before="36"/>
              <w:ind w:left="108"/>
              <w:rPr>
                <w:sz w:val="20"/>
              </w:rPr>
            </w:pPr>
            <w:r w:rsidRPr="003B430A">
              <w:rPr>
                <w:sz w:val="20"/>
              </w:rPr>
              <w:t>A senha deve ser criptografada</w:t>
            </w:r>
            <w:r w:rsidR="005E2F4E">
              <w:rPr>
                <w:sz w:val="20"/>
              </w:rPr>
              <w:t>.</w:t>
            </w:r>
          </w:p>
        </w:tc>
        <w:tc>
          <w:tcPr>
            <w:tcW w:w="1958" w:type="dxa"/>
          </w:tcPr>
          <w:p w14:paraId="43AFFC5F" w14:textId="0BF5ED3C" w:rsidR="00BA6393" w:rsidRDefault="003B430A" w:rsidP="00B33613">
            <w:pPr>
              <w:pStyle w:val="TableParagraph"/>
              <w:spacing w:before="67"/>
              <w:ind w:left="108"/>
              <w:jc w:val="center"/>
              <w:rPr>
                <w:sz w:val="20"/>
              </w:rPr>
            </w:pPr>
            <w:r w:rsidRPr="003B430A"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C0305D4" w:rsidR="00BA6393" w:rsidRDefault="003B43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791E1155" w14:textId="77777777" w:rsidR="00B33613" w:rsidRPr="00B33613" w:rsidRDefault="00B33613" w:rsidP="00B33613">
            <w:pPr>
              <w:pStyle w:val="TableParagraph"/>
              <w:ind w:left="108"/>
              <w:rPr>
                <w:sz w:val="20"/>
              </w:rPr>
            </w:pPr>
            <w:r w:rsidRPr="00B33613">
              <w:rPr>
                <w:sz w:val="20"/>
              </w:rPr>
              <w:t>O aplicativo deve ser desenvolvido em React</w:t>
            </w:r>
          </w:p>
          <w:p w14:paraId="118BEE81" w14:textId="77777777" w:rsidR="00B33613" w:rsidRPr="00B33613" w:rsidRDefault="00B33613" w:rsidP="00B33613">
            <w:pPr>
              <w:pStyle w:val="TableParagraph"/>
              <w:ind w:left="108"/>
              <w:rPr>
                <w:sz w:val="20"/>
              </w:rPr>
            </w:pPr>
            <w:r w:rsidRPr="00B33613">
              <w:rPr>
                <w:sz w:val="20"/>
              </w:rPr>
              <w:t>Native, assim não será necessário um</w:t>
            </w:r>
          </w:p>
          <w:p w14:paraId="4EF328C2" w14:textId="404991D2" w:rsidR="00BA6393" w:rsidRDefault="00B33613" w:rsidP="00B33613">
            <w:pPr>
              <w:pStyle w:val="TableParagraph"/>
              <w:spacing w:before="0"/>
              <w:ind w:left="108"/>
              <w:rPr>
                <w:sz w:val="20"/>
              </w:rPr>
            </w:pPr>
            <w:r w:rsidRPr="00B33613">
              <w:rPr>
                <w:sz w:val="20"/>
              </w:rPr>
              <w:t>desenvolvimento e para cada plataforma.</w:t>
            </w:r>
          </w:p>
        </w:tc>
        <w:tc>
          <w:tcPr>
            <w:tcW w:w="1958" w:type="dxa"/>
          </w:tcPr>
          <w:p w14:paraId="07E430AB" w14:textId="77777777" w:rsidR="00B33613" w:rsidRPr="00B33613" w:rsidRDefault="00B33613" w:rsidP="00B33613">
            <w:pPr>
              <w:pStyle w:val="TableParagraph"/>
              <w:ind w:left="108"/>
              <w:jc w:val="center"/>
              <w:rPr>
                <w:sz w:val="20"/>
              </w:rPr>
            </w:pPr>
            <w:r w:rsidRPr="00B33613">
              <w:rPr>
                <w:sz w:val="20"/>
              </w:rPr>
              <w:t>Hardware e</w:t>
            </w:r>
          </w:p>
          <w:p w14:paraId="616F7D9B" w14:textId="582BC339" w:rsidR="00BA6393" w:rsidRDefault="00B33613" w:rsidP="00B33613">
            <w:pPr>
              <w:pStyle w:val="TableParagraph"/>
              <w:ind w:left="108"/>
              <w:jc w:val="center"/>
              <w:rPr>
                <w:sz w:val="20"/>
              </w:rPr>
            </w:pPr>
            <w:r w:rsidRPr="00B33613">
              <w:rPr>
                <w:sz w:val="20"/>
              </w:rPr>
              <w:t>Software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90D2E1A" w:rsidR="00BA6393" w:rsidRDefault="003B43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00D1B541" w:rsidR="00BA6393" w:rsidRDefault="005E2F4E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seguir o design de alta fidelidade.</w:t>
            </w:r>
          </w:p>
        </w:tc>
        <w:tc>
          <w:tcPr>
            <w:tcW w:w="1958" w:type="dxa"/>
          </w:tcPr>
          <w:p w14:paraId="04A72D96" w14:textId="0231096B" w:rsidR="00BA6393" w:rsidRDefault="005E2F4E" w:rsidP="005E2F4E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215B2B49" w:rsidR="00BA6393" w:rsidRDefault="003B430A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RNF004</w:t>
            </w:r>
          </w:p>
        </w:tc>
        <w:tc>
          <w:tcPr>
            <w:tcW w:w="5675" w:type="dxa"/>
          </w:tcPr>
          <w:p w14:paraId="4B6F924C" w14:textId="022FDCF5" w:rsidR="00BA6393" w:rsidRDefault="005E2F4E" w:rsidP="005E2F4E">
            <w:pPr>
              <w:pStyle w:val="TableParagraph"/>
              <w:spacing w:before="1" w:line="280" w:lineRule="atLeast"/>
              <w:ind w:left="0" w:right="90"/>
              <w:rPr>
                <w:sz w:val="20"/>
              </w:rPr>
            </w:pPr>
            <w:r>
              <w:rPr>
                <w:sz w:val="20"/>
              </w:rPr>
              <w:t xml:space="preserve"> O sistema deve ser rápido.</w:t>
            </w:r>
          </w:p>
        </w:tc>
        <w:tc>
          <w:tcPr>
            <w:tcW w:w="1958" w:type="dxa"/>
          </w:tcPr>
          <w:p w14:paraId="124C432E" w14:textId="1D7AD4BA" w:rsidR="00BA6393" w:rsidRDefault="005E2F4E" w:rsidP="005E2F4E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152482DF" w:rsidR="00BA6393" w:rsidRDefault="00B3361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8B57915" w:rsidR="00BA6393" w:rsidRDefault="00B3361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Campos Obrigatórios</w:t>
            </w:r>
            <w:r>
              <w:rPr>
                <w:i/>
                <w:sz w:val="20"/>
              </w:rPr>
              <w:t xml:space="preserve"> Cadastro de Consultas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F44AB21" w14:textId="0840A0A1" w:rsidR="00B33613" w:rsidRPr="00B33613" w:rsidRDefault="00B33613" w:rsidP="00B3361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 xml:space="preserve">Os campos </w:t>
            </w:r>
            <w:r>
              <w:rPr>
                <w:i/>
                <w:sz w:val="20"/>
              </w:rPr>
              <w:t>nome</w:t>
            </w:r>
            <w:r w:rsidRPr="00B33613">
              <w:rPr>
                <w:i/>
                <w:sz w:val="20"/>
              </w:rPr>
              <w:t xml:space="preserve">, descrição, </w:t>
            </w:r>
            <w:r>
              <w:rPr>
                <w:i/>
                <w:sz w:val="20"/>
              </w:rPr>
              <w:t>data</w:t>
            </w:r>
            <w:r w:rsidRPr="00B33613">
              <w:rPr>
                <w:i/>
                <w:sz w:val="20"/>
              </w:rPr>
              <w:t>,</w:t>
            </w:r>
          </w:p>
          <w:p w14:paraId="3597FF35" w14:textId="5B9BEC72" w:rsidR="00BA6393" w:rsidRDefault="00B33613" w:rsidP="00B3361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telefone e status são obrigatórios</w:t>
            </w:r>
            <w:r>
              <w:rPr>
                <w:i/>
                <w:sz w:val="20"/>
              </w:rPr>
              <w:t>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C1EAF50" w:rsidR="00BA6393" w:rsidRDefault="00B3361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559371A" w:rsidR="00BA6393" w:rsidRDefault="00B3361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770C6A5" w14:textId="77777777" w:rsidR="00B33613" w:rsidRPr="00B33613" w:rsidRDefault="00B33613" w:rsidP="00B3361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Somente usuários administradores</w:t>
            </w:r>
          </w:p>
          <w:p w14:paraId="260C6EF5" w14:textId="592F495A" w:rsidR="00BA6393" w:rsidRDefault="005E2F4E" w:rsidP="00B3361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="00B33613" w:rsidRPr="00B33613">
              <w:rPr>
                <w:i/>
                <w:sz w:val="20"/>
              </w:rPr>
              <w:t>odem</w:t>
            </w:r>
            <w:r w:rsidR="00B33613">
              <w:rPr>
                <w:i/>
                <w:sz w:val="20"/>
              </w:rPr>
              <w:t xml:space="preserve"> cadastrar</w:t>
            </w:r>
            <w:r w:rsidR="00C62BDD">
              <w:rPr>
                <w:i/>
                <w:sz w:val="20"/>
              </w:rPr>
              <w:t xml:space="preserve"> novas contas.</w:t>
            </w:r>
          </w:p>
        </w:tc>
      </w:tr>
      <w:tr w:rsidR="00B33613" w14:paraId="70964C0D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7F683B6" w14:textId="57C64AD9" w:rsidR="00B33613" w:rsidRDefault="00B3361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727C20C" w14:textId="28F69BC7" w:rsidR="00B33613" w:rsidRDefault="00B3361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Todas as Consultas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3079FE1" w14:textId="77777777" w:rsidR="00B33613" w:rsidRPr="00B33613" w:rsidRDefault="00B33613" w:rsidP="00B3361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Somente usuários administradores</w:t>
            </w:r>
          </w:p>
          <w:p w14:paraId="3B4C1389" w14:textId="67444AD1" w:rsidR="00B33613" w:rsidRDefault="00B33613" w:rsidP="00B3361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Pr="00B33613">
              <w:rPr>
                <w:i/>
                <w:sz w:val="20"/>
              </w:rPr>
              <w:t>odem</w:t>
            </w:r>
            <w:r>
              <w:rPr>
                <w:i/>
                <w:sz w:val="20"/>
              </w:rPr>
              <w:t xml:space="preserve"> visualizar todas as consultas</w:t>
            </w:r>
            <w:r w:rsidR="005E2F4E">
              <w:rPr>
                <w:i/>
                <w:sz w:val="20"/>
              </w:rPr>
              <w:t>.</w:t>
            </w:r>
          </w:p>
        </w:tc>
      </w:tr>
      <w:tr w:rsidR="00B33613" w14:paraId="3D7D58BE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A30D08" w14:textId="3F93CDDE" w:rsidR="00B33613" w:rsidRDefault="00B3361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37C31F" w14:textId="0195E016" w:rsidR="00B33613" w:rsidRDefault="00B3361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Minhas Consultas</w:t>
            </w:r>
            <w:r w:rsidR="005E2F4E">
              <w:rPr>
                <w:i/>
                <w:sz w:val="20"/>
              </w:rPr>
              <w:t xml:space="preserve"> Veterinários e Clientes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456695" w14:textId="47780904" w:rsidR="00B33613" w:rsidRDefault="00B3361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usuário logado pode visualizar apenas as consultas que ele está relacionado.</w:t>
            </w:r>
          </w:p>
        </w:tc>
      </w:tr>
      <w:tr w:rsidR="00B33613" w14:paraId="514FC360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6426A10" w14:textId="4EF03122" w:rsidR="00B33613" w:rsidRDefault="00B3361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CEBCD0B" w14:textId="2A86E3BF" w:rsidR="00B33613" w:rsidRDefault="005E2F4E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Excluir Consultas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B43240" w14:textId="77777777" w:rsidR="005E2F4E" w:rsidRPr="00B33613" w:rsidRDefault="005E2F4E" w:rsidP="005E2F4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B33613">
              <w:rPr>
                <w:i/>
                <w:sz w:val="20"/>
              </w:rPr>
              <w:t>Somente usuários administradores</w:t>
            </w:r>
          </w:p>
          <w:p w14:paraId="1D25E1AF" w14:textId="3F39C1A9" w:rsidR="00B33613" w:rsidRDefault="005E2F4E" w:rsidP="005E2F4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p</w:t>
            </w:r>
            <w:r w:rsidRPr="00B33613">
              <w:rPr>
                <w:i/>
                <w:sz w:val="20"/>
              </w:rPr>
              <w:t>odem</w:t>
            </w:r>
            <w:r>
              <w:rPr>
                <w:i/>
                <w:sz w:val="20"/>
              </w:rPr>
              <w:t xml:space="preserve"> excluir consultas.</w:t>
            </w:r>
          </w:p>
        </w:tc>
      </w:tr>
      <w:tr w:rsidR="00131BAA" w14:paraId="775C7F70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70F39C8" w14:textId="028CA6C3" w:rsidR="00131BAA" w:rsidRDefault="00131BAA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28A52A" w14:textId="5348E307" w:rsidR="00131BAA" w:rsidRDefault="00131BAA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Veterinários Responsáveis por Consultas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8553198" w14:textId="5425A235" w:rsidR="00131BAA" w:rsidRPr="00B33613" w:rsidRDefault="00131BAA" w:rsidP="005E2F4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um veterinário poderá ser responsável por cada consulta.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3E172708" w:rsidR="00BA6393" w:rsidRDefault="005E2F4E" w:rsidP="005E2F4E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1B1B7E3C" w14:textId="77777777" w:rsidR="005E2F4E" w:rsidRPr="005E2F4E" w:rsidRDefault="005E2F4E" w:rsidP="005E2F4E">
            <w:pPr>
              <w:pStyle w:val="TableParagraph"/>
              <w:spacing w:before="65"/>
              <w:ind w:left="105"/>
              <w:rPr>
                <w:sz w:val="20"/>
              </w:rPr>
            </w:pPr>
            <w:r w:rsidRPr="005E2F4E">
              <w:rPr>
                <w:sz w:val="20"/>
              </w:rPr>
              <w:t>O dispositivo deve conter a função Wi-Fi ou Plano de Dados pelo Chip SIM</w:t>
            </w:r>
          </w:p>
          <w:p w14:paraId="36FC523A" w14:textId="08C6751A" w:rsidR="00BA6393" w:rsidRDefault="005E2F4E" w:rsidP="005E2F4E">
            <w:pPr>
              <w:pStyle w:val="TableParagraph"/>
              <w:spacing w:before="65"/>
              <w:ind w:left="105"/>
              <w:rPr>
                <w:sz w:val="20"/>
              </w:rPr>
            </w:pPr>
            <w:r w:rsidRPr="005E2F4E">
              <w:rPr>
                <w:sz w:val="20"/>
              </w:rPr>
              <w:t>para acesso à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1941295D" w:rsidR="00BA6393" w:rsidRDefault="005E2F4E" w:rsidP="005E2F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6492A16" w:rsidR="00BA6393" w:rsidRDefault="005E2F4E">
            <w:pPr>
              <w:pStyle w:val="TableParagraph"/>
              <w:ind w:left="105"/>
              <w:rPr>
                <w:sz w:val="20"/>
              </w:rPr>
            </w:pPr>
            <w:r w:rsidRPr="005E2F4E">
              <w:rPr>
                <w:sz w:val="20"/>
              </w:rPr>
              <w:t>Dispositivo com no mínimo de 512MB de memória de RAM.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73DC84E3" w:rsidR="00BA6393" w:rsidRDefault="005E2F4E" w:rsidP="005E2F4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14:paraId="36A6101D" w14:textId="1621C9AE" w:rsidR="00BA6393" w:rsidRDefault="005E2F4E">
            <w:pPr>
              <w:pStyle w:val="TableParagraph"/>
              <w:ind w:left="105" w:right="111"/>
              <w:rPr>
                <w:sz w:val="20"/>
              </w:rPr>
            </w:pPr>
            <w:r w:rsidRPr="005E2F4E">
              <w:rPr>
                <w:sz w:val="20"/>
              </w:rPr>
              <w:t>Espaço reservado mínimo de 50 MB na memória interna do dispositivo.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0A35552C" w:rsidR="00BA6393" w:rsidRDefault="005E2F4E" w:rsidP="005E2F4E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62C5C76" w14:textId="77777777" w:rsidR="005E2F4E" w:rsidRPr="005E2F4E" w:rsidRDefault="005E2F4E" w:rsidP="005E2F4E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 w:rsidRPr="005E2F4E">
              <w:rPr>
                <w:sz w:val="20"/>
              </w:rPr>
              <w:t>O aplicativo poderá ser instalado nos sistemas operacionais Android no minimo</w:t>
            </w:r>
          </w:p>
          <w:p w14:paraId="3C93C66D" w14:textId="7EE3F4DA" w:rsidR="00BA6393" w:rsidRDefault="005E2F4E" w:rsidP="005E2F4E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 w:rsidRPr="005E2F4E">
              <w:rPr>
                <w:sz w:val="20"/>
              </w:rPr>
              <w:t>10 e iOS 10.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F5FCB" w14:textId="77777777" w:rsidR="00BC15CE" w:rsidRDefault="00BC15CE">
      <w:r>
        <w:separator/>
      </w:r>
    </w:p>
  </w:endnote>
  <w:endnote w:type="continuationSeparator" w:id="0">
    <w:p w14:paraId="2B05C247" w14:textId="77777777" w:rsidR="00BC15CE" w:rsidRDefault="00BC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4A5408C3" id="Text_x0020_Box_x0020_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445F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A24FE" w14:textId="77777777" w:rsidR="00BC15CE" w:rsidRDefault="00BC15CE">
      <w:r>
        <w:separator/>
      </w:r>
    </w:p>
  </w:footnote>
  <w:footnote w:type="continuationSeparator" w:id="0">
    <w:p w14:paraId="779DAB3C" w14:textId="77777777" w:rsidR="00BC15CE" w:rsidRDefault="00BC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31BAA"/>
    <w:rsid w:val="001B3F8C"/>
    <w:rsid w:val="00296BF5"/>
    <w:rsid w:val="00337D5A"/>
    <w:rsid w:val="003749B3"/>
    <w:rsid w:val="003B430A"/>
    <w:rsid w:val="003E1E96"/>
    <w:rsid w:val="005E2F4E"/>
    <w:rsid w:val="00656AA8"/>
    <w:rsid w:val="00826BB0"/>
    <w:rsid w:val="00855257"/>
    <w:rsid w:val="008837A0"/>
    <w:rsid w:val="008E5919"/>
    <w:rsid w:val="00992568"/>
    <w:rsid w:val="00B33613"/>
    <w:rsid w:val="00BA6393"/>
    <w:rsid w:val="00BC15CE"/>
    <w:rsid w:val="00C62BDD"/>
    <w:rsid w:val="00D1445F"/>
    <w:rsid w:val="00E55BF8"/>
    <w:rsid w:val="00EE491A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AF850-DAA7-47F8-B32E-F70FA9CF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Lívia De Souza Negrini</cp:lastModifiedBy>
  <cp:revision>2</cp:revision>
  <dcterms:created xsi:type="dcterms:W3CDTF">2022-01-28T11:15:00Z</dcterms:created>
  <dcterms:modified xsi:type="dcterms:W3CDTF">2022-01-28T11:15:00Z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