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97D8" w14:textId="69863776" w:rsidR="000D1928" w:rsidRDefault="000D1928">
      <w:r w:rsidRPr="000D1928">
        <w:rPr>
          <w:highlight w:val="yellow"/>
        </w:rPr>
        <w:t>BRIEFINGS LP – ELIT MEMBERS</w:t>
      </w:r>
      <w:r>
        <w:t xml:space="preserve"> </w:t>
      </w:r>
    </w:p>
    <w:p w14:paraId="32C46569" w14:textId="77777777" w:rsidR="000D1928" w:rsidRDefault="000D1928"/>
    <w:p w14:paraId="795A0CEF" w14:textId="776BC60D" w:rsidR="000D1928" w:rsidRDefault="000D1928">
      <w:r w:rsidRPr="00DC04C2">
        <w:rPr>
          <w:highlight w:val="yellow"/>
        </w:rPr>
        <w:t>SEÇÃO 01</w:t>
      </w:r>
      <w:r>
        <w:t xml:space="preserve"> </w:t>
      </w:r>
      <w:r>
        <w:br/>
      </w:r>
    </w:p>
    <w:p w14:paraId="37E36400" w14:textId="75ADB793" w:rsidR="000D1928" w:rsidRPr="00DC04C2" w:rsidRDefault="000D1928">
      <w:pPr>
        <w:rPr>
          <w:b/>
          <w:bCs/>
        </w:rPr>
      </w:pPr>
      <w:r w:rsidRPr="00DC04C2">
        <w:rPr>
          <w:b/>
          <w:bCs/>
        </w:rPr>
        <w:t xml:space="preserve">Header </w:t>
      </w:r>
    </w:p>
    <w:p w14:paraId="6214192C" w14:textId="6C4C1F94" w:rsidR="00DC04C2" w:rsidRDefault="00DC04C2">
      <w:r w:rsidRPr="00DC04C2">
        <w:t>Faça parte do</w:t>
      </w:r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Members</w:t>
      </w:r>
      <w:proofErr w:type="spellEnd"/>
      <w:r>
        <w:t>.</w:t>
      </w:r>
    </w:p>
    <w:p w14:paraId="5B99D9BE" w14:textId="62086954" w:rsidR="00DC04C2" w:rsidRPr="00DC04C2" w:rsidRDefault="00DC04C2">
      <w:pPr>
        <w:rPr>
          <w:b/>
          <w:bCs/>
        </w:rPr>
      </w:pPr>
      <w:r w:rsidRPr="00DC04C2">
        <w:rPr>
          <w:b/>
          <w:bCs/>
        </w:rPr>
        <w:t>Texto de Apoio</w:t>
      </w:r>
    </w:p>
    <w:p w14:paraId="0B4376D9" w14:textId="21B0C990" w:rsidR="00DC04C2" w:rsidRDefault="000D1928" w:rsidP="00DC04C2">
      <w:pPr>
        <w:rPr>
          <w:b/>
          <w:bCs/>
        </w:rPr>
      </w:pPr>
      <w:r>
        <w:t xml:space="preserve">Ser um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r w:rsidR="00DC04C2" w:rsidRPr="00DC04C2">
        <w:t>é muito mais do que fazer parte de um</w:t>
      </w:r>
      <w:r w:rsidR="00DC04C2">
        <w:t xml:space="preserve"> </w:t>
      </w:r>
      <w:r w:rsidR="00DC04C2" w:rsidRPr="00DC04C2">
        <w:t xml:space="preserve">programa. </w:t>
      </w:r>
      <w:r w:rsidR="00DC04C2" w:rsidRPr="00DC04C2">
        <w:rPr>
          <w:b/>
          <w:bCs/>
        </w:rPr>
        <w:t>É viver uma experiência única de exclusividade,</w:t>
      </w:r>
      <w:r w:rsidR="00DC04C2">
        <w:t xml:space="preserve"> </w:t>
      </w:r>
      <w:r w:rsidR="00DC04C2" w:rsidRPr="00DC04C2">
        <w:rPr>
          <w:b/>
          <w:bCs/>
        </w:rPr>
        <w:t>reconhecimento e oportunidades.</w:t>
      </w:r>
    </w:p>
    <w:p w14:paraId="713F7FD6" w14:textId="651AFC96" w:rsidR="00DC04C2" w:rsidRDefault="00DC04C2" w:rsidP="00DC04C2">
      <w:pPr>
        <w:rPr>
          <w:b/>
          <w:bCs/>
        </w:rPr>
      </w:pPr>
      <w:proofErr w:type="gramStart"/>
      <w:r w:rsidRPr="00DC04C2">
        <w:rPr>
          <w:b/>
          <w:bCs/>
          <w:highlight w:val="yellow"/>
        </w:rPr>
        <w:t>Botão :</w:t>
      </w:r>
      <w:proofErr w:type="gramEnd"/>
      <w:r>
        <w:rPr>
          <w:b/>
          <w:bCs/>
        </w:rPr>
        <w:t xml:space="preserve"> Conheça mais do programa </w:t>
      </w:r>
    </w:p>
    <w:p w14:paraId="3715E0B3" w14:textId="77777777" w:rsidR="00DC04C2" w:rsidRDefault="00DC04C2" w:rsidP="00DC04C2"/>
    <w:p w14:paraId="0B82A1F0" w14:textId="267B8939" w:rsidR="00DC04C2" w:rsidRPr="00DC04C2" w:rsidRDefault="00DC04C2" w:rsidP="00DC04C2">
      <w:r w:rsidRPr="00DC04C2">
        <w:rPr>
          <w:highlight w:val="yellow"/>
        </w:rPr>
        <w:t>SEÇÃO 02</w:t>
      </w:r>
      <w:r>
        <w:t xml:space="preserve"> </w:t>
      </w:r>
    </w:p>
    <w:p w14:paraId="59D175C2" w14:textId="71DBD518" w:rsidR="000D1928" w:rsidRDefault="00DC04C2" w:rsidP="00DC04C2">
      <w:r w:rsidRPr="00DC04C2">
        <w:t>Esse programa foi criado para você que busca: mais</w:t>
      </w:r>
      <w:r>
        <w:t xml:space="preserve"> </w:t>
      </w:r>
      <w:r w:rsidRPr="00DC04C2">
        <w:t>conhecimento, mais networking, mais acesso. Ao se tornar um</w:t>
      </w:r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Members</w:t>
      </w:r>
      <w:proofErr w:type="spellEnd"/>
      <w:r w:rsidRPr="00DC04C2">
        <w:t>, você entra para um seleto grupo com benefícios</w:t>
      </w:r>
      <w:r>
        <w:t xml:space="preserve"> </w:t>
      </w:r>
      <w:r w:rsidRPr="00DC04C2">
        <w:t>exclusivos que elevam sua prática e fortalecem seu</w:t>
      </w:r>
      <w:r>
        <w:t xml:space="preserve"> </w:t>
      </w:r>
      <w:r w:rsidRPr="00DC04C2">
        <w:t>posicionamento no mercado.</w:t>
      </w:r>
    </w:p>
    <w:p w14:paraId="3FD54D32" w14:textId="77777777" w:rsidR="00DC04C2" w:rsidRDefault="00DC04C2" w:rsidP="00DC04C2"/>
    <w:p w14:paraId="3DB6C54E" w14:textId="77777777" w:rsidR="0089661A" w:rsidRDefault="0089661A" w:rsidP="00DC04C2">
      <w:r w:rsidRPr="0089661A">
        <w:rPr>
          <w:highlight w:val="yellow"/>
        </w:rPr>
        <w:t>SEÇÃO 03</w:t>
      </w:r>
      <w:r>
        <w:t xml:space="preserve"> </w:t>
      </w:r>
      <w:r>
        <w:br/>
      </w:r>
      <w:r>
        <w:br/>
        <w:t xml:space="preserve">Benefícios </w:t>
      </w:r>
    </w:p>
    <w:p w14:paraId="4AE99F82" w14:textId="19D1BDE8" w:rsidR="0089661A" w:rsidRDefault="0089661A" w:rsidP="0089661A">
      <w:pPr>
        <w:pStyle w:val="PargrafodaLista"/>
        <w:numPr>
          <w:ilvl w:val="0"/>
          <w:numId w:val="1"/>
        </w:numPr>
      </w:pPr>
      <w:r>
        <w:t xml:space="preserve">Experiencias exclusivas nos melhores destinos do mundo </w:t>
      </w:r>
    </w:p>
    <w:p w14:paraId="0AB40AF3" w14:textId="77777777" w:rsidR="0089661A" w:rsidRDefault="0089661A" w:rsidP="0089661A">
      <w:pPr>
        <w:pStyle w:val="PargrafodaLista"/>
        <w:numPr>
          <w:ilvl w:val="0"/>
          <w:numId w:val="1"/>
        </w:numPr>
      </w:pPr>
      <w:proofErr w:type="spellStart"/>
      <w:r>
        <w:t>Pré</w:t>
      </w:r>
      <w:proofErr w:type="spellEnd"/>
      <w:r>
        <w:t xml:space="preserve"> venda exclusiva em lançamentos </w:t>
      </w:r>
    </w:p>
    <w:p w14:paraId="31DE8015" w14:textId="33597A42" w:rsidR="0089661A" w:rsidRDefault="0089661A" w:rsidP="0089661A">
      <w:pPr>
        <w:pStyle w:val="PargrafodaLista"/>
        <w:numPr>
          <w:ilvl w:val="0"/>
          <w:numId w:val="1"/>
        </w:numPr>
      </w:pPr>
      <w:r>
        <w:t xml:space="preserve">Participação Vip em Eventos da </w:t>
      </w:r>
      <w:proofErr w:type="spellStart"/>
      <w:r>
        <w:t>Ilikia</w:t>
      </w:r>
      <w:proofErr w:type="spellEnd"/>
      <w:r>
        <w:t xml:space="preserve"> </w:t>
      </w:r>
    </w:p>
    <w:p w14:paraId="1B7BA058" w14:textId="77777777" w:rsidR="0089661A" w:rsidRDefault="0089661A" w:rsidP="0089661A">
      <w:pPr>
        <w:pStyle w:val="PargrafodaLista"/>
        <w:numPr>
          <w:ilvl w:val="0"/>
          <w:numId w:val="1"/>
        </w:numPr>
      </w:pPr>
      <w:r>
        <w:t xml:space="preserve">Participação em congressos internacionais </w:t>
      </w:r>
    </w:p>
    <w:p w14:paraId="5BE6B4DE" w14:textId="77777777" w:rsidR="0089661A" w:rsidRDefault="0089661A" w:rsidP="00DC04C2">
      <w:pPr>
        <w:pStyle w:val="PargrafodaLista"/>
        <w:numPr>
          <w:ilvl w:val="0"/>
          <w:numId w:val="1"/>
        </w:numPr>
      </w:pPr>
      <w:r>
        <w:t>Imersão em diferentes Culturas</w:t>
      </w:r>
    </w:p>
    <w:p w14:paraId="1AEE607D" w14:textId="77777777" w:rsidR="0089661A" w:rsidRDefault="0089661A" w:rsidP="00DC04C2">
      <w:pPr>
        <w:pStyle w:val="PargrafodaLista"/>
        <w:numPr>
          <w:ilvl w:val="0"/>
          <w:numId w:val="1"/>
        </w:numPr>
      </w:pPr>
      <w:r w:rsidRPr="0089661A">
        <w:t>Imersão nas principais tendências internacionais.</w:t>
      </w:r>
    </w:p>
    <w:p w14:paraId="79C8E368" w14:textId="77777777" w:rsidR="0089661A" w:rsidRDefault="0089661A" w:rsidP="0089661A">
      <w:proofErr w:type="gramStart"/>
      <w:r>
        <w:t>Botão :</w:t>
      </w:r>
      <w:proofErr w:type="gramEnd"/>
      <w:r>
        <w:t xml:space="preserve"> quero fazer parte do programa </w:t>
      </w:r>
    </w:p>
    <w:p w14:paraId="7A900E78" w14:textId="77777777" w:rsidR="0089661A" w:rsidRDefault="0089661A" w:rsidP="0089661A"/>
    <w:p w14:paraId="4EC2BE05" w14:textId="77777777" w:rsidR="0040526D" w:rsidRDefault="0040526D" w:rsidP="0089661A"/>
    <w:p w14:paraId="52222B67" w14:textId="77777777" w:rsidR="0040526D" w:rsidRDefault="0040526D" w:rsidP="0089661A"/>
    <w:p w14:paraId="73081AAC" w14:textId="77777777" w:rsidR="0040526D" w:rsidRDefault="0040526D" w:rsidP="0089661A"/>
    <w:p w14:paraId="1428876B" w14:textId="1D83B274" w:rsidR="0089661A" w:rsidRDefault="0089661A" w:rsidP="0089661A">
      <w:r w:rsidRPr="0089661A">
        <w:rPr>
          <w:highlight w:val="yellow"/>
        </w:rPr>
        <w:lastRenderedPageBreak/>
        <w:t>SEÇÃO 04</w:t>
      </w:r>
      <w:r>
        <w:t xml:space="preserve"> </w:t>
      </w:r>
      <w:r>
        <w:br/>
        <w:t xml:space="preserve">QUAIS DESTINOS JÁ FOMOS </w:t>
      </w:r>
      <w:r w:rsidR="0040526D">
        <w:t xml:space="preserve">– ADICIONAR FOTOS DOS DESTINOS </w:t>
      </w:r>
    </w:p>
    <w:p w14:paraId="75CB88BF" w14:textId="35274AEC" w:rsidR="0089661A" w:rsidRDefault="0040526D" w:rsidP="0040526D">
      <w:pPr>
        <w:pStyle w:val="PargrafodaLista"/>
        <w:numPr>
          <w:ilvl w:val="0"/>
          <w:numId w:val="2"/>
        </w:numPr>
      </w:pPr>
      <w:r>
        <w:t xml:space="preserve">PARIS </w:t>
      </w:r>
    </w:p>
    <w:p w14:paraId="13C556AF" w14:textId="1389F724" w:rsidR="0040526D" w:rsidRDefault="0040526D" w:rsidP="0040526D">
      <w:pPr>
        <w:pStyle w:val="PargrafodaLista"/>
        <w:numPr>
          <w:ilvl w:val="0"/>
          <w:numId w:val="2"/>
        </w:numPr>
      </w:pPr>
      <w:r>
        <w:t>MÔNACO</w:t>
      </w:r>
    </w:p>
    <w:p w14:paraId="3AA08E52" w14:textId="02F2C00E" w:rsidR="0040526D" w:rsidRDefault="0040526D" w:rsidP="0040526D">
      <w:pPr>
        <w:pStyle w:val="PargrafodaLista"/>
        <w:numPr>
          <w:ilvl w:val="0"/>
          <w:numId w:val="2"/>
        </w:numPr>
      </w:pPr>
      <w:r>
        <w:t xml:space="preserve">GEORGIA </w:t>
      </w:r>
    </w:p>
    <w:p w14:paraId="092C846B" w14:textId="22F5D4A5" w:rsidR="00DC04C2" w:rsidRDefault="0040526D" w:rsidP="00DC04C2">
      <w:r w:rsidRPr="0040526D">
        <w:rPr>
          <w:highlight w:val="yellow"/>
        </w:rPr>
        <w:t>SEÇÃO 05</w:t>
      </w:r>
      <w:r>
        <w:t xml:space="preserve"> </w:t>
      </w:r>
      <w:r w:rsidR="0063791E">
        <w:t xml:space="preserve">– Questionário </w:t>
      </w:r>
    </w:p>
    <w:p w14:paraId="41FB5501" w14:textId="61F8D630" w:rsidR="0063791E" w:rsidRDefault="0040526D" w:rsidP="0040526D">
      <w:pPr>
        <w:rPr>
          <w:b/>
          <w:bCs/>
        </w:rPr>
      </w:pPr>
      <w:r>
        <w:rPr>
          <w:b/>
          <w:bCs/>
        </w:rPr>
        <w:t>Quer saber</w:t>
      </w:r>
      <w:r w:rsidRPr="0040526D">
        <w:rPr>
          <w:b/>
          <w:bCs/>
        </w:rPr>
        <w:t xml:space="preserve"> o</w:t>
      </w:r>
      <w:r>
        <w:t xml:space="preserve"> </w:t>
      </w:r>
      <w:r w:rsidRPr="0040526D">
        <w:rPr>
          <w:b/>
          <w:bCs/>
        </w:rPr>
        <w:t>nosso</w:t>
      </w:r>
      <w:r>
        <w:t xml:space="preserve"> </w:t>
      </w:r>
      <w:r w:rsidRPr="0040526D">
        <w:rPr>
          <w:b/>
          <w:bCs/>
        </w:rPr>
        <w:t>próximo</w:t>
      </w:r>
      <w:r>
        <w:t xml:space="preserve"> </w:t>
      </w:r>
      <w:r w:rsidRPr="0040526D">
        <w:rPr>
          <w:b/>
          <w:bCs/>
        </w:rPr>
        <w:t>destino?</w:t>
      </w:r>
    </w:p>
    <w:p w14:paraId="5385C2A5" w14:textId="5793EF0B" w:rsidR="0040526D" w:rsidRDefault="0063791E" w:rsidP="00DC04C2">
      <w:r w:rsidRPr="0063791E">
        <w:t>Preencha os dados para receber as informações</w:t>
      </w:r>
      <w:r>
        <w:t xml:space="preserve"> sobre nossos pacotes</w:t>
      </w:r>
    </w:p>
    <w:p w14:paraId="21B9971A" w14:textId="77777777" w:rsidR="0040526D" w:rsidRDefault="0040526D" w:rsidP="00DC04C2"/>
    <w:p w14:paraId="031F2825" w14:textId="77777777" w:rsidR="00DC04C2" w:rsidRDefault="00DC04C2" w:rsidP="00DC04C2"/>
    <w:sectPr w:rsidR="00DC04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4655E"/>
    <w:multiLevelType w:val="hybridMultilevel"/>
    <w:tmpl w:val="295065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52E0A"/>
    <w:multiLevelType w:val="hybridMultilevel"/>
    <w:tmpl w:val="F84AB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596818">
    <w:abstractNumId w:val="0"/>
  </w:num>
  <w:num w:numId="2" w16cid:durableId="281962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28"/>
    <w:rsid w:val="000D1928"/>
    <w:rsid w:val="00197597"/>
    <w:rsid w:val="002E4822"/>
    <w:rsid w:val="003638F8"/>
    <w:rsid w:val="0040526D"/>
    <w:rsid w:val="00456359"/>
    <w:rsid w:val="0063791E"/>
    <w:rsid w:val="0089661A"/>
    <w:rsid w:val="00DC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FB7AE"/>
  <w15:chartTrackingRefBased/>
  <w15:docId w15:val="{DEBD2768-D55A-41FA-ADE1-52612C03A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9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9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9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9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9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9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Ligabui</dc:creator>
  <cp:keywords/>
  <dc:description/>
  <cp:lastModifiedBy>Gabriel Ligabui</cp:lastModifiedBy>
  <cp:revision>3</cp:revision>
  <dcterms:created xsi:type="dcterms:W3CDTF">2026-06-30T11:55:00Z</dcterms:created>
  <dcterms:modified xsi:type="dcterms:W3CDTF">2026-06-30T14:35:00Z</dcterms:modified>
</cp:coreProperties>
</file>