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8ADA" w14:textId="58A747DD" w:rsidR="009C67FD" w:rsidRPr="00C662A5" w:rsidRDefault="009C67FD" w:rsidP="009C67F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ESCOLA TECNICA ESTADUAL</w:t>
      </w:r>
    </w:p>
    <w:p w14:paraId="6569E559" w14:textId="0449BA6D" w:rsidR="009C67FD" w:rsidRPr="00C662A5" w:rsidRDefault="009C67FD" w:rsidP="009C67F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ETEC DE POÁ</w:t>
      </w:r>
    </w:p>
    <w:p w14:paraId="57E1A5A8" w14:textId="67D0EF2C" w:rsidR="009C67FD" w:rsidRPr="00C662A5" w:rsidRDefault="00C662A5" w:rsidP="009C67F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 xml:space="preserve"> MTEC </w:t>
      </w:r>
      <w:r>
        <w:rPr>
          <w:rFonts w:ascii="Arial" w:hAnsi="Arial" w:cs="Arial"/>
          <w:b/>
          <w:bCs/>
          <w:sz w:val="28"/>
          <w:szCs w:val="28"/>
        </w:rPr>
        <w:t xml:space="preserve">- </w:t>
      </w:r>
      <w:r w:rsidRPr="00C662A5">
        <w:rPr>
          <w:rFonts w:ascii="Arial" w:hAnsi="Arial" w:cs="Arial"/>
          <w:b/>
          <w:bCs/>
          <w:sz w:val="28"/>
          <w:szCs w:val="28"/>
        </w:rPr>
        <w:t>DESENVOLVIMENTO DE SISTEMAS</w:t>
      </w:r>
    </w:p>
    <w:p w14:paraId="4253ECA6" w14:textId="5E5EE34A" w:rsidR="009C67FD" w:rsidRPr="00C662A5" w:rsidRDefault="009C67FD" w:rsidP="009C67FD">
      <w:pPr>
        <w:spacing w:line="360" w:lineRule="auto"/>
        <w:rPr>
          <w:rFonts w:ascii="Arial" w:hAnsi="Arial" w:cs="Arial"/>
          <w:sz w:val="28"/>
          <w:szCs w:val="28"/>
        </w:rPr>
      </w:pPr>
    </w:p>
    <w:p w14:paraId="1597B532" w14:textId="74DE25D4" w:rsidR="009C67FD" w:rsidRPr="00C662A5" w:rsidRDefault="009C67FD" w:rsidP="009C67F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 xml:space="preserve">Heloisa </w:t>
      </w:r>
      <w:proofErr w:type="spellStart"/>
      <w:r w:rsidR="00C662A5" w:rsidRPr="00C662A5">
        <w:rPr>
          <w:rFonts w:ascii="Arial" w:hAnsi="Arial" w:cs="Arial"/>
          <w:sz w:val="28"/>
          <w:szCs w:val="28"/>
        </w:rPr>
        <w:t>Auletta</w:t>
      </w:r>
      <w:proofErr w:type="spellEnd"/>
      <w:r w:rsidR="00C662A5" w:rsidRPr="00C662A5">
        <w:rPr>
          <w:rFonts w:ascii="Arial" w:hAnsi="Arial" w:cs="Arial"/>
          <w:sz w:val="28"/>
          <w:szCs w:val="28"/>
        </w:rPr>
        <w:t xml:space="preserve"> Rodriguez Gomez</w:t>
      </w:r>
    </w:p>
    <w:p w14:paraId="7F108B8D" w14:textId="4CD04C92" w:rsidR="00C662A5" w:rsidRPr="00C662A5" w:rsidRDefault="00C662A5" w:rsidP="009C67F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Lívia Pinheiro Marques</w:t>
      </w:r>
    </w:p>
    <w:p w14:paraId="35C489C4" w14:textId="4389921A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Matheus Lima Camilo</w:t>
      </w:r>
    </w:p>
    <w:p w14:paraId="721B49C6" w14:textId="3BFAF9A6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Mayara de Oliveira Araujo</w:t>
      </w:r>
    </w:p>
    <w:p w14:paraId="4224DA7B" w14:textId="552137E8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Pedro Henrique De Oliveira Neves</w:t>
      </w:r>
    </w:p>
    <w:p w14:paraId="14D89024" w14:textId="77777777" w:rsidR="00C662A5" w:rsidRPr="00C662A5" w:rsidRDefault="00C662A5" w:rsidP="00C662A5">
      <w:pPr>
        <w:spacing w:line="360" w:lineRule="auto"/>
        <w:rPr>
          <w:rFonts w:ascii="Arial" w:hAnsi="Arial" w:cs="Arial"/>
          <w:sz w:val="28"/>
          <w:szCs w:val="28"/>
        </w:rPr>
      </w:pPr>
    </w:p>
    <w:p w14:paraId="2445A541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2ABE997" w14:textId="13A00229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SISTEMA DE ORGANIZAÇÃO E PLANEJAMENTO ESCOLAR</w:t>
      </w:r>
    </w:p>
    <w:p w14:paraId="77C9CBE5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B745D2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A6CC3F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45E2675" w14:textId="77777777" w:rsidR="00C662A5" w:rsidRPr="00C662A5" w:rsidRDefault="00C662A5" w:rsidP="00C662A5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23FC76DF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FDC74C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BCFF94" w14:textId="77777777" w:rsidR="00C662A5" w:rsidRPr="00C662A5" w:rsidRDefault="00C662A5" w:rsidP="00C662A5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24D6D642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5C12022" w14:textId="2CFA6F5A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Poá</w:t>
      </w:r>
    </w:p>
    <w:p w14:paraId="5E282B30" w14:textId="15D71736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2026</w:t>
      </w:r>
    </w:p>
    <w:p w14:paraId="340D8AFC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lastRenderedPageBreak/>
        <w:t xml:space="preserve">Heloisa </w:t>
      </w:r>
      <w:proofErr w:type="spellStart"/>
      <w:r w:rsidRPr="00C662A5">
        <w:rPr>
          <w:rFonts w:ascii="Arial" w:hAnsi="Arial" w:cs="Arial"/>
          <w:sz w:val="28"/>
          <w:szCs w:val="28"/>
        </w:rPr>
        <w:t>Auletta</w:t>
      </w:r>
      <w:proofErr w:type="spellEnd"/>
      <w:r w:rsidRPr="00C662A5">
        <w:rPr>
          <w:rFonts w:ascii="Arial" w:hAnsi="Arial" w:cs="Arial"/>
          <w:sz w:val="28"/>
          <w:szCs w:val="28"/>
        </w:rPr>
        <w:t xml:space="preserve"> Rodriguez Gomez</w:t>
      </w:r>
    </w:p>
    <w:p w14:paraId="0699A829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Lívia Pinheiro Marques</w:t>
      </w:r>
    </w:p>
    <w:p w14:paraId="4FD4F2BA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Matheus Lima Camilo</w:t>
      </w:r>
    </w:p>
    <w:p w14:paraId="3770AE80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Mayara de Oliveira Araujo</w:t>
      </w:r>
    </w:p>
    <w:p w14:paraId="78E331AC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662A5">
        <w:rPr>
          <w:rFonts w:ascii="Arial" w:hAnsi="Arial" w:cs="Arial"/>
          <w:sz w:val="28"/>
          <w:szCs w:val="28"/>
        </w:rPr>
        <w:t>Pedro Henrique De Oliveira Neves</w:t>
      </w:r>
    </w:p>
    <w:p w14:paraId="2D5F53E8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3A858E8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9CBCC29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662A5">
        <w:rPr>
          <w:rFonts w:ascii="Arial" w:hAnsi="Arial" w:cs="Arial"/>
          <w:b/>
          <w:bCs/>
          <w:sz w:val="28"/>
          <w:szCs w:val="28"/>
        </w:rPr>
        <w:t>SISTEMA DE ORGANIZAÇÃO E PLANEJAMENTO ESCOLAR</w:t>
      </w:r>
    </w:p>
    <w:p w14:paraId="5770B490" w14:textId="77777777" w:rsid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4E85B80" w14:textId="77777777" w:rsidR="00A660E7" w:rsidRDefault="00A660E7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35721A8" w14:textId="77777777" w:rsidR="00A660E7" w:rsidRPr="00C662A5" w:rsidRDefault="00A660E7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1B413E" w14:textId="77777777" w:rsidR="00C662A5" w:rsidRPr="00C662A5" w:rsidRDefault="00C662A5" w:rsidP="00C662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AE752F" w14:textId="22B397AF" w:rsidR="00A660E7" w:rsidRPr="00A660E7" w:rsidRDefault="00C662A5" w:rsidP="00A660E7">
      <w:pPr>
        <w:spacing w:line="360" w:lineRule="auto"/>
        <w:ind w:left="3969"/>
        <w:jc w:val="both"/>
        <w:rPr>
          <w:rFonts w:ascii="Arial" w:hAnsi="Arial" w:cs="Arial"/>
          <w:sz w:val="22"/>
          <w:szCs w:val="22"/>
        </w:rPr>
      </w:pPr>
      <w:r w:rsidRPr="00C662A5">
        <w:rPr>
          <w:rFonts w:ascii="Arial" w:hAnsi="Arial" w:cs="Arial"/>
          <w:sz w:val="22"/>
          <w:szCs w:val="22"/>
        </w:rPr>
        <w:t xml:space="preserve">Trabalho de Conclusão de Curso apresentado ao Curso Técnico em Desenvolvimento de Sistemas da </w:t>
      </w:r>
      <w:proofErr w:type="spellStart"/>
      <w:r w:rsidRPr="00C662A5">
        <w:rPr>
          <w:rFonts w:ascii="Arial" w:hAnsi="Arial" w:cs="Arial"/>
          <w:sz w:val="22"/>
          <w:szCs w:val="22"/>
        </w:rPr>
        <w:t>Etec</w:t>
      </w:r>
      <w:proofErr w:type="spellEnd"/>
      <w:r w:rsidRPr="00C662A5">
        <w:rPr>
          <w:rFonts w:ascii="Arial" w:hAnsi="Arial" w:cs="Arial"/>
          <w:sz w:val="22"/>
          <w:szCs w:val="22"/>
        </w:rPr>
        <w:t xml:space="preserve"> de Poá, orientado pela Prof.</w:t>
      </w:r>
      <w:r w:rsidR="00A660E7">
        <w:rPr>
          <w:rFonts w:ascii="Arial" w:hAnsi="Arial" w:cs="Arial"/>
          <w:sz w:val="22"/>
          <w:szCs w:val="22"/>
        </w:rPr>
        <w:t xml:space="preserve"> Carla Fabiana</w:t>
      </w:r>
      <w:r w:rsidRPr="00C662A5">
        <w:rPr>
          <w:rFonts w:ascii="Arial" w:hAnsi="Arial" w:cs="Arial"/>
          <w:sz w:val="22"/>
          <w:szCs w:val="22"/>
        </w:rPr>
        <w:t xml:space="preserve"> </w:t>
      </w:r>
      <w:r w:rsidR="00A660E7">
        <w:rPr>
          <w:rFonts w:ascii="Arial" w:hAnsi="Arial" w:cs="Arial"/>
          <w:sz w:val="22"/>
          <w:szCs w:val="22"/>
        </w:rPr>
        <w:t>Calixto da Silva Soares</w:t>
      </w:r>
      <w:r w:rsidRPr="00C662A5">
        <w:rPr>
          <w:rFonts w:ascii="Arial" w:hAnsi="Arial" w:cs="Arial"/>
          <w:sz w:val="22"/>
          <w:szCs w:val="22"/>
        </w:rPr>
        <w:t xml:space="preserve">, como requisito parcial para </w:t>
      </w:r>
      <w:proofErr w:type="gramStart"/>
      <w:r w:rsidRPr="00C662A5">
        <w:rPr>
          <w:rFonts w:ascii="Arial" w:hAnsi="Arial" w:cs="Arial"/>
          <w:sz w:val="22"/>
          <w:szCs w:val="22"/>
        </w:rPr>
        <w:t>obtenção  do</w:t>
      </w:r>
      <w:proofErr w:type="gramEnd"/>
      <w:r w:rsidRPr="00C662A5">
        <w:rPr>
          <w:rFonts w:ascii="Arial" w:hAnsi="Arial" w:cs="Arial"/>
          <w:sz w:val="22"/>
          <w:szCs w:val="22"/>
        </w:rPr>
        <w:t xml:space="preserve"> título de técnico em desenvolvimento de sistemas.</w:t>
      </w:r>
    </w:p>
    <w:p w14:paraId="3E688E89" w14:textId="77777777" w:rsidR="00A660E7" w:rsidRDefault="00A660E7" w:rsidP="00A660E7">
      <w:pPr>
        <w:spacing w:line="360" w:lineRule="auto"/>
        <w:rPr>
          <w:rFonts w:ascii="Arial" w:hAnsi="Arial" w:cs="Arial"/>
          <w:sz w:val="28"/>
          <w:szCs w:val="28"/>
        </w:rPr>
      </w:pPr>
    </w:p>
    <w:p w14:paraId="0DA36CD4" w14:textId="77777777" w:rsidR="00A660E7" w:rsidRDefault="00A660E7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7593276" w14:textId="77777777" w:rsidR="00A660E7" w:rsidRDefault="00A660E7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0D01F30" w14:textId="77777777" w:rsidR="00A660E7" w:rsidRDefault="00A660E7" w:rsidP="00C662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28CC0D" w14:textId="4B15404B" w:rsidR="00A660E7" w:rsidRDefault="00A660E7" w:rsidP="00A660E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Poá</w:t>
      </w:r>
    </w:p>
    <w:p w14:paraId="274D4FB8" w14:textId="5BF80921" w:rsidR="00A660E7" w:rsidRDefault="00A660E7" w:rsidP="00A660E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2026</w:t>
      </w:r>
    </w:p>
    <w:p w14:paraId="2412B229" w14:textId="7C499D91" w:rsidR="00A660E7" w:rsidRDefault="00A660E7" w:rsidP="00A660E7">
      <w:pPr>
        <w:spacing w:line="360" w:lineRule="auto"/>
        <w:rPr>
          <w:rFonts w:ascii="Arial" w:hAnsi="Arial" w:cs="Arial"/>
          <w:b/>
          <w:bCs/>
        </w:rPr>
      </w:pPr>
      <w:r w:rsidRPr="00A660E7">
        <w:rPr>
          <w:rFonts w:ascii="Arial" w:hAnsi="Arial" w:cs="Arial"/>
          <w:b/>
          <w:bCs/>
        </w:rPr>
        <w:lastRenderedPageBreak/>
        <w:t>INTRODUÇÃO</w:t>
      </w:r>
    </w:p>
    <w:p w14:paraId="0764979E" w14:textId="27F5AE2F" w:rsidR="00A660E7" w:rsidRDefault="00A660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BDC3B04" w14:textId="4FCD05CE" w:rsidR="00A660E7" w:rsidRDefault="00A660E7" w:rsidP="00A660E7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REFERENCIAS</w:t>
      </w:r>
    </w:p>
    <w:p w14:paraId="25784C3A" w14:textId="77777777" w:rsidR="00A660E7" w:rsidRDefault="00A660E7" w:rsidP="00A660E7">
      <w:pPr>
        <w:spacing w:line="360" w:lineRule="auto"/>
        <w:rPr>
          <w:rFonts w:ascii="Arial" w:hAnsi="Arial" w:cs="Arial"/>
          <w:b/>
          <w:bCs/>
        </w:rPr>
      </w:pPr>
    </w:p>
    <w:p w14:paraId="11232BF2" w14:textId="77777777" w:rsidR="00A660E7" w:rsidRPr="00A660E7" w:rsidRDefault="00A660E7" w:rsidP="00A660E7">
      <w:pPr>
        <w:spacing w:line="360" w:lineRule="auto"/>
        <w:rPr>
          <w:rFonts w:ascii="Arial" w:hAnsi="Arial" w:cs="Arial"/>
          <w:b/>
          <w:bCs/>
        </w:rPr>
      </w:pPr>
    </w:p>
    <w:sectPr w:rsidR="00A660E7" w:rsidRPr="00A660E7" w:rsidSect="00C662A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FD"/>
    <w:rsid w:val="0076048D"/>
    <w:rsid w:val="009C67FD"/>
    <w:rsid w:val="00A660E7"/>
    <w:rsid w:val="00A91947"/>
    <w:rsid w:val="00A94D01"/>
    <w:rsid w:val="00C662A5"/>
    <w:rsid w:val="00D6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DEDC6"/>
  <w15:chartTrackingRefBased/>
  <w15:docId w15:val="{D50CDEE8-6D36-48FC-BA5A-68E63675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7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7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7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7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7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7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118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2026-03-16T14:05:00Z</dcterms:created>
  <dcterms:modified xsi:type="dcterms:W3CDTF">2026-03-16T14:42:00Z</dcterms:modified>
</cp:coreProperties>
</file>