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USE nome_do_banco; 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CREATE TABLE tasks (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id INT AUTO_INCREMENT PRIMARY KEY,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title VARCHAR(255) NOT NULL, 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completed TINYINT(1) DEFAULT 0, 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created_at TIMESTAMP DEFAULT CURRENT_TIMESTAMP,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updated_at TIMESTAMP DEFAULT CURRENT_TIMESTAMP ON UPDATE CURRENT_TIMESTAMP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); 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INSERT INTO tasks (title, completed) VALUES ('Tarefa 1', 0); 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INSERT INTO tasks (title, completed) VALUES ('Tarefa 2', 1);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INSERT INTO tasks (title, completed) VALUES ('Tarefa 3', 0);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