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school name:"/>
        <w:tag w:val="Enter school name:"/>
        <w:id w:val="-862509636"/>
        <w:placeholder>
          <w:docPart w:val="E31C3FB3807943DD8802E8A696C0DAA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Content>
        <w:p w14:paraId="2AF8FCDE" w14:textId="0207EE83" w:rsidR="002D14A2" w:rsidRPr="00DB45B9" w:rsidRDefault="002D14A2" w:rsidP="002D14A2">
          <w:pPr>
            <w:pStyle w:val="Title"/>
          </w:pPr>
          <w:r>
            <w:t>Indian Hills Community College</w:t>
          </w:r>
        </w:p>
      </w:sdtContent>
    </w:sdt>
    <w:p w14:paraId="2D099E33" w14:textId="6032089B" w:rsidR="002D14A2" w:rsidRDefault="002D14A2" w:rsidP="002D14A2">
      <w:pPr>
        <w:pStyle w:val="ContactInfo"/>
      </w:pPr>
      <w:sdt>
        <w:sdtPr>
          <w:alias w:val="Enter Your Name:"/>
          <w:tag w:val="Enter Your Name:"/>
          <w:id w:val="-1248264968"/>
          <w:placeholder>
            <w:docPart w:val="BF85B66B78DF4501B269CF2F55E8CEC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>
            <w:t>Kevin Throckmorton</w:t>
          </w:r>
        </w:sdtContent>
      </w:sdt>
      <w:r>
        <w:t> </w:t>
      </w:r>
      <w:sdt>
        <w:sdtPr>
          <w:alias w:val="Vertical line:"/>
          <w:tag w:val="Vertical line:"/>
          <w:id w:val="-1940674444"/>
          <w:placeholder>
            <w:docPart w:val="06E2B79DF328454EB08F5CFE3FA539D5"/>
          </w:placeholder>
          <w:temporary/>
          <w:showingPlcHdr/>
          <w15:appearance w15:val="hidden"/>
        </w:sdtPr>
        <w:sdtContent>
          <w:r w:rsidRPr="00F262F2">
            <w:rPr>
              <w:rStyle w:val="Strong"/>
            </w:rPr>
            <w:t>|</w:t>
          </w:r>
        </w:sdtContent>
      </w:sdt>
      <w:r>
        <w:t> </w:t>
      </w:r>
      <w:sdt>
        <w:sdtPr>
          <w:alias w:val="Enter email:"/>
          <w:tag w:val="Enter email:"/>
          <w:id w:val="-433600615"/>
          <w:placeholder>
            <w:docPart w:val="480D392139C24CC2A5480AF97C3AC2D6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Content>
          <w:r>
            <w:t>Kevin.Throckmorton@indianhills.edu</w:t>
          </w:r>
          <w:r>
            <w:br/>
            <w:t>Professor, Computer Software Development</w:t>
          </w:r>
        </w:sdtContent>
      </w:sdt>
    </w:p>
    <w:p w14:paraId="6506E44A" w14:textId="77777777" w:rsidR="002D14A2" w:rsidRPr="00AD6810" w:rsidRDefault="002D14A2" w:rsidP="002D14A2">
      <w:pPr>
        <w:pStyle w:val="Date"/>
        <w:ind w:left="0"/>
      </w:pPr>
      <w:r>
        <w:t>July 13, 2022</w:t>
      </w:r>
    </w:p>
    <w:p w14:paraId="218FB6CD" w14:textId="0633E1FE" w:rsidR="002D14A2" w:rsidRDefault="002D14A2" w:rsidP="002D14A2">
      <w:r>
        <w:t>To whom it may concern:</w:t>
      </w:r>
    </w:p>
    <w:p w14:paraId="0F719163" w14:textId="06C8FC0A" w:rsidR="002D14A2" w:rsidRDefault="002D14A2" w:rsidP="002D14A2">
      <w:r w:rsidRPr="002D14A2">
        <w:t xml:space="preserve">I am writing this reference at the request of </w:t>
      </w:r>
      <w:r>
        <w:t xml:space="preserve">Mr. Cody Henderson. </w:t>
      </w:r>
      <w:r w:rsidRPr="002D14A2">
        <w:t xml:space="preserve">I recently taught Cody </w:t>
      </w:r>
      <w:r w:rsidR="00877D9C">
        <w:t>in the Introduction to Database Concepts course. His</w:t>
      </w:r>
      <w:r w:rsidRPr="002D14A2">
        <w:t xml:space="preserve"> grades, attendance, and class participation</w:t>
      </w:r>
      <w:r w:rsidR="00877D9C">
        <w:t xml:space="preserve"> were excellent</w:t>
      </w:r>
      <w:r w:rsidRPr="002D14A2">
        <w:t xml:space="preserve">, </w:t>
      </w:r>
      <w:r w:rsidR="00877D9C">
        <w:t>and he was a pleasure to have in class</w:t>
      </w:r>
      <w:r w:rsidRPr="002D14A2">
        <w:t>.</w:t>
      </w:r>
    </w:p>
    <w:p w14:paraId="5FF79329" w14:textId="4896D3B8" w:rsidR="00877D9C" w:rsidRDefault="00877D9C" w:rsidP="002D14A2">
      <w:r>
        <w:t xml:space="preserve">Cody has </w:t>
      </w:r>
      <w:proofErr w:type="gramStart"/>
      <w:r>
        <w:t>a number of</w:t>
      </w:r>
      <w:proofErr w:type="gramEnd"/>
      <w:r>
        <w:t xml:space="preserve"> strengths that would be an asset to any employer. In addition to being technically sound, he is outgoing and always willing to help other students in class. </w:t>
      </w:r>
      <w:r w:rsidR="008863F2">
        <w:t>He picks up difficult topics quickly</w:t>
      </w:r>
      <w:r w:rsidR="001820C3">
        <w:t xml:space="preserve">, is a leader in class, and </w:t>
      </w:r>
      <w:r w:rsidR="008863F2">
        <w:t xml:space="preserve">has </w:t>
      </w:r>
      <w:proofErr w:type="gramStart"/>
      <w:r w:rsidR="008863F2">
        <w:t>a great sense</w:t>
      </w:r>
      <w:proofErr w:type="gramEnd"/>
      <w:r w:rsidR="008863F2">
        <w:t xml:space="preserve"> of humor.</w:t>
      </w:r>
    </w:p>
    <w:p w14:paraId="2A78A4E8" w14:textId="6B3CC2C0" w:rsidR="008863F2" w:rsidRDefault="008863F2" w:rsidP="002D14A2">
      <w:r>
        <w:t xml:space="preserve">In conclusion, I would highly recommend Cody Henderson for an entry-level software development position. He will bring </w:t>
      </w:r>
      <w:r w:rsidR="00E40909">
        <w:t>a strong technical background and a positive can-do attitude to work every day. Feel free to contact me by email, or call my office phone at 641-683-5111, extension 1752.</w:t>
      </w:r>
    </w:p>
    <w:p w14:paraId="150830D2" w14:textId="76459F82" w:rsidR="00E40909" w:rsidRDefault="00E40909" w:rsidP="002D14A2"/>
    <w:p w14:paraId="68053968" w14:textId="5F2B7D14" w:rsidR="00E40909" w:rsidRDefault="00E40909" w:rsidP="002D14A2">
      <w:r>
        <w:t>Sincerely,</w:t>
      </w:r>
    </w:p>
    <w:p w14:paraId="226A48DA" w14:textId="62798BD7" w:rsidR="00E40909" w:rsidRDefault="00E40909" w:rsidP="002D14A2"/>
    <w:p w14:paraId="6BF69D3B" w14:textId="6EFAD060" w:rsidR="00E40909" w:rsidRDefault="00E40909" w:rsidP="002D14A2"/>
    <w:p w14:paraId="2718DB1A" w14:textId="30831D6C" w:rsidR="00E40909" w:rsidRPr="002D14A2" w:rsidRDefault="00E40909" w:rsidP="002D14A2">
      <w:r>
        <w:t>Kevin Throckmorton</w:t>
      </w:r>
    </w:p>
    <w:sectPr w:rsidR="00E40909" w:rsidRPr="002D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A2"/>
    <w:rsid w:val="001820C3"/>
    <w:rsid w:val="002D14A2"/>
    <w:rsid w:val="00877D9C"/>
    <w:rsid w:val="008863F2"/>
    <w:rsid w:val="009367FE"/>
    <w:rsid w:val="00E4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9CED"/>
  <w15:chartTrackingRefBased/>
  <w15:docId w15:val="{8B4B255B-DD08-4A04-8762-A0509494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2D1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D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tactInfo">
    <w:name w:val="Contact Info"/>
    <w:basedOn w:val="Normal"/>
    <w:uiPriority w:val="2"/>
    <w:qFormat/>
    <w:rsid w:val="002D14A2"/>
    <w:pPr>
      <w:spacing w:before="40" w:after="1400" w:line="240" w:lineRule="auto"/>
      <w:contextualSpacing/>
    </w:pPr>
    <w:rPr>
      <w:color w:val="595959" w:themeColor="text1" w:themeTint="A6"/>
      <w:kern w:val="2"/>
      <w14:ligatures w14:val="standard"/>
    </w:rPr>
  </w:style>
  <w:style w:type="character" w:styleId="Strong">
    <w:name w:val="Strong"/>
    <w:basedOn w:val="DefaultParagraphFont"/>
    <w:uiPriority w:val="3"/>
    <w:qFormat/>
    <w:rsid w:val="002D14A2"/>
    <w:rPr>
      <w:b w:val="0"/>
      <w:bCs w:val="0"/>
      <w:color w:val="1F3864" w:themeColor="accent1" w:themeShade="80"/>
    </w:rPr>
  </w:style>
  <w:style w:type="paragraph" w:styleId="Date">
    <w:name w:val="Date"/>
    <w:basedOn w:val="Normal"/>
    <w:next w:val="Normal"/>
    <w:link w:val="DateChar"/>
    <w:uiPriority w:val="4"/>
    <w:qFormat/>
    <w:rsid w:val="002D14A2"/>
    <w:pPr>
      <w:spacing w:after="800" w:line="240" w:lineRule="auto"/>
      <w:ind w:left="792" w:right="792"/>
      <w:contextualSpacing/>
    </w:pPr>
    <w:rPr>
      <w:color w:val="0D0D0D" w:themeColor="text1" w:themeTint="F2"/>
      <w:kern w:val="2"/>
      <w14:ligatures w14:val="standard"/>
    </w:rPr>
  </w:style>
  <w:style w:type="character" w:customStyle="1" w:styleId="DateChar">
    <w:name w:val="Date Char"/>
    <w:basedOn w:val="DefaultParagraphFont"/>
    <w:link w:val="Date"/>
    <w:uiPriority w:val="4"/>
    <w:rsid w:val="002D14A2"/>
    <w:rPr>
      <w:color w:val="0D0D0D" w:themeColor="text1" w:themeTint="F2"/>
      <w:kern w:val="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1C3FB3807943DD8802E8A696C0D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0E898-E016-4773-995B-7F45D46B5B55}"/>
      </w:docPartPr>
      <w:docPartBody>
        <w:p w:rsidR="00000000" w:rsidRDefault="009844F4" w:rsidP="009844F4">
          <w:pPr>
            <w:pStyle w:val="E31C3FB3807943DD8802E8A696C0DAAC"/>
          </w:pPr>
          <w:r w:rsidRPr="00DB45B9">
            <w:t>School name</w:t>
          </w:r>
        </w:p>
      </w:docPartBody>
    </w:docPart>
    <w:docPart>
      <w:docPartPr>
        <w:name w:val="BF85B66B78DF4501B269CF2F55E8C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D03F3-5538-4141-91FF-F0FA39EC6C23}"/>
      </w:docPartPr>
      <w:docPartBody>
        <w:p w:rsidR="00000000" w:rsidRDefault="009844F4" w:rsidP="009844F4">
          <w:pPr>
            <w:pStyle w:val="BF85B66B78DF4501B269CF2F55E8CEC9"/>
          </w:pPr>
          <w:r w:rsidRPr="001A62AA">
            <w:t>Your Name</w:t>
          </w:r>
        </w:p>
      </w:docPartBody>
    </w:docPart>
    <w:docPart>
      <w:docPartPr>
        <w:name w:val="06E2B79DF328454EB08F5CFE3FA53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71E5E-B6D7-41F4-8CFD-B6C55CAE1601}"/>
      </w:docPartPr>
      <w:docPartBody>
        <w:p w:rsidR="00000000" w:rsidRDefault="009844F4" w:rsidP="009844F4">
          <w:pPr>
            <w:pStyle w:val="06E2B79DF328454EB08F5CFE3FA539D5"/>
          </w:pPr>
          <w:r w:rsidRPr="00F262F2">
            <w:rPr>
              <w:rStyle w:val="Strong"/>
            </w:rPr>
            <w:t>|</w:t>
          </w:r>
        </w:p>
      </w:docPartBody>
    </w:docPart>
    <w:docPart>
      <w:docPartPr>
        <w:name w:val="480D392139C24CC2A5480AF97C3AC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EC6BD-39A3-4BE8-9447-6F3DA5445695}"/>
      </w:docPartPr>
      <w:docPartBody>
        <w:p w:rsidR="00000000" w:rsidRDefault="009844F4" w:rsidP="009844F4">
          <w:pPr>
            <w:pStyle w:val="480D392139C24CC2A5480AF97C3AC2D6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F4"/>
    <w:rsid w:val="001A7BEC"/>
    <w:rsid w:val="009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4F6E45EB543068284B31902517825">
    <w:name w:val="A344F6E45EB543068284B31902517825"/>
    <w:rsid w:val="009844F4"/>
  </w:style>
  <w:style w:type="paragraph" w:customStyle="1" w:styleId="BA49003073DC4F748F3E1553240E474B">
    <w:name w:val="BA49003073DC4F748F3E1553240E474B"/>
    <w:rsid w:val="009844F4"/>
  </w:style>
  <w:style w:type="character" w:styleId="Strong">
    <w:name w:val="Strong"/>
    <w:basedOn w:val="DefaultParagraphFont"/>
    <w:uiPriority w:val="3"/>
    <w:qFormat/>
    <w:rsid w:val="009844F4"/>
    <w:rPr>
      <w:b w:val="0"/>
      <w:bCs w:val="0"/>
      <w:color w:val="1F3864" w:themeColor="accent1" w:themeShade="80"/>
    </w:rPr>
  </w:style>
  <w:style w:type="paragraph" w:customStyle="1" w:styleId="B8F8F1DFAC5F4D64988305426C6A35D0">
    <w:name w:val="B8F8F1DFAC5F4D64988305426C6A35D0"/>
    <w:rsid w:val="009844F4"/>
  </w:style>
  <w:style w:type="paragraph" w:customStyle="1" w:styleId="75991970D0094CDDA55F971B7CF90999">
    <w:name w:val="75991970D0094CDDA55F971B7CF90999"/>
    <w:rsid w:val="009844F4"/>
  </w:style>
  <w:style w:type="paragraph" w:styleId="Salutation">
    <w:name w:val="Salutation"/>
    <w:basedOn w:val="Normal"/>
    <w:next w:val="Normal"/>
    <w:link w:val="SalutationChar"/>
    <w:uiPriority w:val="5"/>
    <w:qFormat/>
    <w:rsid w:val="009844F4"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sid w:val="009844F4"/>
    <w:rPr>
      <w:rFonts w:eastAsiaTheme="minorHAnsi"/>
      <w:color w:val="0D0D0D" w:themeColor="text1" w:themeTint="F2"/>
      <w:kern w:val="2"/>
      <w14:ligatures w14:val="standard"/>
    </w:rPr>
  </w:style>
  <w:style w:type="paragraph" w:customStyle="1" w:styleId="CAB0F4B670304CE581FE294AAE282E83">
    <w:name w:val="CAB0F4B670304CE581FE294AAE282E83"/>
    <w:rsid w:val="009844F4"/>
  </w:style>
  <w:style w:type="paragraph" w:customStyle="1" w:styleId="5CACA8B98F40415FAFB189FC6006D849">
    <w:name w:val="5CACA8B98F40415FAFB189FC6006D849"/>
    <w:rsid w:val="009844F4"/>
  </w:style>
  <w:style w:type="paragraph" w:customStyle="1" w:styleId="05DACBA0854F46F3A8B2468CE87D2302">
    <w:name w:val="05DACBA0854F46F3A8B2468CE87D2302"/>
    <w:rsid w:val="009844F4"/>
  </w:style>
  <w:style w:type="paragraph" w:customStyle="1" w:styleId="338916E043BE4BA7B45106CAB3E58FF6">
    <w:name w:val="338916E043BE4BA7B45106CAB3E58FF6"/>
    <w:rsid w:val="009844F4"/>
  </w:style>
  <w:style w:type="paragraph" w:customStyle="1" w:styleId="02E01A3F232D409DB1C7E4B0A0CFC28A">
    <w:name w:val="02E01A3F232D409DB1C7E4B0A0CFC28A"/>
    <w:rsid w:val="009844F4"/>
  </w:style>
  <w:style w:type="paragraph" w:customStyle="1" w:styleId="37D42B6469DB45978D29FC001D0A7122">
    <w:name w:val="37D42B6469DB45978D29FC001D0A7122"/>
    <w:rsid w:val="009844F4"/>
  </w:style>
  <w:style w:type="paragraph" w:customStyle="1" w:styleId="4C6A8EC037B44D5BBD75154FCA721DA1">
    <w:name w:val="4C6A8EC037B44D5BBD75154FCA721DA1"/>
    <w:rsid w:val="009844F4"/>
  </w:style>
  <w:style w:type="paragraph" w:customStyle="1" w:styleId="FA7A6872FE7B4562BA783CD9AA250590">
    <w:name w:val="FA7A6872FE7B4562BA783CD9AA250590"/>
    <w:rsid w:val="009844F4"/>
  </w:style>
  <w:style w:type="paragraph" w:customStyle="1" w:styleId="7BB1147EEB974AFFBE27C6A975697CF7">
    <w:name w:val="7BB1147EEB974AFFBE27C6A975697CF7"/>
    <w:rsid w:val="009844F4"/>
  </w:style>
  <w:style w:type="paragraph" w:customStyle="1" w:styleId="61E01BEE8E604A82A2794933E20EE005">
    <w:name w:val="61E01BEE8E604A82A2794933E20EE005"/>
    <w:rsid w:val="009844F4"/>
  </w:style>
  <w:style w:type="paragraph" w:customStyle="1" w:styleId="DDE2EDBA0B9B440AA1F979E28ED6543C">
    <w:name w:val="DDE2EDBA0B9B440AA1F979E28ED6543C"/>
    <w:rsid w:val="009844F4"/>
  </w:style>
  <w:style w:type="paragraph" w:customStyle="1" w:styleId="2370577968374A908DE9D14B3649FEBC">
    <w:name w:val="2370577968374A908DE9D14B3649FEBC"/>
    <w:rsid w:val="009844F4"/>
  </w:style>
  <w:style w:type="paragraph" w:customStyle="1" w:styleId="35CE4BFB9CE44478A84387E35BAB9EB3">
    <w:name w:val="35CE4BFB9CE44478A84387E35BAB9EB3"/>
    <w:rsid w:val="009844F4"/>
  </w:style>
  <w:style w:type="paragraph" w:customStyle="1" w:styleId="2580C00E556C4E9AB724B9AA75615234">
    <w:name w:val="2580C00E556C4E9AB724B9AA75615234"/>
    <w:rsid w:val="009844F4"/>
  </w:style>
  <w:style w:type="paragraph" w:customStyle="1" w:styleId="D4AE5FE506D44CC7B6416F3395499D06">
    <w:name w:val="D4AE5FE506D44CC7B6416F3395499D06"/>
    <w:rsid w:val="009844F4"/>
  </w:style>
  <w:style w:type="paragraph" w:customStyle="1" w:styleId="512E5664E1604DC7A2690B6884570F49">
    <w:name w:val="512E5664E1604DC7A2690B6884570F49"/>
    <w:rsid w:val="009844F4"/>
  </w:style>
  <w:style w:type="paragraph" w:customStyle="1" w:styleId="F324FD7116F8477FAACFC97CB161072B">
    <w:name w:val="F324FD7116F8477FAACFC97CB161072B"/>
    <w:rsid w:val="009844F4"/>
  </w:style>
  <w:style w:type="paragraph" w:customStyle="1" w:styleId="9DCAB24A69964626BDE215EEE617BFD6">
    <w:name w:val="9DCAB24A69964626BDE215EEE617BFD6"/>
    <w:rsid w:val="009844F4"/>
  </w:style>
  <w:style w:type="paragraph" w:customStyle="1" w:styleId="ECAF60ECF67F41BD86D0F60B47F46964">
    <w:name w:val="ECAF60ECF67F41BD86D0F60B47F46964"/>
    <w:rsid w:val="009844F4"/>
  </w:style>
  <w:style w:type="paragraph" w:customStyle="1" w:styleId="51BDD874C2C04917A745CE852B20226A">
    <w:name w:val="51BDD874C2C04917A745CE852B20226A"/>
    <w:rsid w:val="009844F4"/>
  </w:style>
  <w:style w:type="paragraph" w:customStyle="1" w:styleId="61FE4A3AD73F4A669259AF31A2FBE7D8">
    <w:name w:val="61FE4A3AD73F4A669259AF31A2FBE7D8"/>
    <w:rsid w:val="009844F4"/>
  </w:style>
  <w:style w:type="paragraph" w:customStyle="1" w:styleId="7F3BF6E2DF884D0F8C3697014BD5E968">
    <w:name w:val="7F3BF6E2DF884D0F8C3697014BD5E968"/>
    <w:rsid w:val="009844F4"/>
  </w:style>
  <w:style w:type="paragraph" w:customStyle="1" w:styleId="06A7B2C23A554D149C9F4231A9E5BA5C">
    <w:name w:val="06A7B2C23A554D149C9F4231A9E5BA5C"/>
    <w:rsid w:val="009844F4"/>
  </w:style>
  <w:style w:type="paragraph" w:customStyle="1" w:styleId="876B9E1F111844EEBE57AE921FE79983">
    <w:name w:val="876B9E1F111844EEBE57AE921FE79983"/>
    <w:rsid w:val="009844F4"/>
  </w:style>
  <w:style w:type="paragraph" w:customStyle="1" w:styleId="98860B580B084BF38FACB0E071CC5DD8">
    <w:name w:val="98860B580B084BF38FACB0E071CC5DD8"/>
    <w:rsid w:val="009844F4"/>
  </w:style>
  <w:style w:type="paragraph" w:customStyle="1" w:styleId="8A41BA3AB9584D5B8396DA2A7254FF41">
    <w:name w:val="8A41BA3AB9584D5B8396DA2A7254FF41"/>
    <w:rsid w:val="009844F4"/>
  </w:style>
  <w:style w:type="paragraph" w:customStyle="1" w:styleId="2EF9CB6834184CC488D2FE8C144891B9">
    <w:name w:val="2EF9CB6834184CC488D2FE8C144891B9"/>
    <w:rsid w:val="009844F4"/>
  </w:style>
  <w:style w:type="paragraph" w:customStyle="1" w:styleId="39BFB57E93944EDB8BB4B45195D0B400">
    <w:name w:val="39BFB57E93944EDB8BB4B45195D0B400"/>
    <w:rsid w:val="009844F4"/>
  </w:style>
  <w:style w:type="paragraph" w:customStyle="1" w:styleId="B44F7E45AB7C45E8936F64B11EF733A7">
    <w:name w:val="B44F7E45AB7C45E8936F64B11EF733A7"/>
    <w:rsid w:val="009844F4"/>
  </w:style>
  <w:style w:type="paragraph" w:customStyle="1" w:styleId="2CEDEBC9C55F46C7BB7C850CB33C272A">
    <w:name w:val="2CEDEBC9C55F46C7BB7C850CB33C272A"/>
    <w:rsid w:val="009844F4"/>
  </w:style>
  <w:style w:type="paragraph" w:customStyle="1" w:styleId="78CBE291F8FF4FF0B780B2038BB09D9D">
    <w:name w:val="78CBE291F8FF4FF0B780B2038BB09D9D"/>
    <w:rsid w:val="009844F4"/>
  </w:style>
  <w:style w:type="paragraph" w:customStyle="1" w:styleId="E31C3FB3807943DD8802E8A696C0DAAC">
    <w:name w:val="E31C3FB3807943DD8802E8A696C0DAAC"/>
    <w:rsid w:val="009844F4"/>
  </w:style>
  <w:style w:type="paragraph" w:customStyle="1" w:styleId="BF85B66B78DF4501B269CF2F55E8CEC9">
    <w:name w:val="BF85B66B78DF4501B269CF2F55E8CEC9"/>
    <w:rsid w:val="009844F4"/>
  </w:style>
  <w:style w:type="paragraph" w:customStyle="1" w:styleId="06E2B79DF328454EB08F5CFE3FA539D5">
    <w:name w:val="06E2B79DF328454EB08F5CFE3FA539D5"/>
    <w:rsid w:val="009844F4"/>
  </w:style>
  <w:style w:type="paragraph" w:customStyle="1" w:styleId="480D392139C24CC2A5480AF97C3AC2D6">
    <w:name w:val="480D392139C24CC2A5480AF97C3AC2D6"/>
    <w:rsid w:val="009844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Kevin.Throckmorton@indianhills.edu
Professor, Computer Software Development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Indian Hills Community College</dc:subject>
  <dc:creator>Kevin Throckmorton</dc:creator>
  <cp:keywords>Kevin Throckmorton</cp:keywords>
  <dc:description/>
  <cp:lastModifiedBy>Kevin Throckmorton</cp:lastModifiedBy>
  <cp:revision>2</cp:revision>
  <dcterms:created xsi:type="dcterms:W3CDTF">2022-07-13T13:22:00Z</dcterms:created>
  <dcterms:modified xsi:type="dcterms:W3CDTF">2022-07-13T13:46:00Z</dcterms:modified>
</cp:coreProperties>
</file>