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F8EE" w14:textId="058C4B68" w:rsidR="0063531B" w:rsidRDefault="000522E0">
      <w:r>
        <w:t>Eingabe Zutaten:</w:t>
      </w:r>
    </w:p>
    <w:p w14:paraId="5B32B167" w14:textId="70269E5A" w:rsidR="000522E0" w:rsidRDefault="000522E0" w:rsidP="000522E0">
      <w:pPr>
        <w:pStyle w:val="Listenabsatz"/>
        <w:rPr>
          <w:lang w:val="de-DE"/>
        </w:rPr>
      </w:pPr>
      <w:r>
        <w:rPr>
          <w:lang w:val="de-DE"/>
        </w:rPr>
        <w:t>Spirituosen:</w:t>
      </w:r>
    </w:p>
    <w:p w14:paraId="1495E1ED" w14:textId="0916777C" w:rsidR="001D6537" w:rsidRDefault="001D6537" w:rsidP="001D653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Rum</w:t>
      </w:r>
    </w:p>
    <w:p w14:paraId="3F314231" w14:textId="18D9BD50" w:rsidR="000522E0" w:rsidRDefault="000522E0" w:rsidP="000522E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Vodka ~40%</w:t>
      </w:r>
    </w:p>
    <w:p w14:paraId="744068F8" w14:textId="0B13AC64" w:rsidR="000522E0" w:rsidRDefault="000522E0" w:rsidP="000522E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Trojka-Grün</w:t>
      </w:r>
    </w:p>
    <w:p w14:paraId="0CC92849" w14:textId="0BE34854" w:rsidR="000522E0" w:rsidRDefault="000522E0" w:rsidP="000522E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Trojka-Rot</w:t>
      </w:r>
    </w:p>
    <w:p w14:paraId="71C9214B" w14:textId="455913BC" w:rsidR="0041216C" w:rsidRPr="0041216C" w:rsidRDefault="0041216C" w:rsidP="0041216C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Passoa</w:t>
      </w:r>
    </w:p>
    <w:p w14:paraId="7C1794F8" w14:textId="53EE9D54" w:rsidR="000522E0" w:rsidRDefault="000522E0" w:rsidP="000522E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Jägermeister</w:t>
      </w:r>
    </w:p>
    <w:p w14:paraId="04168E57" w14:textId="0A8D180F" w:rsidR="000522E0" w:rsidRDefault="000522E0" w:rsidP="000522E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Captain Morgan</w:t>
      </w:r>
    </w:p>
    <w:p w14:paraId="61E0BB68" w14:textId="2BDE4A5E" w:rsidR="000522E0" w:rsidRDefault="000522E0" w:rsidP="000522E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Gin</w:t>
      </w:r>
    </w:p>
    <w:p w14:paraId="09D7BDD6" w14:textId="32EDC04E" w:rsidR="000522E0" w:rsidRDefault="000522E0" w:rsidP="000522E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Prosecco</w:t>
      </w:r>
    </w:p>
    <w:p w14:paraId="65F749CC" w14:textId="77FAE5BC" w:rsidR="000522E0" w:rsidRDefault="000522E0" w:rsidP="000522E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Tequila</w:t>
      </w:r>
    </w:p>
    <w:p w14:paraId="6F4C4645" w14:textId="11E8D61B" w:rsidR="000522E0" w:rsidRDefault="00990801" w:rsidP="000522E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Baileys</w:t>
      </w:r>
    </w:p>
    <w:p w14:paraId="0E5B2F26" w14:textId="04BCD7E7" w:rsidR="001D6537" w:rsidRDefault="00990801" w:rsidP="001D653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Berliner Luft</w:t>
      </w:r>
    </w:p>
    <w:p w14:paraId="5F2E36AB" w14:textId="552A59EB" w:rsidR="001D6537" w:rsidRDefault="001D6537" w:rsidP="001D653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Whiskey/Scotch</w:t>
      </w:r>
    </w:p>
    <w:p w14:paraId="54C863BD" w14:textId="01B02C9D" w:rsidR="002213D4" w:rsidRDefault="002213D4" w:rsidP="001D6537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Triple Sec</w:t>
      </w:r>
    </w:p>
    <w:p w14:paraId="1AC0A8D3" w14:textId="7CFCCBB0" w:rsidR="001D6537" w:rsidRDefault="002213D4" w:rsidP="002213D4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Champagner</w:t>
      </w:r>
    </w:p>
    <w:p w14:paraId="4FF406CC" w14:textId="6A7416BD" w:rsidR="00052DCB" w:rsidRDefault="002213D4" w:rsidP="00052DC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Campari</w:t>
      </w:r>
    </w:p>
    <w:p w14:paraId="0299390A" w14:textId="4B2DE915" w:rsidR="00A92CE6" w:rsidRDefault="00A92CE6" w:rsidP="00052DCB">
      <w:pPr>
        <w:pStyle w:val="Listenabsatz"/>
        <w:numPr>
          <w:ilvl w:val="0"/>
          <w:numId w:val="2"/>
        </w:numPr>
        <w:rPr>
          <w:lang w:val="de-DE"/>
        </w:rPr>
      </w:pPr>
      <w:r w:rsidRPr="001409AB">
        <w:rPr>
          <w:rFonts w:cstheme="minorHAnsi"/>
          <w:lang w:val="de-DE"/>
        </w:rPr>
        <w:t>C</w:t>
      </w:r>
      <w:r w:rsidRPr="001409AB">
        <w:rPr>
          <w:rFonts w:cstheme="minorHAnsi"/>
        </w:rPr>
        <w:t>achaça</w:t>
      </w:r>
    </w:p>
    <w:p w14:paraId="5F64F2AF" w14:textId="57033687" w:rsidR="00515803" w:rsidRDefault="00515803" w:rsidP="00052DC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Amaretto</w:t>
      </w:r>
    </w:p>
    <w:p w14:paraId="314FCD2F" w14:textId="65E775B7" w:rsidR="0040422E" w:rsidRDefault="0040422E" w:rsidP="00052DC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Malibu</w:t>
      </w:r>
    </w:p>
    <w:p w14:paraId="7B9BE344" w14:textId="5A9DED2E" w:rsidR="00E430A0" w:rsidRDefault="00E430A0" w:rsidP="00052DC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Lillet</w:t>
      </w:r>
    </w:p>
    <w:p w14:paraId="4F24C19C" w14:textId="5248DE9C" w:rsidR="00E430A0" w:rsidRDefault="001B36CD" w:rsidP="00052DCB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Grand Marnier</w:t>
      </w:r>
    </w:p>
    <w:p w14:paraId="542A00F8" w14:textId="77777777" w:rsidR="00A92CE6" w:rsidRPr="00052DCB" w:rsidRDefault="00A92CE6" w:rsidP="00A92CE6">
      <w:pPr>
        <w:pStyle w:val="Listenabsatz"/>
        <w:ind w:left="1440"/>
        <w:rPr>
          <w:lang w:val="de-DE"/>
        </w:rPr>
      </w:pPr>
    </w:p>
    <w:p w14:paraId="27340644" w14:textId="77777777" w:rsidR="000522E0" w:rsidRDefault="000522E0" w:rsidP="000522E0">
      <w:pPr>
        <w:pStyle w:val="Listenabsatz"/>
        <w:rPr>
          <w:lang w:val="de-DE"/>
        </w:rPr>
      </w:pPr>
    </w:p>
    <w:p w14:paraId="03E4D07B" w14:textId="77777777" w:rsidR="000522E0" w:rsidRDefault="000522E0" w:rsidP="000522E0">
      <w:pPr>
        <w:pStyle w:val="Listenabsatz"/>
        <w:rPr>
          <w:lang w:val="de-DE"/>
        </w:rPr>
      </w:pPr>
    </w:p>
    <w:p w14:paraId="723580D6" w14:textId="76A0B47A" w:rsidR="000522E0" w:rsidRDefault="000522E0" w:rsidP="000522E0">
      <w:pPr>
        <w:pStyle w:val="Listenabsatz"/>
        <w:rPr>
          <w:lang w:val="de-DE"/>
        </w:rPr>
      </w:pPr>
      <w:r>
        <w:rPr>
          <w:lang w:val="de-DE"/>
        </w:rPr>
        <w:t>Softdrinks:</w:t>
      </w:r>
    </w:p>
    <w:p w14:paraId="0E38978C" w14:textId="5DCDA5AA" w:rsidR="000522E0" w:rsidRDefault="000522E0" w:rsidP="000522E0">
      <w:pPr>
        <w:pStyle w:val="Listenabsatz"/>
        <w:numPr>
          <w:ilvl w:val="0"/>
          <w:numId w:val="3"/>
        </w:numPr>
      </w:pPr>
      <w:r>
        <w:t>Citro</w:t>
      </w:r>
    </w:p>
    <w:p w14:paraId="3633B442" w14:textId="3C380A33" w:rsidR="000522E0" w:rsidRDefault="000522E0" w:rsidP="000522E0">
      <w:pPr>
        <w:pStyle w:val="Listenabsatz"/>
        <w:numPr>
          <w:ilvl w:val="0"/>
          <w:numId w:val="3"/>
        </w:numPr>
      </w:pPr>
      <w:r>
        <w:t>Cola</w:t>
      </w:r>
    </w:p>
    <w:p w14:paraId="4CEC2589" w14:textId="42FAB188" w:rsidR="000522E0" w:rsidRDefault="000522E0" w:rsidP="000522E0">
      <w:pPr>
        <w:pStyle w:val="Listenabsatz"/>
        <w:numPr>
          <w:ilvl w:val="0"/>
          <w:numId w:val="3"/>
        </w:numPr>
      </w:pPr>
      <w:r>
        <w:t>Orangina</w:t>
      </w:r>
    </w:p>
    <w:p w14:paraId="7F8572CF" w14:textId="624026F0" w:rsidR="000522E0" w:rsidRDefault="000522E0" w:rsidP="000522E0">
      <w:pPr>
        <w:pStyle w:val="Listenabsatz"/>
        <w:numPr>
          <w:ilvl w:val="0"/>
          <w:numId w:val="3"/>
        </w:numPr>
      </w:pPr>
      <w:r>
        <w:t>Ginger Ale</w:t>
      </w:r>
    </w:p>
    <w:p w14:paraId="5222B1D5" w14:textId="1F5D4181" w:rsidR="000522E0" w:rsidRDefault="000522E0" w:rsidP="000522E0">
      <w:pPr>
        <w:pStyle w:val="Listenabsatz"/>
        <w:numPr>
          <w:ilvl w:val="0"/>
          <w:numId w:val="3"/>
        </w:numPr>
      </w:pPr>
      <w:r>
        <w:t>Holunderblütensirup</w:t>
      </w:r>
    </w:p>
    <w:p w14:paraId="57A6B526" w14:textId="6A60DF7D" w:rsidR="000522E0" w:rsidRDefault="000522E0" w:rsidP="000522E0">
      <w:pPr>
        <w:pStyle w:val="Listenabsatz"/>
        <w:numPr>
          <w:ilvl w:val="0"/>
          <w:numId w:val="3"/>
        </w:numPr>
      </w:pPr>
      <w:r>
        <w:t>Himbeersirup</w:t>
      </w:r>
    </w:p>
    <w:p w14:paraId="4331B170" w14:textId="77777777" w:rsidR="000F099F" w:rsidRDefault="001B6E0B" w:rsidP="00BF482B">
      <w:pPr>
        <w:pStyle w:val="Listenabsatz"/>
        <w:numPr>
          <w:ilvl w:val="0"/>
          <w:numId w:val="3"/>
        </w:numPr>
        <w:rPr>
          <w:lang w:val="en-US"/>
        </w:rPr>
      </w:pPr>
      <w:r w:rsidRPr="000F099F">
        <w:rPr>
          <w:lang w:val="en-US"/>
        </w:rPr>
        <w:t>Zuckersirup</w:t>
      </w:r>
      <w:r w:rsidR="000F099F" w:rsidRPr="000F099F">
        <w:rPr>
          <w:lang w:val="en-US"/>
        </w:rPr>
        <w:t xml:space="preserve"> </w:t>
      </w:r>
    </w:p>
    <w:p w14:paraId="6F91C722" w14:textId="0B1CF46A" w:rsidR="00BF482B" w:rsidRDefault="000F099F" w:rsidP="00BF482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Bl</w:t>
      </w:r>
      <w:r w:rsidRPr="000F099F">
        <w:rPr>
          <w:lang w:val="en-US"/>
        </w:rPr>
        <w:t xml:space="preserve">ue </w:t>
      </w:r>
      <w:r>
        <w:rPr>
          <w:lang w:val="en-US"/>
        </w:rPr>
        <w:t>curacao</w:t>
      </w:r>
    </w:p>
    <w:p w14:paraId="70D94452" w14:textId="39E3BED5" w:rsidR="00854422" w:rsidRPr="000F099F" w:rsidRDefault="00854422" w:rsidP="00BF482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Mandelsirup</w:t>
      </w:r>
    </w:p>
    <w:p w14:paraId="545AAB54" w14:textId="525A5C3F" w:rsidR="000522E0" w:rsidRDefault="000522E0" w:rsidP="00BF482B">
      <w:pPr>
        <w:pStyle w:val="Listenabsatz"/>
        <w:numPr>
          <w:ilvl w:val="0"/>
          <w:numId w:val="3"/>
        </w:numPr>
      </w:pPr>
      <w:r>
        <w:t>Schorle</w:t>
      </w:r>
    </w:p>
    <w:p w14:paraId="2240B62F" w14:textId="5B44AC19" w:rsidR="0041216C" w:rsidRDefault="0041216C" w:rsidP="000522E0">
      <w:pPr>
        <w:pStyle w:val="Listenabsatz"/>
        <w:numPr>
          <w:ilvl w:val="0"/>
          <w:numId w:val="3"/>
        </w:numPr>
      </w:pPr>
      <w:r>
        <w:t>Rivella</w:t>
      </w:r>
    </w:p>
    <w:p w14:paraId="748B136B" w14:textId="77777777" w:rsidR="002213D4" w:rsidRDefault="002213D4" w:rsidP="00140912">
      <w:pPr>
        <w:pStyle w:val="Listenabsatz"/>
        <w:ind w:left="1440"/>
      </w:pPr>
    </w:p>
    <w:p w14:paraId="0FFEF9A7" w14:textId="43BC26C0" w:rsidR="000522E0" w:rsidRDefault="000522E0" w:rsidP="000522E0"/>
    <w:p w14:paraId="24277E9A" w14:textId="05641957" w:rsidR="000522E0" w:rsidRDefault="000522E0" w:rsidP="000522E0">
      <w:pPr>
        <w:ind w:left="708"/>
      </w:pPr>
      <w:r>
        <w:t>Säfte:</w:t>
      </w:r>
    </w:p>
    <w:p w14:paraId="6C2CDC7E" w14:textId="5464EB14" w:rsidR="000522E0" w:rsidRDefault="000522E0" w:rsidP="000522E0">
      <w:pPr>
        <w:pStyle w:val="Listenabsatz"/>
        <w:numPr>
          <w:ilvl w:val="0"/>
          <w:numId w:val="4"/>
        </w:numPr>
      </w:pPr>
      <w:r>
        <w:t>Orangensaft</w:t>
      </w:r>
    </w:p>
    <w:p w14:paraId="3E9B2DFD" w14:textId="099CE65C" w:rsidR="000522E0" w:rsidRDefault="000522E0" w:rsidP="000522E0">
      <w:pPr>
        <w:pStyle w:val="Listenabsatz"/>
        <w:numPr>
          <w:ilvl w:val="0"/>
          <w:numId w:val="4"/>
        </w:numPr>
      </w:pPr>
      <w:r>
        <w:t>Apfelsaft</w:t>
      </w:r>
    </w:p>
    <w:p w14:paraId="633E080C" w14:textId="625CE07D" w:rsidR="000522E0" w:rsidRDefault="000522E0" w:rsidP="000522E0">
      <w:pPr>
        <w:pStyle w:val="Listenabsatz"/>
        <w:numPr>
          <w:ilvl w:val="0"/>
          <w:numId w:val="4"/>
        </w:numPr>
      </w:pPr>
      <w:r>
        <w:t>Passionsfruchtsaft</w:t>
      </w:r>
    </w:p>
    <w:p w14:paraId="49C4E338" w14:textId="009FE345" w:rsidR="000522E0" w:rsidRDefault="000522E0" w:rsidP="000522E0">
      <w:pPr>
        <w:pStyle w:val="Listenabsatz"/>
        <w:numPr>
          <w:ilvl w:val="0"/>
          <w:numId w:val="4"/>
        </w:numPr>
      </w:pPr>
      <w:r>
        <w:t>Johannisbeersaft</w:t>
      </w:r>
    </w:p>
    <w:p w14:paraId="10DE872A" w14:textId="7C0D63B2" w:rsidR="000522E0" w:rsidRDefault="000522E0" w:rsidP="000522E0">
      <w:pPr>
        <w:pStyle w:val="Listenabsatz"/>
        <w:numPr>
          <w:ilvl w:val="0"/>
          <w:numId w:val="4"/>
        </w:numPr>
      </w:pPr>
      <w:r>
        <w:lastRenderedPageBreak/>
        <w:t>Zitronensaft</w:t>
      </w:r>
    </w:p>
    <w:p w14:paraId="28B6B062" w14:textId="2C84487E" w:rsidR="00052DCB" w:rsidRDefault="00052DCB" w:rsidP="000522E0">
      <w:pPr>
        <w:pStyle w:val="Listenabsatz"/>
        <w:numPr>
          <w:ilvl w:val="0"/>
          <w:numId w:val="4"/>
        </w:numPr>
      </w:pPr>
      <w:r>
        <w:t>Heidelbeersaft</w:t>
      </w:r>
    </w:p>
    <w:p w14:paraId="69DDE7A8" w14:textId="7591FD12" w:rsidR="00515803" w:rsidRDefault="00515803" w:rsidP="000522E0">
      <w:pPr>
        <w:pStyle w:val="Listenabsatz"/>
        <w:numPr>
          <w:ilvl w:val="0"/>
          <w:numId w:val="4"/>
        </w:numPr>
      </w:pPr>
      <w:r>
        <w:t>Ananassaft</w:t>
      </w:r>
    </w:p>
    <w:p w14:paraId="7CA697FE" w14:textId="266D7B21" w:rsidR="00515803" w:rsidRDefault="00515803" w:rsidP="000522E0">
      <w:pPr>
        <w:pStyle w:val="Listenabsatz"/>
        <w:numPr>
          <w:ilvl w:val="0"/>
          <w:numId w:val="4"/>
        </w:numPr>
      </w:pPr>
      <w:r>
        <w:t>kok</w:t>
      </w:r>
      <w:r w:rsidR="00C26F92">
        <w:t>o</w:t>
      </w:r>
      <w:r>
        <w:t>snus</w:t>
      </w:r>
      <w:r w:rsidR="00C26F92">
        <w:t>s</w:t>
      </w:r>
      <w:r>
        <w:t>mil</w:t>
      </w:r>
      <w:r w:rsidR="00C26F92">
        <w:t>ch</w:t>
      </w:r>
    </w:p>
    <w:p w14:paraId="2FCBC6A6" w14:textId="2AF445BF" w:rsidR="000522E0" w:rsidRDefault="000522E0" w:rsidP="000522E0"/>
    <w:p w14:paraId="7824880D" w14:textId="77777777" w:rsidR="00515803" w:rsidRDefault="00515803" w:rsidP="000522E0"/>
    <w:p w14:paraId="166986F3" w14:textId="7DEF2BD4" w:rsidR="000522E0" w:rsidRDefault="000522E0" w:rsidP="000522E0">
      <w:pPr>
        <w:ind w:left="708"/>
      </w:pPr>
      <w:r>
        <w:t xml:space="preserve">Anderes: </w:t>
      </w:r>
    </w:p>
    <w:p w14:paraId="079546C1" w14:textId="2234BA10" w:rsidR="000522E0" w:rsidRDefault="000522E0" w:rsidP="00990801">
      <w:pPr>
        <w:pStyle w:val="Listenabsatz"/>
        <w:numPr>
          <w:ilvl w:val="0"/>
          <w:numId w:val="5"/>
        </w:numPr>
      </w:pPr>
      <w:r>
        <w:t>Milch</w:t>
      </w:r>
    </w:p>
    <w:p w14:paraId="5BD2AB5D" w14:textId="2F41045D" w:rsidR="00656CD3" w:rsidRDefault="00656CD3" w:rsidP="00990801">
      <w:pPr>
        <w:pStyle w:val="Listenabsatz"/>
        <w:numPr>
          <w:ilvl w:val="0"/>
          <w:numId w:val="5"/>
        </w:numPr>
      </w:pPr>
      <w:r>
        <w:t>Schlagsahne</w:t>
      </w:r>
    </w:p>
    <w:p w14:paraId="379C7464" w14:textId="23E9C8AA" w:rsidR="00990801" w:rsidRDefault="00990801" w:rsidP="00990801">
      <w:pPr>
        <w:pStyle w:val="Listenabsatz"/>
        <w:numPr>
          <w:ilvl w:val="0"/>
          <w:numId w:val="5"/>
        </w:numPr>
      </w:pPr>
      <w:r>
        <w:t>Kaffee</w:t>
      </w:r>
    </w:p>
    <w:p w14:paraId="50412F14" w14:textId="1D1731F0" w:rsidR="00990801" w:rsidRDefault="00990801" w:rsidP="000522E0">
      <w:pPr>
        <w:pStyle w:val="Listenabsatz"/>
        <w:numPr>
          <w:ilvl w:val="0"/>
          <w:numId w:val="5"/>
        </w:numPr>
      </w:pPr>
      <w:r>
        <w:t>Limetten</w:t>
      </w:r>
    </w:p>
    <w:p w14:paraId="1DE379C3" w14:textId="1DA68862" w:rsidR="00990801" w:rsidRDefault="00990801" w:rsidP="000522E0">
      <w:pPr>
        <w:pStyle w:val="Listenabsatz"/>
        <w:numPr>
          <w:ilvl w:val="0"/>
          <w:numId w:val="5"/>
        </w:numPr>
      </w:pPr>
      <w:r>
        <w:t>Zitronen</w:t>
      </w:r>
    </w:p>
    <w:p w14:paraId="18CAC696" w14:textId="1D917AAA" w:rsidR="00140912" w:rsidRDefault="00140912" w:rsidP="000522E0">
      <w:pPr>
        <w:pStyle w:val="Listenabsatz"/>
        <w:numPr>
          <w:ilvl w:val="0"/>
          <w:numId w:val="5"/>
        </w:numPr>
      </w:pPr>
      <w:r>
        <w:t>Orange</w:t>
      </w:r>
    </w:p>
    <w:p w14:paraId="711B8021" w14:textId="3608E4E6" w:rsidR="00140912" w:rsidRDefault="00140912" w:rsidP="000522E0">
      <w:pPr>
        <w:pStyle w:val="Listenabsatz"/>
        <w:numPr>
          <w:ilvl w:val="0"/>
          <w:numId w:val="5"/>
        </w:numPr>
      </w:pPr>
      <w:r>
        <w:t>Passionsfrucht</w:t>
      </w:r>
    </w:p>
    <w:p w14:paraId="4BABE78B" w14:textId="1DB07F66" w:rsidR="00990801" w:rsidRDefault="00990801" w:rsidP="000522E0">
      <w:pPr>
        <w:pStyle w:val="Listenabsatz"/>
        <w:numPr>
          <w:ilvl w:val="0"/>
          <w:numId w:val="5"/>
        </w:numPr>
      </w:pPr>
      <w:r>
        <w:t>Erdbeeren</w:t>
      </w:r>
    </w:p>
    <w:p w14:paraId="17143B7B" w14:textId="12881A80" w:rsidR="00990801" w:rsidRDefault="00990801" w:rsidP="000522E0">
      <w:pPr>
        <w:pStyle w:val="Listenabsatz"/>
        <w:numPr>
          <w:ilvl w:val="0"/>
          <w:numId w:val="5"/>
        </w:numPr>
      </w:pPr>
      <w:r>
        <w:t>Himbeeren</w:t>
      </w:r>
    </w:p>
    <w:p w14:paraId="0A6D54BB" w14:textId="413B84FA" w:rsidR="00990801" w:rsidRDefault="00990801" w:rsidP="000522E0">
      <w:pPr>
        <w:pStyle w:val="Listenabsatz"/>
        <w:numPr>
          <w:ilvl w:val="0"/>
          <w:numId w:val="5"/>
        </w:numPr>
      </w:pPr>
      <w:r>
        <w:t>Wassermelone</w:t>
      </w:r>
    </w:p>
    <w:p w14:paraId="2CAADEF7" w14:textId="492D1398" w:rsidR="0040422E" w:rsidRDefault="00990801" w:rsidP="00656CD3">
      <w:pPr>
        <w:pStyle w:val="Listenabsatz"/>
        <w:numPr>
          <w:ilvl w:val="0"/>
          <w:numId w:val="5"/>
        </w:numPr>
      </w:pPr>
      <w:r>
        <w:t>Pfefferminz Blätte</w:t>
      </w:r>
      <w:r w:rsidR="00656CD3">
        <w:t>r</w:t>
      </w:r>
    </w:p>
    <w:sectPr w:rsidR="004042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84479"/>
    <w:multiLevelType w:val="hybridMultilevel"/>
    <w:tmpl w:val="3C587B0A"/>
    <w:lvl w:ilvl="0" w:tplc="199CC44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36304"/>
    <w:multiLevelType w:val="hybridMultilevel"/>
    <w:tmpl w:val="C9DC8C5A"/>
    <w:lvl w:ilvl="0" w:tplc="199CC442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88E0361"/>
    <w:multiLevelType w:val="hybridMultilevel"/>
    <w:tmpl w:val="9A08A6A4"/>
    <w:lvl w:ilvl="0" w:tplc="199CC442">
      <w:start w:val="1"/>
      <w:numFmt w:val="bullet"/>
      <w:lvlText w:val="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1A10AB"/>
    <w:multiLevelType w:val="hybridMultilevel"/>
    <w:tmpl w:val="62A26246"/>
    <w:lvl w:ilvl="0" w:tplc="199CC44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1D3F5A"/>
    <w:multiLevelType w:val="hybridMultilevel"/>
    <w:tmpl w:val="753CDA46"/>
    <w:lvl w:ilvl="0" w:tplc="199CC44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E0"/>
    <w:rsid w:val="000522E0"/>
    <w:rsid w:val="00052DCB"/>
    <w:rsid w:val="000F099F"/>
    <w:rsid w:val="00140912"/>
    <w:rsid w:val="001A7D0B"/>
    <w:rsid w:val="001B36CD"/>
    <w:rsid w:val="001B6E0B"/>
    <w:rsid w:val="001D6537"/>
    <w:rsid w:val="002213D4"/>
    <w:rsid w:val="002E5353"/>
    <w:rsid w:val="0040422E"/>
    <w:rsid w:val="0041216C"/>
    <w:rsid w:val="005060BD"/>
    <w:rsid w:val="00515803"/>
    <w:rsid w:val="00656CD3"/>
    <w:rsid w:val="00854422"/>
    <w:rsid w:val="00990801"/>
    <w:rsid w:val="00A92CE6"/>
    <w:rsid w:val="00BF482B"/>
    <w:rsid w:val="00C26F92"/>
    <w:rsid w:val="00E430A0"/>
    <w:rsid w:val="00E8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D25B81"/>
  <w15:chartTrackingRefBased/>
  <w15:docId w15:val="{36A63EB2-F034-421E-A2B2-D0C0D99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5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Schmid</dc:creator>
  <cp:keywords/>
  <dc:description/>
  <cp:lastModifiedBy> </cp:lastModifiedBy>
  <cp:revision>17</cp:revision>
  <dcterms:created xsi:type="dcterms:W3CDTF">2021-11-07T15:26:00Z</dcterms:created>
  <dcterms:modified xsi:type="dcterms:W3CDTF">2021-11-12T13:00:00Z</dcterms:modified>
</cp:coreProperties>
</file>