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D079" w14:textId="076FBB45" w:rsidR="0063531B" w:rsidRPr="00CC3559" w:rsidRDefault="00CC3559">
      <w:pPr>
        <w:rPr>
          <w:sz w:val="28"/>
          <w:szCs w:val="28"/>
          <w:lang w:val="de-DE"/>
        </w:rPr>
      </w:pPr>
      <w:r w:rsidRPr="00CC3559">
        <w:rPr>
          <w:sz w:val="28"/>
          <w:szCs w:val="28"/>
          <w:lang w:val="de-DE"/>
        </w:rPr>
        <w:t>Nächste Schritte für PU-Webseite!!!!!!!!!!!!!!!!</w:t>
      </w:r>
    </w:p>
    <w:p w14:paraId="646FF2CC" w14:textId="43101BC9" w:rsidR="00CC3559" w:rsidRDefault="00CC3559">
      <w:pPr>
        <w:rPr>
          <w:lang w:val="de-DE"/>
        </w:rPr>
      </w:pPr>
      <w:r>
        <w:rPr>
          <w:lang w:val="de-DE"/>
        </w:rPr>
        <w:t xml:space="preserve">1.wie gseht s ganze formular genau us? </w:t>
      </w:r>
      <w:r w:rsidRPr="00CC3559">
        <w:rPr>
          <w:lang w:val="de-DE"/>
        </w:rPr>
        <w:sym w:font="Wingdings" w:char="F0E0"/>
      </w:r>
      <w:r>
        <w:rPr>
          <w:lang w:val="de-DE"/>
        </w:rPr>
        <w:t xml:space="preserve"> das mit Zutate wommer aklicke chan…</w:t>
      </w:r>
    </w:p>
    <w:p w14:paraId="4019E46A" w14:textId="3C5C912C" w:rsidR="00CC3559" w:rsidRDefault="00CC3559">
      <w:pPr>
        <w:rPr>
          <w:lang w:val="de-DE"/>
        </w:rPr>
      </w:pPr>
    </w:p>
    <w:p w14:paraId="463A1695" w14:textId="3D81248D" w:rsidR="00CC3559" w:rsidRDefault="00CC3559">
      <w:pPr>
        <w:rPr>
          <w:lang w:val="de-DE"/>
        </w:rPr>
      </w:pPr>
    </w:p>
    <w:p w14:paraId="1E640792" w14:textId="7E83376A" w:rsidR="00CC3559" w:rsidRDefault="00CC3559">
      <w:pPr>
        <w:rPr>
          <w:lang w:val="de-DE"/>
        </w:rPr>
      </w:pPr>
    </w:p>
    <w:p w14:paraId="0AF1D360" w14:textId="22596181" w:rsidR="00CC3559" w:rsidRDefault="00CC3559" w:rsidP="00CC3559">
      <w:pPr>
        <w:pStyle w:val="Listenabsatz"/>
        <w:numPr>
          <w:ilvl w:val="0"/>
          <w:numId w:val="1"/>
        </w:numPr>
        <w:rPr>
          <w:lang w:val="de-DE"/>
        </w:rPr>
      </w:pPr>
      <w:r w:rsidRPr="00CC3559">
        <w:rPr>
          <w:lang w:val="de-DE"/>
        </w:rPr>
        <w:t xml:space="preserve">Citro </w:t>
      </w:r>
    </w:p>
    <w:p w14:paraId="59FE4B68" w14:textId="0513F838" w:rsidR="00CC3559" w:rsidRDefault="00CC3559" w:rsidP="00CC355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Cola …..</w:t>
      </w:r>
    </w:p>
    <w:p w14:paraId="558472C4" w14:textId="49F974DF" w:rsidR="00CC3559" w:rsidRDefault="00CC3559" w:rsidP="00CC3559">
      <w:pPr>
        <w:rPr>
          <w:lang w:val="de-DE"/>
        </w:rPr>
      </w:pPr>
    </w:p>
    <w:p w14:paraId="0205700C" w14:textId="4505099D" w:rsidR="00CC3559" w:rsidRDefault="00CC3559" w:rsidP="00CC3559">
      <w:pPr>
        <w:rPr>
          <w:lang w:val="de-DE"/>
        </w:rPr>
      </w:pPr>
      <w:r w:rsidRPr="00CC3559">
        <w:rPr>
          <w:lang w:val="de-DE"/>
        </w:rPr>
        <w:sym w:font="Wingdings" w:char="F0E0"/>
      </w:r>
      <w:r>
        <w:rPr>
          <w:lang w:val="de-DE"/>
        </w:rPr>
        <w:t>mit Kategorisierung (Spirituosen, Säfte, Softdrinks…)</w:t>
      </w:r>
    </w:p>
    <w:p w14:paraId="6D4EB65B" w14:textId="7FB6B797" w:rsidR="00CC3559" w:rsidRDefault="00CC3559" w:rsidP="00CC3559">
      <w:pPr>
        <w:rPr>
          <w:lang w:val="de-DE"/>
        </w:rPr>
      </w:pPr>
    </w:p>
    <w:p w14:paraId="1FAE29D9" w14:textId="2DA1D499" w:rsidR="00CC3559" w:rsidRDefault="00CC3559" w:rsidP="00CC3559">
      <w:pPr>
        <w:rPr>
          <w:lang w:val="de-DE"/>
        </w:rPr>
      </w:pPr>
      <w:r>
        <w:rPr>
          <w:lang w:val="de-DE"/>
        </w:rPr>
        <w:t>2.Alli Rezept</w:t>
      </w:r>
    </w:p>
    <w:p w14:paraId="4643F34C" w14:textId="23AA9119" w:rsidR="00CC3559" w:rsidRDefault="00CC3559" w:rsidP="00CC3559">
      <w:pPr>
        <w:rPr>
          <w:lang w:val="de-DE"/>
        </w:rPr>
      </w:pPr>
      <w:r>
        <w:rPr>
          <w:lang w:val="de-DE"/>
        </w:rPr>
        <w:t>3.Alli Bilder abelade i verschiedene grössene (Photoshop?)</w:t>
      </w:r>
    </w:p>
    <w:p w14:paraId="44CA79B2" w14:textId="66D6DB27" w:rsidR="00CC3559" w:rsidRPr="00CC3559" w:rsidRDefault="00543C6C" w:rsidP="00CC3559">
      <w:pPr>
        <w:rPr>
          <w:lang w:val="de-DE"/>
        </w:rPr>
      </w:pPr>
      <w:r>
        <w:rPr>
          <w:lang w:val="de-DE"/>
        </w:rPr>
        <w:t>4.mitem Papi webseite irgendöppis de rescht hani nöd verstande… deploye oder so</w:t>
      </w:r>
      <w:r w:rsidR="002559EF">
        <w:rPr>
          <w:lang w:val="de-DE"/>
        </w:rPr>
        <w:t>, is netz stelle das teil!</w:t>
      </w:r>
    </w:p>
    <w:sectPr w:rsidR="00CC3559" w:rsidRPr="00CC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57D61"/>
    <w:multiLevelType w:val="hybridMultilevel"/>
    <w:tmpl w:val="CBC4B92C"/>
    <w:lvl w:ilvl="0" w:tplc="184ED8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C7493"/>
    <w:multiLevelType w:val="hybridMultilevel"/>
    <w:tmpl w:val="F40CF004"/>
    <w:lvl w:ilvl="0" w:tplc="199CC4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59"/>
    <w:rsid w:val="001A7D0B"/>
    <w:rsid w:val="002559EF"/>
    <w:rsid w:val="00543C6C"/>
    <w:rsid w:val="00CC3559"/>
    <w:rsid w:val="00E8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602F8"/>
  <w15:chartTrackingRefBased/>
  <w15:docId w15:val="{569C09D4-00E3-4E42-89DF-FD32AE47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329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Schmid</dc:creator>
  <cp:keywords/>
  <dc:description/>
  <cp:lastModifiedBy> </cp:lastModifiedBy>
  <cp:revision>3</cp:revision>
  <dcterms:created xsi:type="dcterms:W3CDTF">2021-11-05T18:58:00Z</dcterms:created>
  <dcterms:modified xsi:type="dcterms:W3CDTF">2021-11-05T19:03:00Z</dcterms:modified>
</cp:coreProperties>
</file>