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CC42" w14:textId="37F8C777" w:rsidR="0063531B" w:rsidRPr="00B4125B" w:rsidRDefault="00677DA8">
      <w:pPr>
        <w:rPr>
          <w:b/>
          <w:bCs/>
          <w:sz w:val="28"/>
          <w:szCs w:val="28"/>
        </w:rPr>
      </w:pPr>
      <w:r w:rsidRPr="00B4125B">
        <w:rPr>
          <w:b/>
          <w:bCs/>
          <w:sz w:val="28"/>
          <w:szCs w:val="28"/>
        </w:rPr>
        <w:t>Rezepte:</w:t>
      </w:r>
    </w:p>
    <w:p w14:paraId="5E08EE28" w14:textId="35A89855" w:rsidR="00677DA8" w:rsidRPr="00B4125B" w:rsidRDefault="00677DA8">
      <w:pPr>
        <w:rPr>
          <w:rFonts w:cstheme="minorHAnsi"/>
          <w:color w:val="202124"/>
          <w:u w:val="single"/>
          <w:shd w:val="clear" w:color="auto" w:fill="FFFFFF"/>
        </w:rPr>
      </w:pPr>
      <w:proofErr w:type="spellStart"/>
      <w:r w:rsidRPr="00B4125B">
        <w:rPr>
          <w:u w:val="single"/>
        </w:rPr>
        <w:t>Pi</w:t>
      </w:r>
      <w:r w:rsidRPr="00B4125B">
        <w:rPr>
          <w:rFonts w:cstheme="minorHAnsi"/>
          <w:color w:val="202124"/>
          <w:u w:val="single"/>
          <w:shd w:val="clear" w:color="auto" w:fill="FFFFFF"/>
        </w:rPr>
        <w:t>ña</w:t>
      </w:r>
      <w:proofErr w:type="spellEnd"/>
      <w:r w:rsidRPr="00B4125B">
        <w:rPr>
          <w:rFonts w:cstheme="minorHAnsi"/>
          <w:color w:val="202124"/>
          <w:u w:val="single"/>
          <w:shd w:val="clear" w:color="auto" w:fill="FFFFFF"/>
        </w:rPr>
        <w:t xml:space="preserve"> Colada:</w:t>
      </w:r>
    </w:p>
    <w:p w14:paraId="1FE8C9A0" w14:textId="194A657C" w:rsidR="00FA7B34" w:rsidRPr="00FA7B34" w:rsidRDefault="00FA7B34">
      <w:pPr>
        <w:rPr>
          <w:rFonts w:cstheme="minorHAnsi"/>
          <w:color w:val="202124"/>
          <w:shd w:val="clear" w:color="auto" w:fill="FFFFFF"/>
        </w:rPr>
      </w:pPr>
      <w:r w:rsidRPr="00FA7B34">
        <w:rPr>
          <w:rFonts w:cstheme="minorHAnsi"/>
          <w:color w:val="202124"/>
          <w:shd w:val="clear" w:color="auto" w:fill="FFFFFF"/>
        </w:rPr>
        <w:t>-3cl weisser Rum</w:t>
      </w:r>
    </w:p>
    <w:p w14:paraId="38349FEF" w14:textId="55E87707" w:rsidR="00055255" w:rsidRDefault="00876612">
      <w:pPr>
        <w:rPr>
          <w:rFonts w:cstheme="minorHAnsi"/>
          <w:color w:val="202124"/>
          <w:shd w:val="clear" w:color="auto" w:fill="FFFFFF"/>
        </w:rPr>
      </w:pPr>
      <w:r w:rsidRPr="00FA7B34">
        <w:rPr>
          <w:rFonts w:cstheme="minorHAnsi"/>
          <w:color w:val="202124"/>
          <w:shd w:val="clear" w:color="auto" w:fill="FFFFFF"/>
        </w:rPr>
        <w:t>-</w:t>
      </w:r>
      <w:r w:rsidR="00FA7B34" w:rsidRPr="00FA7B34">
        <w:rPr>
          <w:rFonts w:cstheme="minorHAnsi"/>
          <w:color w:val="202124"/>
          <w:shd w:val="clear" w:color="auto" w:fill="FFFFFF"/>
        </w:rPr>
        <w:t>9cl A</w:t>
      </w:r>
      <w:r w:rsidR="00FA7B34">
        <w:rPr>
          <w:rFonts w:cstheme="minorHAnsi"/>
          <w:color w:val="202124"/>
          <w:shd w:val="clear" w:color="auto" w:fill="FFFFFF"/>
        </w:rPr>
        <w:t>nanassaft</w:t>
      </w:r>
    </w:p>
    <w:p w14:paraId="0BB6C3EC" w14:textId="031620A4" w:rsidR="00FA7B34" w:rsidRPr="00FA7B34" w:rsidRDefault="00FA7B34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-4cl Kokosmilch</w:t>
      </w:r>
    </w:p>
    <w:p w14:paraId="053E1812" w14:textId="1AF77448" w:rsidR="00876612" w:rsidRPr="00FA7B34" w:rsidRDefault="00055255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-1cl fettreiche Schlagsahne</w:t>
      </w:r>
    </w:p>
    <w:p w14:paraId="66413659" w14:textId="77777777" w:rsidR="00677DA8" w:rsidRPr="00FA7B34" w:rsidRDefault="00677DA8">
      <w:pPr>
        <w:rPr>
          <w:rFonts w:cstheme="minorHAnsi"/>
          <w:color w:val="202124"/>
          <w:u w:val="single"/>
          <w:shd w:val="clear" w:color="auto" w:fill="FFFFFF"/>
        </w:rPr>
      </w:pPr>
    </w:p>
    <w:p w14:paraId="4583C07D" w14:textId="18FFB192" w:rsidR="00677DA8" w:rsidRPr="00FA7B34" w:rsidRDefault="00677DA8">
      <w:pPr>
        <w:rPr>
          <w:u w:val="single"/>
        </w:rPr>
      </w:pPr>
    </w:p>
    <w:p w14:paraId="244BFF57" w14:textId="03F17D4F" w:rsidR="00876612" w:rsidRPr="00B4125B" w:rsidRDefault="00876612">
      <w:pPr>
        <w:rPr>
          <w:u w:val="single"/>
        </w:rPr>
      </w:pPr>
      <w:r w:rsidRPr="00B4125B">
        <w:rPr>
          <w:u w:val="single"/>
        </w:rPr>
        <w:t>Mojito:</w:t>
      </w:r>
    </w:p>
    <w:p w14:paraId="6260F905" w14:textId="4B21DA7A" w:rsidR="00055255" w:rsidRPr="00B4125B" w:rsidRDefault="00055255">
      <w:r w:rsidRPr="00B4125B">
        <w:t>-6cl weisser Rum</w:t>
      </w:r>
    </w:p>
    <w:p w14:paraId="6CC74BC4" w14:textId="02CAAE01" w:rsidR="00055255" w:rsidRPr="00B4125B" w:rsidRDefault="00055255">
      <w:r w:rsidRPr="00B4125B">
        <w:t>-3cl frisch gepresster Limettensaft</w:t>
      </w:r>
    </w:p>
    <w:p w14:paraId="34820008" w14:textId="1791DC83" w:rsidR="00055255" w:rsidRPr="00B4125B" w:rsidRDefault="00055255">
      <w:r w:rsidRPr="00B4125B">
        <w:t>-2cl Zuckersirup</w:t>
      </w:r>
    </w:p>
    <w:p w14:paraId="51C54184" w14:textId="1A14548A" w:rsidR="00055255" w:rsidRPr="00B4125B" w:rsidRDefault="001409AB">
      <w:r w:rsidRPr="00B4125B">
        <w:t xml:space="preserve">-2TL </w:t>
      </w:r>
      <w:r w:rsidR="00055255" w:rsidRPr="00B4125B">
        <w:t>Rohr</w:t>
      </w:r>
      <w:r w:rsidR="00EB2802" w:rsidRPr="00B4125B">
        <w:t>zucker</w:t>
      </w:r>
    </w:p>
    <w:p w14:paraId="3966030D" w14:textId="7CBA4F26" w:rsidR="00EB2802" w:rsidRPr="00B4125B" w:rsidRDefault="00EB2802">
      <w:r w:rsidRPr="00B4125B">
        <w:t>-6-8 Minzblätter</w:t>
      </w:r>
    </w:p>
    <w:p w14:paraId="127B5AD2" w14:textId="155F3836" w:rsidR="00EB2802" w:rsidRPr="00B4125B" w:rsidRDefault="00EB2802">
      <w:r w:rsidRPr="00B4125B">
        <w:t>-Sodawasser (etwa 4cl)</w:t>
      </w:r>
    </w:p>
    <w:p w14:paraId="00FC3408" w14:textId="6B018AE5" w:rsidR="00EB2802" w:rsidRPr="00EB2802" w:rsidRDefault="00EB2802">
      <w:r w:rsidRPr="00EB2802">
        <w:t>-Eis</w:t>
      </w:r>
    </w:p>
    <w:p w14:paraId="6856E3C6" w14:textId="0AE4289B" w:rsidR="00876612" w:rsidRDefault="00876612">
      <w:pPr>
        <w:rPr>
          <w:lang w:val="de-DE"/>
        </w:rPr>
      </w:pPr>
    </w:p>
    <w:p w14:paraId="6DF66A18" w14:textId="215105DE" w:rsidR="00EB2802" w:rsidRPr="006C1AF8" w:rsidRDefault="00EB2802">
      <w:pPr>
        <w:rPr>
          <w:u w:val="single"/>
          <w:lang w:val="de-DE"/>
        </w:rPr>
      </w:pPr>
    </w:p>
    <w:p w14:paraId="3C5AE5E6" w14:textId="716D21E4" w:rsidR="00EB2802" w:rsidRPr="006C1AF8" w:rsidRDefault="00EB2802">
      <w:pPr>
        <w:rPr>
          <w:u w:val="single"/>
          <w:lang w:val="de-DE"/>
        </w:rPr>
      </w:pPr>
      <w:r w:rsidRPr="006C1AF8">
        <w:rPr>
          <w:u w:val="single"/>
          <w:lang w:val="de-DE"/>
        </w:rPr>
        <w:t>Virgin-Mojito:</w:t>
      </w:r>
    </w:p>
    <w:p w14:paraId="02BA1544" w14:textId="79406F7C" w:rsidR="00EB2802" w:rsidRDefault="00EB2802">
      <w:pPr>
        <w:rPr>
          <w:lang w:val="de-DE"/>
        </w:rPr>
      </w:pPr>
      <w:r>
        <w:rPr>
          <w:lang w:val="de-DE"/>
        </w:rPr>
        <w:t>-1 Limette</w:t>
      </w:r>
      <w:r w:rsidR="006C1AF8">
        <w:rPr>
          <w:lang w:val="de-DE"/>
        </w:rPr>
        <w:t xml:space="preserve"> (gepresst oder in kleinen Stückchen)</w:t>
      </w:r>
    </w:p>
    <w:p w14:paraId="36E66512" w14:textId="4BBBA215" w:rsidR="00EB2802" w:rsidRDefault="00EB2802">
      <w:pPr>
        <w:rPr>
          <w:lang w:val="de-DE"/>
        </w:rPr>
      </w:pPr>
      <w:r>
        <w:rPr>
          <w:lang w:val="de-DE"/>
        </w:rPr>
        <w:t>-150 ml Ginger Ale</w:t>
      </w:r>
    </w:p>
    <w:p w14:paraId="0F95DE97" w14:textId="38426B65" w:rsidR="00EB2802" w:rsidRDefault="00EB2802">
      <w:pPr>
        <w:rPr>
          <w:lang w:val="de-DE"/>
        </w:rPr>
      </w:pPr>
      <w:r>
        <w:rPr>
          <w:lang w:val="de-DE"/>
        </w:rPr>
        <w:t>-1 EL Rohrzucker</w:t>
      </w:r>
    </w:p>
    <w:p w14:paraId="654A30C4" w14:textId="7845E321" w:rsidR="00EB2802" w:rsidRDefault="00EB2802">
      <w:pPr>
        <w:rPr>
          <w:lang w:val="de-DE"/>
        </w:rPr>
      </w:pPr>
      <w:r>
        <w:rPr>
          <w:lang w:val="de-DE"/>
        </w:rPr>
        <w:t>-6-8 Minzblätter</w:t>
      </w:r>
    </w:p>
    <w:p w14:paraId="2C277196" w14:textId="0676FABC" w:rsidR="00EB2802" w:rsidRDefault="00EB2802">
      <w:pPr>
        <w:rPr>
          <w:lang w:val="de-DE"/>
        </w:rPr>
      </w:pPr>
      <w:r>
        <w:rPr>
          <w:lang w:val="de-DE"/>
        </w:rPr>
        <w:t>-Eis</w:t>
      </w:r>
    </w:p>
    <w:p w14:paraId="4E4740CE" w14:textId="4C756FD4" w:rsidR="00E4271F" w:rsidRDefault="00E4271F">
      <w:pPr>
        <w:rPr>
          <w:rStyle w:val="Fett"/>
          <w:rFonts w:ascii="Helvetica" w:eastAsia="Times New Roman" w:hAnsi="Helvetica" w:cs="Helvetica"/>
          <w:sz w:val="24"/>
          <w:szCs w:val="24"/>
          <w:bdr w:val="single" w:sz="2" w:space="0" w:color="auto" w:frame="1"/>
          <w:lang w:eastAsia="de-CH"/>
        </w:rPr>
      </w:pPr>
    </w:p>
    <w:p w14:paraId="504FE411" w14:textId="23ED4807" w:rsidR="001409AB" w:rsidRPr="001409AB" w:rsidRDefault="001409AB">
      <w:pPr>
        <w:rPr>
          <w:rStyle w:val="Fett"/>
          <w:rFonts w:ascii="Helvetica" w:eastAsia="Times New Roman" w:hAnsi="Helvetica" w:cs="Helvetica"/>
          <w:sz w:val="24"/>
          <w:szCs w:val="24"/>
          <w:u w:val="single"/>
          <w:bdr w:val="single" w:sz="2" w:space="0" w:color="auto" w:frame="1"/>
          <w:lang w:eastAsia="de-CH"/>
        </w:rPr>
      </w:pPr>
    </w:p>
    <w:p w14:paraId="60F104F0" w14:textId="6C36DBA4" w:rsidR="001409AB" w:rsidRPr="001409AB" w:rsidRDefault="001409AB">
      <w:pPr>
        <w:rPr>
          <w:rFonts w:cstheme="minorHAnsi"/>
          <w:u w:val="single"/>
          <w:lang w:val="de-DE"/>
        </w:rPr>
      </w:pPr>
      <w:r w:rsidRPr="001409AB">
        <w:rPr>
          <w:rFonts w:cstheme="minorHAnsi"/>
          <w:u w:val="single"/>
          <w:lang w:val="de-DE"/>
        </w:rPr>
        <w:t>Caipirinha:</w:t>
      </w:r>
    </w:p>
    <w:p w14:paraId="0F9520FC" w14:textId="5F8294CB" w:rsidR="001409AB" w:rsidRDefault="001409AB">
      <w:pPr>
        <w:rPr>
          <w:rFonts w:cstheme="minorHAnsi"/>
        </w:rPr>
      </w:pPr>
      <w:r w:rsidRPr="001409AB">
        <w:rPr>
          <w:rFonts w:cstheme="minorHAnsi"/>
          <w:lang w:val="de-DE"/>
        </w:rPr>
        <w:t xml:space="preserve">-5cl </w:t>
      </w:r>
      <w:bookmarkStart w:id="0" w:name="_Hlk87600629"/>
      <w:r w:rsidRPr="001409AB">
        <w:rPr>
          <w:rFonts w:cstheme="minorHAnsi"/>
          <w:lang w:val="de-DE"/>
        </w:rPr>
        <w:t>C</w:t>
      </w:r>
      <w:proofErr w:type="spellStart"/>
      <w:r w:rsidRPr="001409AB">
        <w:rPr>
          <w:rFonts w:cstheme="minorHAnsi"/>
        </w:rPr>
        <w:t>achaça</w:t>
      </w:r>
      <w:bookmarkEnd w:id="0"/>
      <w:proofErr w:type="spellEnd"/>
    </w:p>
    <w:p w14:paraId="2F932709" w14:textId="0A618AAD" w:rsidR="001409AB" w:rsidRDefault="001409AB">
      <w:pPr>
        <w:rPr>
          <w:rFonts w:cstheme="minorHAnsi"/>
        </w:rPr>
      </w:pPr>
      <w:r>
        <w:rPr>
          <w:rFonts w:cstheme="minorHAnsi"/>
        </w:rPr>
        <w:t>-1 Limette (in kleinen Stückchen)</w:t>
      </w:r>
    </w:p>
    <w:p w14:paraId="5B11CD09" w14:textId="25C7A929" w:rsidR="001409AB" w:rsidRDefault="001409AB">
      <w:pPr>
        <w:rPr>
          <w:rFonts w:cstheme="minorHAnsi"/>
        </w:rPr>
      </w:pPr>
      <w:r>
        <w:rPr>
          <w:rFonts w:cstheme="minorHAnsi"/>
        </w:rPr>
        <w:t>-2TL Rohrzucker</w:t>
      </w:r>
    </w:p>
    <w:p w14:paraId="77B142B0" w14:textId="2FFAC759" w:rsidR="001409AB" w:rsidRPr="001409AB" w:rsidRDefault="001409AB">
      <w:pPr>
        <w:rPr>
          <w:rFonts w:cstheme="minorHAnsi"/>
          <w:lang w:val="de-DE"/>
        </w:rPr>
      </w:pPr>
      <w:r>
        <w:rPr>
          <w:rFonts w:cstheme="minorHAnsi"/>
        </w:rPr>
        <w:t>-Eis</w:t>
      </w:r>
    </w:p>
    <w:p w14:paraId="48CE58A9" w14:textId="18598E9E" w:rsidR="001409AB" w:rsidRPr="001409AB" w:rsidRDefault="001409AB">
      <w:pPr>
        <w:rPr>
          <w:u w:val="single"/>
          <w:lang w:val="de-DE"/>
        </w:rPr>
      </w:pPr>
      <w:proofErr w:type="spellStart"/>
      <w:r w:rsidRPr="001409AB">
        <w:rPr>
          <w:u w:val="single"/>
          <w:lang w:val="de-DE"/>
        </w:rPr>
        <w:lastRenderedPageBreak/>
        <w:t>Caipiroska</w:t>
      </w:r>
      <w:proofErr w:type="spellEnd"/>
      <w:r w:rsidRPr="001409AB">
        <w:rPr>
          <w:u w:val="single"/>
          <w:lang w:val="de-DE"/>
        </w:rPr>
        <w:t>:</w:t>
      </w:r>
    </w:p>
    <w:p w14:paraId="3EC10BDB" w14:textId="3CA07C74" w:rsidR="001409AB" w:rsidRDefault="001409AB">
      <w:pPr>
        <w:rPr>
          <w:lang w:val="de-DE"/>
        </w:rPr>
      </w:pPr>
      <w:r>
        <w:rPr>
          <w:lang w:val="de-DE"/>
        </w:rPr>
        <w:t>-5cl Vodka</w:t>
      </w:r>
    </w:p>
    <w:p w14:paraId="73D337DE" w14:textId="7F01A5FB" w:rsidR="001409AB" w:rsidRDefault="001409AB">
      <w:pPr>
        <w:rPr>
          <w:lang w:val="de-DE"/>
        </w:rPr>
      </w:pPr>
      <w:r>
        <w:rPr>
          <w:lang w:val="de-DE"/>
        </w:rPr>
        <w:t>-1 Limette</w:t>
      </w:r>
    </w:p>
    <w:p w14:paraId="7D498072" w14:textId="61EC4B38" w:rsidR="001409AB" w:rsidRDefault="001409AB">
      <w:pPr>
        <w:rPr>
          <w:lang w:val="de-DE"/>
        </w:rPr>
      </w:pPr>
      <w:r>
        <w:rPr>
          <w:lang w:val="de-DE"/>
        </w:rPr>
        <w:t>-3TL Zucker</w:t>
      </w:r>
    </w:p>
    <w:p w14:paraId="410E92C3" w14:textId="67212080" w:rsidR="00E75A03" w:rsidRDefault="00E75A03">
      <w:pPr>
        <w:rPr>
          <w:lang w:val="de-DE"/>
        </w:rPr>
      </w:pPr>
    </w:p>
    <w:p w14:paraId="0E6E9D8A" w14:textId="7D444283" w:rsidR="00EB2802" w:rsidRPr="00105313" w:rsidRDefault="00EB2802">
      <w:pPr>
        <w:rPr>
          <w:u w:val="single"/>
          <w:lang w:val="de-DE"/>
        </w:rPr>
      </w:pPr>
    </w:p>
    <w:p w14:paraId="3EB89CC4" w14:textId="6D60672D" w:rsidR="00105313" w:rsidRPr="00105313" w:rsidRDefault="00105313">
      <w:pPr>
        <w:rPr>
          <w:u w:val="single"/>
          <w:lang w:val="de-DE"/>
        </w:rPr>
      </w:pPr>
      <w:proofErr w:type="gramStart"/>
      <w:r w:rsidRPr="00105313">
        <w:rPr>
          <w:u w:val="single"/>
          <w:lang w:val="de-DE"/>
        </w:rPr>
        <w:t>Gin Fizz</w:t>
      </w:r>
      <w:proofErr w:type="gramEnd"/>
      <w:r w:rsidRPr="00105313">
        <w:rPr>
          <w:u w:val="single"/>
          <w:lang w:val="de-DE"/>
        </w:rPr>
        <w:t>:</w:t>
      </w:r>
    </w:p>
    <w:p w14:paraId="266319F7" w14:textId="7757ED5D" w:rsidR="00105313" w:rsidRDefault="00105313">
      <w:pPr>
        <w:rPr>
          <w:lang w:val="de-DE"/>
        </w:rPr>
      </w:pPr>
      <w:r>
        <w:rPr>
          <w:lang w:val="de-DE"/>
        </w:rPr>
        <w:t>-6cl Gin</w:t>
      </w:r>
    </w:p>
    <w:p w14:paraId="033A0804" w14:textId="65A28BAC" w:rsidR="00105313" w:rsidRDefault="00105313">
      <w:pPr>
        <w:rPr>
          <w:lang w:val="de-DE"/>
        </w:rPr>
      </w:pPr>
      <w:r>
        <w:rPr>
          <w:lang w:val="de-DE"/>
        </w:rPr>
        <w:t>-3cl gepresster Zitronensaft</w:t>
      </w:r>
    </w:p>
    <w:p w14:paraId="27D537E7" w14:textId="70A984C5" w:rsidR="00105313" w:rsidRDefault="00105313">
      <w:pPr>
        <w:rPr>
          <w:lang w:val="de-DE"/>
        </w:rPr>
      </w:pPr>
      <w:r>
        <w:rPr>
          <w:lang w:val="de-DE"/>
        </w:rPr>
        <w:t>-2cl Zuckersirup</w:t>
      </w:r>
    </w:p>
    <w:p w14:paraId="325771FA" w14:textId="5FBC59C3" w:rsidR="00105313" w:rsidRDefault="00105313">
      <w:pPr>
        <w:rPr>
          <w:lang w:val="de-DE"/>
        </w:rPr>
      </w:pPr>
    </w:p>
    <w:p w14:paraId="57CC74CA" w14:textId="77777777" w:rsidR="00105313" w:rsidRDefault="00105313">
      <w:pPr>
        <w:rPr>
          <w:lang w:val="de-DE"/>
        </w:rPr>
      </w:pPr>
    </w:p>
    <w:p w14:paraId="7436AD76" w14:textId="730F2E80" w:rsidR="00105313" w:rsidRDefault="00B4125B">
      <w:pPr>
        <w:rPr>
          <w:lang w:val="de-DE"/>
        </w:rPr>
      </w:pPr>
      <w:r>
        <w:rPr>
          <w:lang w:val="de-DE"/>
        </w:rPr>
        <w:t>Grand 75:</w:t>
      </w:r>
    </w:p>
    <w:p w14:paraId="7C778AC7" w14:textId="77777777" w:rsidR="00B4125B" w:rsidRDefault="00B4125B" w:rsidP="00B4125B">
      <w:pPr>
        <w:pStyle w:val="mb-3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 w:cs="Helvetica"/>
        </w:rPr>
      </w:pPr>
      <w:r>
        <w:rPr>
          <w:rStyle w:val="Fett"/>
          <w:rFonts w:ascii="Helvetica" w:hAnsi="Helvetica" w:cs="Helvetica"/>
          <w:bdr w:val="single" w:sz="2" w:space="0" w:color="auto" w:frame="1"/>
        </w:rPr>
        <w:t>5cl</w:t>
      </w:r>
      <w:r>
        <w:rPr>
          <w:rFonts w:ascii="Helvetica" w:hAnsi="Helvetica" w:cs="Helvetica"/>
        </w:rPr>
        <w:t xml:space="preserve"> Grand </w:t>
      </w:r>
      <w:proofErr w:type="spellStart"/>
      <w:r>
        <w:rPr>
          <w:rFonts w:ascii="Helvetica" w:hAnsi="Helvetica" w:cs="Helvetica"/>
        </w:rPr>
        <w:t>Marnier</w:t>
      </w:r>
      <w:proofErr w:type="spellEnd"/>
    </w:p>
    <w:p w14:paraId="1113DE05" w14:textId="77777777" w:rsidR="00B4125B" w:rsidRDefault="00B4125B" w:rsidP="00B4125B">
      <w:pPr>
        <w:pStyle w:val="mb-3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Champagner</w:t>
      </w:r>
    </w:p>
    <w:p w14:paraId="423924AE" w14:textId="77777777" w:rsidR="00B4125B" w:rsidRDefault="00B4125B" w:rsidP="00B4125B">
      <w:pPr>
        <w:pStyle w:val="mb-3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 w:cs="Helvetica"/>
        </w:rPr>
      </w:pPr>
      <w:r>
        <w:rPr>
          <w:rStyle w:val="Fett"/>
          <w:rFonts w:ascii="Helvetica" w:hAnsi="Helvetica" w:cs="Helvetica"/>
          <w:bdr w:val="single" w:sz="2" w:space="0" w:color="auto" w:frame="1"/>
        </w:rPr>
        <w:t>1cl</w:t>
      </w:r>
      <w:r>
        <w:rPr>
          <w:rFonts w:ascii="Helvetica" w:hAnsi="Helvetica" w:cs="Helvetica"/>
        </w:rPr>
        <w:t> Zitronensaft</w:t>
      </w:r>
    </w:p>
    <w:p w14:paraId="25411043" w14:textId="77777777" w:rsidR="00B4125B" w:rsidRDefault="00B4125B" w:rsidP="00B4125B">
      <w:pPr>
        <w:pStyle w:val="mb-3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 w:cs="Helvetica"/>
        </w:rPr>
      </w:pPr>
      <w:r>
        <w:rPr>
          <w:rStyle w:val="Fett"/>
          <w:rFonts w:ascii="Helvetica" w:hAnsi="Helvetica" w:cs="Helvetica"/>
          <w:bdr w:val="single" w:sz="2" w:space="0" w:color="auto" w:frame="1"/>
        </w:rPr>
        <w:t>Orangen-</w:t>
      </w:r>
      <w:r>
        <w:rPr>
          <w:rFonts w:ascii="Helvetica" w:hAnsi="Helvetica" w:cs="Helvetica"/>
        </w:rPr>
        <w:t> oder Zitronenzeste</w:t>
      </w:r>
    </w:p>
    <w:p w14:paraId="4C19A724" w14:textId="77777777" w:rsidR="00B4125B" w:rsidRDefault="00B4125B" w:rsidP="00B4125B">
      <w:pPr>
        <w:pStyle w:val="mb-3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Eiswürfel</w:t>
      </w:r>
    </w:p>
    <w:p w14:paraId="2877D8F1" w14:textId="77777777" w:rsidR="00B4125B" w:rsidRPr="00677DA8" w:rsidRDefault="00B4125B">
      <w:pPr>
        <w:rPr>
          <w:lang w:val="de-DE"/>
        </w:rPr>
      </w:pPr>
    </w:p>
    <w:sectPr w:rsidR="00B4125B" w:rsidRPr="00677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A02"/>
    <w:multiLevelType w:val="multilevel"/>
    <w:tmpl w:val="0906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E787E"/>
    <w:multiLevelType w:val="multilevel"/>
    <w:tmpl w:val="7650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15FF0"/>
    <w:multiLevelType w:val="multilevel"/>
    <w:tmpl w:val="8DCA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62834"/>
    <w:multiLevelType w:val="multilevel"/>
    <w:tmpl w:val="1B8C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A8"/>
    <w:rsid w:val="00055255"/>
    <w:rsid w:val="00105313"/>
    <w:rsid w:val="001409AB"/>
    <w:rsid w:val="001A7D0B"/>
    <w:rsid w:val="00677DA8"/>
    <w:rsid w:val="006C1AF8"/>
    <w:rsid w:val="00876612"/>
    <w:rsid w:val="00B4125B"/>
    <w:rsid w:val="00E4271F"/>
    <w:rsid w:val="00E75A03"/>
    <w:rsid w:val="00E81C8C"/>
    <w:rsid w:val="00EB2802"/>
    <w:rsid w:val="00FA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F7817"/>
  <w15:chartTrackingRefBased/>
  <w15:docId w15:val="{98422AC7-ED61-4E9D-A786-18F6EBC5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677DA8"/>
    <w:rPr>
      <w:color w:val="0000FF"/>
      <w:u w:val="single"/>
    </w:rPr>
  </w:style>
  <w:style w:type="paragraph" w:customStyle="1" w:styleId="mb-3">
    <w:name w:val="mb-3"/>
    <w:basedOn w:val="Standard"/>
    <w:rsid w:val="0005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0552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Schmid</dc:creator>
  <cp:keywords/>
  <dc:description/>
  <cp:lastModifiedBy> </cp:lastModifiedBy>
  <cp:revision>7</cp:revision>
  <dcterms:created xsi:type="dcterms:W3CDTF">2021-11-09T12:32:00Z</dcterms:created>
  <dcterms:modified xsi:type="dcterms:W3CDTF">2021-11-12T13:01:00Z</dcterms:modified>
</cp:coreProperties>
</file>