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EB478" w14:textId="77777777" w:rsidR="00AE25BD" w:rsidRPr="00AE25BD" w:rsidRDefault="00AE25BD" w:rsidP="00AE2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Documentation: Image Recognition Chatbot</w:t>
      </w:r>
    </w:p>
    <w:p w14:paraId="5C1E1CBC" w14:textId="77777777" w:rsidR="00AE25BD" w:rsidRPr="00AE25BD" w:rsidRDefault="00AE25BD" w:rsidP="00AE25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7C6798">
          <v:rect id="_x0000_i1259" style="width:0;height:1.5pt" o:hralign="center" o:hrstd="t" o:hr="t" fillcolor="#a0a0a0" stroked="f"/>
        </w:pict>
      </w:r>
    </w:p>
    <w:p w14:paraId="0A413A88" w14:textId="77777777" w:rsidR="00AE25BD" w:rsidRPr="00AE25BD" w:rsidRDefault="00AE25BD" w:rsidP="00AE2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036F2BE8" w14:textId="77777777" w:rsidR="00AE25BD" w:rsidRPr="00AE25BD" w:rsidRDefault="00AE25BD" w:rsidP="00AE2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Image Recognition Chatbot project integrates image recognition and natural language processing to create an intelligent system that can </w:t>
      </w:r>
      <w:proofErr w:type="spellStart"/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images and respond to questions related to them. This document outlines the complete process, including code, file directories, and a summary of each step involved in building and running the project.</w:t>
      </w:r>
    </w:p>
    <w:p w14:paraId="5AF4151B" w14:textId="77777777" w:rsidR="00AE25BD" w:rsidRPr="00AE25BD" w:rsidRDefault="00AE25BD" w:rsidP="00AE25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9F27DC">
          <v:rect id="_x0000_i1260" style="width:0;height:1.5pt" o:hralign="center" o:hrstd="t" o:hr="t" fillcolor="#a0a0a0" stroked="f"/>
        </w:pict>
      </w:r>
    </w:p>
    <w:p w14:paraId="60DAA4FE" w14:textId="77777777" w:rsidR="00AE25BD" w:rsidRPr="00AE25BD" w:rsidRDefault="00AE25BD" w:rsidP="00AE2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Directories</w:t>
      </w:r>
    </w:p>
    <w:p w14:paraId="3EF88B9A" w14:textId="77777777" w:rsidR="00AE25BD" w:rsidRPr="00AE25BD" w:rsidRDefault="00AE25BD" w:rsidP="00AE2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Root Directory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E:/2024/SIH Projects/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image_recognition_chatbot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601058ED" w14:textId="77777777" w:rsidR="00AE25BD" w:rsidRPr="00AE25BD" w:rsidRDefault="00AE25BD" w:rsidP="00AE25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data/</w:t>
      </w:r>
    </w:p>
    <w:p w14:paraId="6E306EF6" w14:textId="77777777" w:rsidR="00AE25BD" w:rsidRPr="00AE25BD" w:rsidRDefault="00AE25BD" w:rsidP="00AE25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images/</w:t>
      </w:r>
    </w:p>
    <w:p w14:paraId="531DBEAA" w14:textId="77777777" w:rsidR="00AE25BD" w:rsidRPr="00AE25BD" w:rsidRDefault="00AE25BD" w:rsidP="00AE25BD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train2017/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(Training images)</w:t>
      </w:r>
    </w:p>
    <w:p w14:paraId="37285DCB" w14:textId="77777777" w:rsidR="00AE25BD" w:rsidRPr="00AE25BD" w:rsidRDefault="00AE25BD" w:rsidP="00AE25BD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val2017/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(Validation images)</w:t>
      </w:r>
    </w:p>
    <w:p w14:paraId="22A30D04" w14:textId="77777777" w:rsidR="00AE25BD" w:rsidRPr="00AE25BD" w:rsidRDefault="00AE25BD" w:rsidP="00AE25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text/</w:t>
      </w:r>
    </w:p>
    <w:p w14:paraId="643704E1" w14:textId="77777777" w:rsidR="00AE25BD" w:rsidRPr="00AE25BD" w:rsidRDefault="00AE25BD" w:rsidP="00AE25BD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train.csv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(Training data in CSV format)</w:t>
      </w:r>
    </w:p>
    <w:p w14:paraId="2DC30EF2" w14:textId="77777777" w:rsidR="00AE25BD" w:rsidRPr="00AE25BD" w:rsidRDefault="00AE25BD" w:rsidP="00AE25BD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val.csv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(Validation data in CSV format)</w:t>
      </w:r>
    </w:p>
    <w:p w14:paraId="2F212046" w14:textId="77777777" w:rsidR="00AE25BD" w:rsidRPr="00AE25BD" w:rsidRDefault="00AE25BD" w:rsidP="00AE25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annotations/</w:t>
      </w:r>
    </w:p>
    <w:p w14:paraId="24DFE669" w14:textId="77777777" w:rsidR="00AE25BD" w:rsidRPr="00AE25BD" w:rsidRDefault="00AE25BD" w:rsidP="00AE25BD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JSON files containing image annotations</w:t>
      </w:r>
    </w:p>
    <w:p w14:paraId="3C9720D6" w14:textId="77777777" w:rsidR="00AE25BD" w:rsidRPr="00AE25BD" w:rsidRDefault="00AE25BD" w:rsidP="00AE25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models/</w:t>
      </w:r>
    </w:p>
    <w:p w14:paraId="0CD391A7" w14:textId="77777777" w:rsidR="00AE25BD" w:rsidRPr="00AE25BD" w:rsidRDefault="00AE25BD" w:rsidP="00AE25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image_recognition_model.h5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(Saved image recognition model)</w:t>
      </w:r>
    </w:p>
    <w:p w14:paraId="2B877A54" w14:textId="77777777" w:rsidR="00AE25BD" w:rsidRPr="00AE25BD" w:rsidRDefault="00AE25BD" w:rsidP="00AE25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nlp_model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(Directory containing the saved NLP model)</w:t>
      </w:r>
    </w:p>
    <w:p w14:paraId="076CA702" w14:textId="77777777" w:rsidR="00AE25BD" w:rsidRPr="00AE25BD" w:rsidRDefault="00AE25BD" w:rsidP="00AE25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scripts/</w:t>
      </w:r>
    </w:p>
    <w:p w14:paraId="6E4FBDEF" w14:textId="77777777" w:rsidR="00AE25BD" w:rsidRPr="00AE25BD" w:rsidRDefault="00AE25BD" w:rsidP="00AE25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gui.py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(GUI application code)</w:t>
      </w:r>
    </w:p>
    <w:p w14:paraId="04365B3C" w14:textId="77777777" w:rsidR="00AE25BD" w:rsidRPr="00AE25BD" w:rsidRDefault="00AE25BD" w:rsidP="00AE25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processing.py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(Image processing and recognition code)</w:t>
      </w:r>
    </w:p>
    <w:p w14:paraId="3456C55E" w14:textId="77777777" w:rsidR="00AE25BD" w:rsidRPr="00AE25BD" w:rsidRDefault="00AE25BD" w:rsidP="00AE25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train_image_model.py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(Code to train the image recognition model)</w:t>
      </w:r>
    </w:p>
    <w:p w14:paraId="7FDE864E" w14:textId="77777777" w:rsidR="00AE25BD" w:rsidRPr="00AE25BD" w:rsidRDefault="00AE25BD" w:rsidP="00AE25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train_nlp_model.py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(Code to train the NLP model)</w:t>
      </w:r>
    </w:p>
    <w:p w14:paraId="16D35267" w14:textId="77777777" w:rsidR="00AE25BD" w:rsidRPr="00AE25BD" w:rsidRDefault="00AE25BD" w:rsidP="00AE25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integrate_models.py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(Code to integrate image and NLP models)</w:t>
      </w:r>
    </w:p>
    <w:p w14:paraId="440CFAD5" w14:textId="77777777" w:rsidR="00AE25BD" w:rsidRPr="00AE25BD" w:rsidRDefault="00AE25BD" w:rsidP="00AE25B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quantize.py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(Code to quantize the model)</w:t>
      </w:r>
    </w:p>
    <w:p w14:paraId="40FF86CF" w14:textId="77777777" w:rsidR="00AE25BD" w:rsidRPr="00AE25BD" w:rsidRDefault="00AE25BD" w:rsidP="00AE25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results/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(Directory for training results)</w:t>
      </w:r>
    </w:p>
    <w:p w14:paraId="25E38D57" w14:textId="77777777" w:rsidR="00AE25BD" w:rsidRPr="00AE25BD" w:rsidRDefault="00AE25BD" w:rsidP="00AE25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C8E89A">
          <v:rect id="_x0000_i1261" style="width:0;height:1.5pt" o:hralign="center" o:hrstd="t" o:hr="t" fillcolor="#a0a0a0" stroked="f"/>
        </w:pict>
      </w:r>
    </w:p>
    <w:p w14:paraId="25B209CA" w14:textId="77777777" w:rsidR="00AE25BD" w:rsidRPr="00AE25BD" w:rsidRDefault="00AE25BD" w:rsidP="00AE2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Detailed Steps and Code</w:t>
      </w:r>
    </w:p>
    <w:p w14:paraId="3A2E534A" w14:textId="77777777" w:rsidR="00AE25BD" w:rsidRPr="00AE25BD" w:rsidRDefault="00AE25BD" w:rsidP="00AE2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Setup and Dependencies</w:t>
      </w:r>
    </w:p>
    <w:p w14:paraId="1E3E0D9C" w14:textId="77777777" w:rsidR="00AE25BD" w:rsidRPr="00AE25BD" w:rsidRDefault="00AE25BD" w:rsidP="00AE2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you have the necessary libraries installed:</w:t>
      </w:r>
    </w:p>
    <w:p w14:paraId="4D9CD75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4FDEAE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C28EED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transformers datasets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pillow</w:t>
      </w:r>
    </w:p>
    <w:p w14:paraId="795F88EA" w14:textId="77777777" w:rsidR="00AE25BD" w:rsidRPr="00AE25BD" w:rsidRDefault="00AE25BD" w:rsidP="00AE2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Image Recognition Model Training (</w:t>
      </w:r>
      <w:r w:rsidRPr="00AE25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train_image_model.py</w:t>
      </w: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61147EE7" w14:textId="77777777" w:rsidR="00AE25BD" w:rsidRPr="00AE25BD" w:rsidRDefault="00AE25BD" w:rsidP="00AE2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This script trains an image recognition model using MobileNetV2 with data augmentation.</w:t>
      </w:r>
    </w:p>
    <w:p w14:paraId="6A555488" w14:textId="77777777" w:rsidR="00AE25BD" w:rsidRPr="00AE25BD" w:rsidRDefault="00AE25BD" w:rsidP="00AE2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Code:</w:t>
      </w:r>
    </w:p>
    <w:p w14:paraId="6698E5D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2B602F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B9C3E0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</w:t>
      </w:r>
      <w:proofErr w:type="spellEnd"/>
    </w:p>
    <w:p w14:paraId="6404884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.preprocessing.image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ImageDataGenerator</w:t>
      </w:r>
      <w:proofErr w:type="spellEnd"/>
    </w:p>
    <w:p w14:paraId="1CEC0D3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.applications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MobileNetV2</w:t>
      </w:r>
    </w:p>
    <w:p w14:paraId="26C4BF0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.layers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Dense, GlobalAveragePooling2D</w:t>
      </w:r>
    </w:p>
    <w:p w14:paraId="64E0DED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tensorflow.keras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.models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Model</w:t>
      </w:r>
    </w:p>
    <w:p w14:paraId="21D17E2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7CE2544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C8BA2F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Define paths</w:t>
      </w:r>
    </w:p>
    <w:p w14:paraId="5C9B572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train_dir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'E:/2024/SIH Projects/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image_recognition_chatbot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/data/images/train2017/'</w:t>
      </w:r>
    </w:p>
    <w:p w14:paraId="4E6AF783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val_dir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'E:/2024/SIH Projects/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image_recognition_chatbot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/data/images/val2017/'</w:t>
      </w:r>
    </w:p>
    <w:p w14:paraId="78A64AF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968833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Data Augmentation</w:t>
      </w:r>
    </w:p>
    <w:p w14:paraId="0FF3D54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train_datagen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ImageDataGenerator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84A134F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rescale=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1./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255,</w:t>
      </w:r>
    </w:p>
    <w:p w14:paraId="6CD3839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rotation_range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=20,</w:t>
      </w:r>
    </w:p>
    <w:p w14:paraId="096CBD3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width_shift_range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=0.2,</w:t>
      </w:r>
    </w:p>
    <w:p w14:paraId="2BA36350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height_shift_range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=0.2,</w:t>
      </w:r>
    </w:p>
    <w:p w14:paraId="3625AB5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shear_range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=0.2,</w:t>
      </w:r>
    </w:p>
    <w:p w14:paraId="5E2BC43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zoom_range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=0.2,</w:t>
      </w:r>
    </w:p>
    <w:p w14:paraId="501312A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horizontal_flip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=True,</w:t>
      </w:r>
    </w:p>
    <w:p w14:paraId="06BF4BA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fill_mode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='nearest'</w:t>
      </w:r>
    </w:p>
    <w:p w14:paraId="73C5842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B6CBBF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74CCA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val_datagen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ImageDataGenerator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(rescale=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1./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</w:t>
      </w:r>
    </w:p>
    <w:p w14:paraId="3CDCD4C0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DAA3A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train_generator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datagen.flow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_from_directory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24C5896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train_dir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4934E36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target_size</w:t>
      </w:r>
      <w:proofErr w:type="spellEnd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224, 224),</w:t>
      </w:r>
    </w:p>
    <w:p w14:paraId="0D0495A0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=32,</w:t>
      </w:r>
    </w:p>
    <w:p w14:paraId="03ECDF3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class_mode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='categorical'</w:t>
      </w:r>
    </w:p>
    <w:p w14:paraId="313CDEE8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740498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51219F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val_generator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datagen.flow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_from_directory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6B83B45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val_dir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6AA56C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target_size</w:t>
      </w:r>
      <w:proofErr w:type="spellEnd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224, 224),</w:t>
      </w:r>
    </w:p>
    <w:p w14:paraId="3FD0F793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batch_size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=32,</w:t>
      </w:r>
    </w:p>
    <w:p w14:paraId="4EB69AF8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class_mode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='categorical'</w:t>
      </w:r>
    </w:p>
    <w:p w14:paraId="4E63EA6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A23F76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D7655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Build Model</w:t>
      </w:r>
    </w:p>
    <w:p w14:paraId="6258820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base_model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MobileNetV2(weights='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imagenet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include_top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=False,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input_shape</w:t>
      </w:r>
      <w:proofErr w:type="spellEnd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224, 224, 3))</w:t>
      </w:r>
    </w:p>
    <w:p w14:paraId="7881B0F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model.output</w:t>
      </w:r>
      <w:proofErr w:type="spellEnd"/>
      <w:proofErr w:type="gramEnd"/>
    </w:p>
    <w:p w14:paraId="226FF32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GlobalAveragePooling2D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x)</w:t>
      </w:r>
    </w:p>
    <w:p w14:paraId="3BCF711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Dense(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1024, activation='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relu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')(x)</w:t>
      </w:r>
    </w:p>
    <w:p w14:paraId="20323DFF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predictions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Dense(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train_generator.num_classes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activation='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softmax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')(x)</w:t>
      </w:r>
    </w:p>
    <w:p w14:paraId="428133C8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AC58D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inputs=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base_model.input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outputs=predictions)</w:t>
      </w:r>
    </w:p>
    <w:p w14:paraId="7BD84FF8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80DBA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Freeze base model layers</w:t>
      </w:r>
    </w:p>
    <w:p w14:paraId="4E774133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layer in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model.layers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500D2FD2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layer.trainable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False</w:t>
      </w:r>
    </w:p>
    <w:p w14:paraId="24F0738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8C5BD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model.compile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(optimizer='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adam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loss='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categorical_crossentropy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metrics=['accuracy'])</w:t>
      </w:r>
    </w:p>
    <w:p w14:paraId="1EABBBC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50242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Model</w:t>
      </w:r>
    </w:p>
    <w:p w14:paraId="4688AC7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history =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44DFE9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train_generator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F2CD620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steps_per_epoch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generator.samples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//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train_generator.batch_size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61F595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validation_data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val_generator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BB38F5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validation_steps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generator.samples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//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val_generator.batch_size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28FA91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epochs=10</w:t>
      </w:r>
    </w:p>
    <w:p w14:paraId="3C55D9B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48D90C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F7F99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Save the model</w:t>
      </w:r>
    </w:p>
    <w:p w14:paraId="152EBA6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model.save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('E:/2024/SIH Projects/image_recognition_chatbot/models/image_recognition_model.h5')</w:t>
      </w:r>
    </w:p>
    <w:p w14:paraId="3CB28D4A" w14:textId="77777777" w:rsidR="00AE25BD" w:rsidRPr="00AE25BD" w:rsidRDefault="00AE25BD" w:rsidP="00AE2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</w:p>
    <w:p w14:paraId="28E3115F" w14:textId="77777777" w:rsidR="00AE25BD" w:rsidRPr="00AE25BD" w:rsidRDefault="00AE25BD" w:rsidP="00AE2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Loads images using data augmentation.</w:t>
      </w:r>
    </w:p>
    <w:p w14:paraId="2A1E39E9" w14:textId="77777777" w:rsidR="00AE25BD" w:rsidRPr="00AE25BD" w:rsidRDefault="00AE25BD" w:rsidP="00AE2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Builds and trains a MobileNetV2-based model.</w:t>
      </w:r>
    </w:p>
    <w:p w14:paraId="64A075A9" w14:textId="77777777" w:rsidR="00AE25BD" w:rsidRPr="00AE25BD" w:rsidRDefault="00AE25BD" w:rsidP="00AE2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Saves the trained model.</w:t>
      </w:r>
    </w:p>
    <w:p w14:paraId="7ACEC250" w14:textId="77777777" w:rsidR="00AE25BD" w:rsidRPr="00AE25BD" w:rsidRDefault="00AE25BD" w:rsidP="00AE2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NLP Model Training (</w:t>
      </w:r>
      <w:r w:rsidRPr="00AE25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train_nlp_model.py</w:t>
      </w: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690162CF" w14:textId="77777777" w:rsidR="00AE25BD" w:rsidRPr="00AE25BD" w:rsidRDefault="00AE25BD" w:rsidP="00AE2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Trains a BERT-based model for question classification.</w:t>
      </w:r>
    </w:p>
    <w:p w14:paraId="753880D4" w14:textId="77777777" w:rsidR="00AE25BD" w:rsidRPr="00AE25BD" w:rsidRDefault="00AE25BD" w:rsidP="00AE2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Code:</w:t>
      </w:r>
    </w:p>
    <w:p w14:paraId="13B338D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D98FC8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11BBDA0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transformers import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BertTokenizer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BertForSequenceClassification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Trainer,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TrainingArguments</w:t>
      </w:r>
      <w:proofErr w:type="spellEnd"/>
    </w:p>
    <w:p w14:paraId="3046780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datasets import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load_dataset</w:t>
      </w:r>
      <w:proofErr w:type="spellEnd"/>
    </w:p>
    <w:p w14:paraId="1A7729F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6890B90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16F70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dataset</w:t>
      </w:r>
    </w:p>
    <w:p w14:paraId="73102EF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dataset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dataset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'csv',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data_files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={'train': 'E:/2024/SIH Projects/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image_recognition_chatbot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/data/text/train.csv', 'validation': 'E:/2024/SIH Projects/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image_recognition_chatbot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/data/text/val.csv'})</w:t>
      </w:r>
    </w:p>
    <w:p w14:paraId="4EE7C9D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37622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tokenizer and model</w:t>
      </w:r>
    </w:p>
    <w:p w14:paraId="40BE11B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tokenizer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BertTokenizer.from_pretrained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bert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-base-uncased')</w:t>
      </w:r>
    </w:p>
    <w:p w14:paraId="56BB851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 = BertForSequenceClassification.from_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pretrained(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'bert-base-uncased',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num_labels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(dataset['train'].features['label'].names))</w:t>
      </w:r>
    </w:p>
    <w:p w14:paraId="72EE49E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960EB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tokenize_function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(examples):</w:t>
      </w:r>
    </w:p>
    <w:p w14:paraId="29C05130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tokenizer(examples['text'], padding="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truncation=True)</w:t>
      </w:r>
    </w:p>
    <w:p w14:paraId="51F760D3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4A55F2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tokenized_datasets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dataset.map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tokenize_function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batched=True)</w:t>
      </w:r>
    </w:p>
    <w:p w14:paraId="30CFEFD8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30FD8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Define training arguments</w:t>
      </w:r>
    </w:p>
    <w:p w14:paraId="567ABF2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training_args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TrainingArguments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3E04A50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output_dir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results',</w:t>
      </w:r>
    </w:p>
    <w:p w14:paraId="533B86D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evaluation_strategy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="epoch",</w:t>
      </w:r>
    </w:p>
    <w:p w14:paraId="2DB0874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per_device_train_batch_size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=8,</w:t>
      </w:r>
    </w:p>
    <w:p w14:paraId="68435A5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per_device_eval_batch_size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=8,</w:t>
      </w:r>
    </w:p>
    <w:p w14:paraId="7AEE368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num_train_epochs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=3,</w:t>
      </w:r>
    </w:p>
    <w:p w14:paraId="1FAF320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weight_decay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=0.01,</w:t>
      </w:r>
    </w:p>
    <w:p w14:paraId="1F1F5E4F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171CAC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7CF21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trainer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Trainer(</w:t>
      </w:r>
      <w:proofErr w:type="gramEnd"/>
    </w:p>
    <w:p w14:paraId="3560F06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model=model,</w:t>
      </w:r>
    </w:p>
    <w:p w14:paraId="62F30C7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training_args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131E66F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train_dataset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tokenized_datasets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['train'],</w:t>
      </w:r>
    </w:p>
    <w:p w14:paraId="1261E27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eval_dataset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tokenized_datasets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['validation']</w:t>
      </w:r>
    </w:p>
    <w:p w14:paraId="5039437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FDE4FC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A832F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 Model</w:t>
      </w:r>
    </w:p>
    <w:p w14:paraId="25B79F6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trainer.train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06BB17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84547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Save the model</w:t>
      </w:r>
    </w:p>
    <w:p w14:paraId="05A9F79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model.save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_pretrained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('E:/2024/SIH Projects/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image_recognition_chatbot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/models/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nlp_model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648CD7F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tokenizer.save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_pretrained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('E:/2024/SIH Projects/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image_recognition_chatbot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/models/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nlp_model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0A46E738" w14:textId="77777777" w:rsidR="00AE25BD" w:rsidRPr="00AE25BD" w:rsidRDefault="00AE25BD" w:rsidP="00AE2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</w:p>
    <w:p w14:paraId="5D210ECE" w14:textId="77777777" w:rsidR="00AE25BD" w:rsidRPr="00AE25BD" w:rsidRDefault="00AE25BD" w:rsidP="00AE2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Loads and tokenizes text data.</w:t>
      </w:r>
    </w:p>
    <w:p w14:paraId="5841EF45" w14:textId="77777777" w:rsidR="00AE25BD" w:rsidRPr="00AE25BD" w:rsidRDefault="00AE25BD" w:rsidP="00AE2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Trains a BERT model for sequence classification.</w:t>
      </w:r>
    </w:p>
    <w:p w14:paraId="7484FC43" w14:textId="77777777" w:rsidR="00AE25BD" w:rsidRPr="00AE25BD" w:rsidRDefault="00AE25BD" w:rsidP="00AE2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Saves the trained model and tokenizer.</w:t>
      </w:r>
    </w:p>
    <w:p w14:paraId="2CCE7A25" w14:textId="77777777" w:rsidR="00AE25BD" w:rsidRPr="00AE25BD" w:rsidRDefault="00AE25BD" w:rsidP="00AE2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Image and NLP Models Integration (</w:t>
      </w:r>
      <w:r w:rsidRPr="00AE25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integrate_models.py</w:t>
      </w: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0830B530" w14:textId="77777777" w:rsidR="00AE25BD" w:rsidRPr="00AE25BD" w:rsidRDefault="00AE25BD" w:rsidP="00AE2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Integrates the image recognition and NLP models.</w:t>
      </w:r>
    </w:p>
    <w:p w14:paraId="4FA39A73" w14:textId="77777777" w:rsidR="00AE25BD" w:rsidRPr="00AE25BD" w:rsidRDefault="00AE25BD" w:rsidP="00AE2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Code:</w:t>
      </w:r>
    </w:p>
    <w:p w14:paraId="5269077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2504A5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D405A2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</w:t>
      </w:r>
      <w:proofErr w:type="spellEnd"/>
    </w:p>
    <w:p w14:paraId="28CF3148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transformers import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BertTokenizer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BertForSequenceClassification</w:t>
      </w:r>
      <w:proofErr w:type="spellEnd"/>
    </w:p>
    <w:p w14:paraId="2FA26A1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04CD443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PIL import Image</w:t>
      </w:r>
    </w:p>
    <w:p w14:paraId="51BE7A2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1360D5E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FBC1F0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models</w:t>
      </w:r>
    </w:p>
    <w:p w14:paraId="494BC9B0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image_model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tf.keras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.models.load_model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('E:/2024/SIH Projects/image_recognition_chatbot/models/image_recognition_model.h5')</w:t>
      </w:r>
    </w:p>
    <w:p w14:paraId="7B8532EF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tokenizer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BertTokenizer.from_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pretrained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'E:/2024/SIH Projects/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image_recognition_chatbot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/models/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nlp_model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3FFFFE6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nlp_model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BertForSequenceClassification.from_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pretrained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'E:/2024/SIH Projects/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image_recognition_chatbot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/models/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nlp_model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5ACF676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BE6D73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recognize_image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image_path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6179B3D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image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Image.open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image_path</w:t>
      </w:r>
      <w:proofErr w:type="spellEnd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).resize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((224, 224))</w:t>
      </w:r>
    </w:p>
    <w:p w14:paraId="14F5EC0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image_array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(image) / 255.0</w:t>
      </w:r>
    </w:p>
    <w:p w14:paraId="396C414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image_array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np.expand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_dims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image_array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axis=0)</w:t>
      </w:r>
    </w:p>
    <w:p w14:paraId="091102E2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predictions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image_array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CA8538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predictions</w:t>
      </w:r>
    </w:p>
    <w:p w14:paraId="1098F0B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58007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generate_response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(query):</w:t>
      </w:r>
    </w:p>
    <w:p w14:paraId="09178AF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inputs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query,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return_tensors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="pt")</w:t>
      </w:r>
    </w:p>
    <w:p w14:paraId="673BBBA3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outputs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nlp_model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(**inputs)</w:t>
      </w:r>
    </w:p>
    <w:p w14:paraId="799A511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logits =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outputs.logits</w:t>
      </w:r>
      <w:proofErr w:type="spellEnd"/>
      <w:proofErr w:type="gramEnd"/>
    </w:p>
    <w:p w14:paraId="30263A13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predicted_class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np.argmax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logits.detach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458EA678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predicted_class</w:t>
      </w:r>
      <w:proofErr w:type="spellEnd"/>
    </w:p>
    <w:p w14:paraId="0C9532F2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D0303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Example usage</w:t>
      </w:r>
    </w:p>
    <w:p w14:paraId="17D6F16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image_path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'path_to_image.jpg'</w:t>
      </w:r>
    </w:p>
    <w:p w14:paraId="2BF77EB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 = 'What is in this image?'</w:t>
      </w:r>
    </w:p>
    <w:p w14:paraId="50C60AB3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predicted_object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recognize_image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image_path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895606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response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generate_response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(query)</w:t>
      </w:r>
    </w:p>
    <w:p w14:paraId="75A00E0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f'Predicted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Object: {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predicted_object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}')</w:t>
      </w:r>
    </w:p>
    <w:p w14:paraId="1848299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f'Response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{response}')</w:t>
      </w:r>
    </w:p>
    <w:p w14:paraId="23708576" w14:textId="77777777" w:rsidR="00AE25BD" w:rsidRPr="00AE25BD" w:rsidRDefault="00AE25BD" w:rsidP="00AE2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</w:p>
    <w:p w14:paraId="2EBCC028" w14:textId="77777777" w:rsidR="00AE25BD" w:rsidRPr="00AE25BD" w:rsidRDefault="00AE25BD" w:rsidP="00AE25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Integrates image recognition and NLP models.</w:t>
      </w:r>
    </w:p>
    <w:p w14:paraId="1A249287" w14:textId="77777777" w:rsidR="00AE25BD" w:rsidRPr="00AE25BD" w:rsidRDefault="00AE25BD" w:rsidP="00AE25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functions to recognize images and generate responses.</w:t>
      </w:r>
    </w:p>
    <w:p w14:paraId="08161046" w14:textId="77777777" w:rsidR="00AE25BD" w:rsidRPr="00AE25BD" w:rsidRDefault="00AE25BD" w:rsidP="00AE2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Quantization (</w:t>
      </w:r>
      <w:r w:rsidRPr="00AE25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quantize.py</w:t>
      </w: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517B0EFE" w14:textId="77777777" w:rsidR="00AE25BD" w:rsidRPr="00AE25BD" w:rsidRDefault="00AE25BD" w:rsidP="00AE2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Quantizes the model for optimization.</w:t>
      </w:r>
    </w:p>
    <w:p w14:paraId="78FAFDA3" w14:textId="77777777" w:rsidR="00AE25BD" w:rsidRPr="00AE25BD" w:rsidRDefault="00AE25BD" w:rsidP="00AE2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Code:</w:t>
      </w:r>
    </w:p>
    <w:p w14:paraId="4FE14E7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18C665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23E6D58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</w:t>
      </w:r>
      <w:proofErr w:type="spellEnd"/>
    </w:p>
    <w:p w14:paraId="3FF5B81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A40C2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quantize_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saved_model_dir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quantized_model_dir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4072AD5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"""</w:t>
      </w:r>
    </w:p>
    <w:p w14:paraId="0A711B3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Applies post-training quantization to a TensorFlow model.</w:t>
      </w:r>
    </w:p>
    <w:p w14:paraId="302E6F7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0077EC13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:param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saved_model_dir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Directory of the saved original model.</w:t>
      </w:r>
    </w:p>
    <w:p w14:paraId="13A84A5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:param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quantized_model_dir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Directory to save the quantized model.</w:t>
      </w:r>
    </w:p>
    <w:p w14:paraId="3A383F8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"""</w:t>
      </w:r>
    </w:p>
    <w:p w14:paraId="1AEACAB2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Load the pre-trained model</w:t>
      </w:r>
    </w:p>
    <w:p w14:paraId="3C6ECEF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converter =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tf.lite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.TFLiteConverter.from_saved_model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saved_model_dir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2063AA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4044A7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Set the optimization strategy to quantize the model</w:t>
      </w:r>
    </w:p>
    <w:p w14:paraId="73A8B8F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converter.optimizations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tf.lite.Optimize.DEFAULT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2ACD3D3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EB149B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Convert the model to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TFLite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format</w:t>
      </w:r>
    </w:p>
    <w:p w14:paraId="1265747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quantized_model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converter.convert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932505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A4152F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Save the quantized model</w:t>
      </w:r>
    </w:p>
    <w:p w14:paraId="37192932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with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quantized_model_dir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'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wb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 as f:</w:t>
      </w:r>
    </w:p>
    <w:p w14:paraId="5B4E3E0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f.write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quantized_model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3AF5F3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59E4FA2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"Quantized model saved successfully at:",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quantized_model_dir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05C977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2B4AA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Example usage</w:t>
      </w:r>
    </w:p>
    <w:p w14:paraId="06DCD3A0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"__main__":</w:t>
      </w:r>
    </w:p>
    <w:p w14:paraId="60AF4F8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Specify the paths</w:t>
      </w:r>
    </w:p>
    <w:p w14:paraId="4089F26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saved_model_dir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path_to_your_fine_tuned_model</w:t>
      </w:r>
      <w:proofErr w:type="spellEnd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 #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Update with the path to the fine-tuned model</w:t>
      </w:r>
    </w:p>
    <w:p w14:paraId="07258B3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quantized_model_dir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path_to_save_quantized_model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model.tflite</w:t>
      </w:r>
      <w:proofErr w:type="spellEnd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 #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Update with the path to save the quantized model</w:t>
      </w:r>
    </w:p>
    <w:p w14:paraId="465AE4D2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2809215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Perform quantization</w:t>
      </w:r>
    </w:p>
    <w:p w14:paraId="015099F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quantize_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saved_model_dir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quantized_model_dir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C2E60C9" w14:textId="77777777" w:rsidR="00AE25BD" w:rsidRPr="00AE25BD" w:rsidRDefault="00AE25BD" w:rsidP="00AE2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</w:p>
    <w:p w14:paraId="6A43B544" w14:textId="77777777" w:rsidR="00AE25BD" w:rsidRPr="00AE25BD" w:rsidRDefault="00AE25BD" w:rsidP="00AE2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Quantizes the trained model to optimize performance.</w:t>
      </w:r>
    </w:p>
    <w:p w14:paraId="428DEA86" w14:textId="77777777" w:rsidR="00AE25BD" w:rsidRPr="00AE25BD" w:rsidRDefault="00AE25BD" w:rsidP="00AE2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Saves the quantized model.</w:t>
      </w:r>
    </w:p>
    <w:p w14:paraId="596AFFBA" w14:textId="77777777" w:rsidR="00AE25BD" w:rsidRPr="00AE25BD" w:rsidRDefault="00AE25BD" w:rsidP="00AE2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GUI (</w:t>
      </w:r>
      <w:r w:rsidRPr="00AE25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gui.py</w:t>
      </w: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78E175BB" w14:textId="77777777" w:rsidR="00AE25BD" w:rsidRPr="00AE25BD" w:rsidRDefault="00AE25BD" w:rsidP="00AE2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a graphical user interface for interacting with the chatbot.</w:t>
      </w:r>
    </w:p>
    <w:p w14:paraId="7C6E8E1A" w14:textId="77777777" w:rsidR="00AE25BD" w:rsidRPr="00AE25BD" w:rsidRDefault="00AE25BD" w:rsidP="00AE2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Code:</w:t>
      </w:r>
    </w:p>
    <w:p w14:paraId="384E6F5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412F643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67E3A03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</w:t>
      </w:r>
      <w:proofErr w:type="spellEnd"/>
    </w:p>
    <w:p w14:paraId="43845E7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filedialog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Label, Button, Text,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Listbox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Scrollbar,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messagebox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Frame</w:t>
      </w:r>
    </w:p>
    <w:p w14:paraId="482962E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PIL import Image,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ImageTk</w:t>
      </w:r>
      <w:proofErr w:type="spellEnd"/>
    </w:p>
    <w:p w14:paraId="76C4506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4D2508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Initialize lists to keep track of images and questions</w:t>
      </w:r>
    </w:p>
    <w:p w14:paraId="7E9284EF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uploaded_images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5602CDA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questions = []</w:t>
      </w:r>
    </w:p>
    <w:p w14:paraId="4498007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57BB8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3EC267D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filedialog.askopenfilenames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3165A4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B913D7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try:</w:t>
      </w:r>
    </w:p>
    <w:p w14:paraId="1DEFCD82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Image.open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3ABAE73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img.resize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((100, 100),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Image.LANCZOS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 Resize for thumbnail</w:t>
      </w:r>
    </w:p>
    <w:p w14:paraId="3C502A6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img_tk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ImageTk.PhotoImage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A78575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uploaded_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images.append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img_tk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25BC545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listbox.insert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tk.END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4FD5BD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except Exception as e:</w:t>
      </w:r>
    </w:p>
    <w:p w14:paraId="46B9EC3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messagebox.showerror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("Error",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f"Unable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 open image: {e}")</w:t>
      </w:r>
    </w:p>
    <w:p w14:paraId="65A836B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48464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display_image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(event):</w:t>
      </w:r>
    </w:p>
    <w:p w14:paraId="4CBBE66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selected_index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listbox.curselection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F83FA5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selected_index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52845A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images_listbox.get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selected_index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5060F22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path,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img_tk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uploaded_images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647F6CE8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path ==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0781ED28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label.configure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(image=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img_tk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E73C81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label.image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img_tk</w:t>
      </w:r>
      <w:proofErr w:type="spellEnd"/>
    </w:p>
    <w:p w14:paraId="5ACFC27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preview_label.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f"Image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Preview: {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6F6349B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# Set current image for questions</w:t>
      </w:r>
    </w:p>
    <w:p w14:paraId="4F0F8AB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global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current_image</w:t>
      </w:r>
      <w:proofErr w:type="spellEnd"/>
    </w:p>
    <w:p w14:paraId="224A0A0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current_image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file_path</w:t>
      </w:r>
      <w:proofErr w:type="spellEnd"/>
    </w:p>
    <w:p w14:paraId="0D6F0C6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3A9F4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submit_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7BFE6AC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'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current_image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 not in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globals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6A52F61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messagebox.showwarning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("Selection Error", "Please select an image first.")</w:t>
      </w:r>
    </w:p>
    <w:p w14:paraId="0BB780D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</w:t>
      </w:r>
    </w:p>
    <w:p w14:paraId="19D6593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F29C47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question =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query_entry.get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"1.0",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tk.END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).strip()</w:t>
      </w:r>
    </w:p>
    <w:p w14:paraId="1063AEA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not question:</w:t>
      </w:r>
    </w:p>
    <w:p w14:paraId="5B2FFBD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messagebox.showwarning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("Input Error", "Please enter a question.")</w:t>
      </w:r>
    </w:p>
    <w:p w14:paraId="5ADCF8F0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</w:t>
      </w:r>
    </w:p>
    <w:p w14:paraId="6A46F1D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3EB9B3F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questions.append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current_image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question))</w:t>
      </w:r>
    </w:p>
    <w:p w14:paraId="75397D7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questions_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listbox.insert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tk.END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f"{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current_image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}: {question}")</w:t>
      </w:r>
    </w:p>
    <w:p w14:paraId="398F38A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Placeholder for chatbot's response</w:t>
      </w:r>
    </w:p>
    <w:p w14:paraId="467DA41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response =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f"Answering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your question: '{question}' about {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current_image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</w:t>
      </w:r>
    </w:p>
    <w:p w14:paraId="5D0D6B2F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response_label.config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(text=response)</w:t>
      </w:r>
    </w:p>
    <w:p w14:paraId="66D5DFEF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FCC950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3DC3D4B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entry.delete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("1.0",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tk.END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CC40B02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response_label.config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(text="")</w:t>
      </w:r>
    </w:p>
    <w:p w14:paraId="27E70AB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questions_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listbox.delete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(0,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tk.END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593EBA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C403D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58D516D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uploaded_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images.clear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1DA232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questions.clear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882677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listbox.delete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(0,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tk.END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DC89FE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entry.delete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("1.0",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tk.END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4AAE63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response_label.config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(text="")</w:t>
      </w:r>
    </w:p>
    <w:p w14:paraId="2B4F8808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label.configure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(image='')</w:t>
      </w:r>
    </w:p>
    <w:p w14:paraId="2522548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global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current_image</w:t>
      </w:r>
      <w:proofErr w:type="spellEnd"/>
    </w:p>
    <w:p w14:paraId="31118CA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current_image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None</w:t>
      </w:r>
    </w:p>
    <w:p w14:paraId="094E5CD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4D042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Main GUI window</w:t>
      </w:r>
    </w:p>
    <w:p w14:paraId="0BA4B6F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root =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tk.Tk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90BEC0F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root.title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("Image Recognition Chatbot")</w:t>
      </w:r>
    </w:p>
    <w:p w14:paraId="696BDC7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root.configure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='white')</w:t>
      </w:r>
    </w:p>
    <w:p w14:paraId="69F63D23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945B7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Frame for image upload and display</w:t>
      </w:r>
    </w:p>
    <w:p w14:paraId="24864983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root,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='white',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=10,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=10)</w:t>
      </w:r>
    </w:p>
    <w:p w14:paraId="4EBEF98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(side=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tk.TOP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fill=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F77D98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E10B4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upload_label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text="Upload Images", font=('Arial', 14, 'bold'),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='white',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='black')</w:t>
      </w:r>
    </w:p>
    <w:p w14:paraId="6B7B5B1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=(0, 5))</w:t>
      </w:r>
    </w:p>
    <w:p w14:paraId="7662848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84178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upload_button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text="Upload Images", command=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upload_images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width=20,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='black',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='white',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activebackground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328744B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=5)</w:t>
      </w:r>
    </w:p>
    <w:p w14:paraId="0A644D45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F4FE4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Frame for image preview</w:t>
      </w:r>
    </w:p>
    <w:p w14:paraId="05CC863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preview_frame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root,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='white',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=10,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=10)</w:t>
      </w:r>
    </w:p>
    <w:p w14:paraId="1245FFA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preview_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(side=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tk.TOP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fill=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tk.BOTH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expand=True)</w:t>
      </w:r>
    </w:p>
    <w:p w14:paraId="226DF720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AE3C5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preview_label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preview_frame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text="Image Preview", font=('Arial', 14, 'bold'),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='white',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='black')</w:t>
      </w:r>
    </w:p>
    <w:p w14:paraId="0A4E053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preview_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=(0, 5))</w:t>
      </w:r>
    </w:p>
    <w:p w14:paraId="6E2BC60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58143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image_label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preview_frame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lightgray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relief='sunken')</w:t>
      </w:r>
    </w:p>
    <w:p w14:paraId="6E0B712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=10,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=10)</w:t>
      </w:r>
    </w:p>
    <w:p w14:paraId="48006E02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892D5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Frame for image list</w:t>
      </w:r>
    </w:p>
    <w:p w14:paraId="509D9B6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root,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='white',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=10,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=10)</w:t>
      </w:r>
    </w:p>
    <w:p w14:paraId="495EAF3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(side=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tk.LEFT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fill=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tk.BOTH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expand=True)</w:t>
      </w:r>
    </w:p>
    <w:p w14:paraId="50753FD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1F6AB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list_label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text="Uploaded Images", font=('Arial', 14, 'bold'),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='white',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='black')</w:t>
      </w:r>
    </w:p>
    <w:p w14:paraId="794E6E48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=(0, 5))</w:t>
      </w:r>
    </w:p>
    <w:p w14:paraId="50E9C50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37932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images_listbox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Listbox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width=50, height=15,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='white',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='black',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borderwidth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=2, relief='groove')</w:t>
      </w:r>
    </w:p>
    <w:p w14:paraId="76150632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listbox.pack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(side=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tk.LEFT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fill=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tk.BOTH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expand=True)</w:t>
      </w:r>
    </w:p>
    <w:p w14:paraId="1F9BB3D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listbox.bind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('&lt;&lt;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ListboxSelect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&gt;&gt;',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display_image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34FD6F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F6859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scrollbar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Scrollbar(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orient=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tk.VERTICAL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command=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images_listbox.yview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470C79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scrollbar.pack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(side=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tk.RIGHT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fill=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5A64A8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868A0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images_listbox.config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yscrollcommand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scrollbar.set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F6A8FC8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1A9F9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Frame for question input and submission</w:t>
      </w:r>
    </w:p>
    <w:p w14:paraId="4668EC3F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root,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='white',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=10,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=10)</w:t>
      </w:r>
    </w:p>
    <w:p w14:paraId="423C13EA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(side=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tk.LEFT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fill=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tk.BOTH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expand=True)</w:t>
      </w:r>
    </w:p>
    <w:p w14:paraId="15D4C87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1BF3A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query_label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text="Ask a Question", font=('Arial', 14, 'bold'),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='white',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='black')</w:t>
      </w:r>
    </w:p>
    <w:p w14:paraId="0E5FD0E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=(0, 5))</w:t>
      </w:r>
    </w:p>
    <w:p w14:paraId="0CDEB37F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98C6B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query_entry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height=4, width=40, wrap=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tk.WORD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='white',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='black',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borderwidth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=2, relief='groove')</w:t>
      </w:r>
    </w:p>
    <w:p w14:paraId="3E0CEB98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entry.pack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=(0, 10))</w:t>
      </w:r>
    </w:p>
    <w:p w14:paraId="10B70322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FFEBD1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query_frame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='white')</w:t>
      </w:r>
    </w:p>
    <w:p w14:paraId="1006A12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(fill=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961CC3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E3E212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submit_button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text="Submit Question", command=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submit_question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width=20,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='black',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='white',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activebackground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2C64BE0F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submit_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(side=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tk.LEFT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=5,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=5)</w:t>
      </w:r>
    </w:p>
    <w:p w14:paraId="2FDC000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FA817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clear_button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text="Clear Questions", command=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clear_questions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width=20,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='white',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activebackground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darkgray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16464392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(side=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tk.LEFT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=5,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=5)</w:t>
      </w:r>
    </w:p>
    <w:p w14:paraId="209B037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5E1CF3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clear_all_button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text="Clear All", command=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clear_all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width=20,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='white',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activebackground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darkgray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72D8488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clear_all_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(side=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tk.LEFT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=5,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=5)</w:t>
      </w:r>
    </w:p>
    <w:p w14:paraId="6E633623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20C77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Frame for questions list and response</w:t>
      </w:r>
    </w:p>
    <w:p w14:paraId="5791DA1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Frame(</w:t>
      </w:r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root,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='white',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=10,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=10)</w:t>
      </w:r>
    </w:p>
    <w:p w14:paraId="1169139B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(side=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tk.RIGHT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fill=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tk.BOTH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expand=True)</w:t>
      </w:r>
    </w:p>
    <w:p w14:paraId="0721D3F7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CD561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response_label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text="Chatbot's Response", font=('Arial', 14, 'bold'),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='white',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='black')</w:t>
      </w:r>
    </w:p>
    <w:p w14:paraId="5B6D76E4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=10)</w:t>
      </w:r>
    </w:p>
    <w:p w14:paraId="1176F94C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46A4B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questions_listbox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Listbox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width=50, height=15,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='white',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='black', 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borderwidth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=2, relief='groove')</w:t>
      </w:r>
    </w:p>
    <w:p w14:paraId="5D2AAF1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questions_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listbox.pack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(side=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tk.LEFT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fill=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tk.BOTH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expand=True)</w:t>
      </w:r>
    </w:p>
    <w:p w14:paraId="498CDE2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343AB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scrollbar_questions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Scrollbar(</w:t>
      </w:r>
      <w:proofErr w:type="spellStart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response_frame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orient=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tk.VERTICAL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command=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questions_listbox.yview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ABE4F0F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scrollbar_</w:t>
      </w:r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questions.pack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(side=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tk.RIGHT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fill=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tk.Y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1EBC998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A18936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questions_listbox.config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yscrollcommand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scrollbar_questions.set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919B0E9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A4C1BE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 initial image selection to None</w:t>
      </w:r>
    </w:p>
    <w:p w14:paraId="70A993D3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current_image</w:t>
      </w:r>
      <w:proofErr w:type="spell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None</w:t>
      </w:r>
    </w:p>
    <w:p w14:paraId="349904E2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5D160F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Start the GUI loop</w:t>
      </w:r>
    </w:p>
    <w:p w14:paraId="272433FD" w14:textId="77777777" w:rsidR="00AE25BD" w:rsidRPr="00AE25BD" w:rsidRDefault="00AE25BD" w:rsidP="00AE2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root.mainloop</w:t>
      </w:r>
      <w:proofErr w:type="spellEnd"/>
      <w:proofErr w:type="gramEnd"/>
      <w:r w:rsidRPr="00AE2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2EB322C" w14:textId="77777777" w:rsidR="00AE25BD" w:rsidRPr="00AE25BD" w:rsidRDefault="00AE25BD" w:rsidP="00AE2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</w:p>
    <w:p w14:paraId="03F0A3D8" w14:textId="77777777" w:rsidR="00AE25BD" w:rsidRPr="00AE25BD" w:rsidRDefault="00AE25BD" w:rsidP="00AE25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a GUI to upload images, ask questions, and display responses.</w:t>
      </w:r>
    </w:p>
    <w:p w14:paraId="41CA517D" w14:textId="77777777" w:rsidR="00AE25BD" w:rsidRPr="00AE25BD" w:rsidRDefault="00AE25BD" w:rsidP="00AE25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Allows interaction with the uploaded images and queries.</w:t>
      </w:r>
    </w:p>
    <w:p w14:paraId="09A4EED9" w14:textId="77777777" w:rsidR="00AE25BD" w:rsidRPr="00AE25BD" w:rsidRDefault="00AE25BD" w:rsidP="00AE25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90594D">
          <v:rect id="_x0000_i1262" style="width:0;height:1.5pt" o:hralign="center" o:hrstd="t" o:hr="t" fillcolor="#a0a0a0" stroked="f"/>
        </w:pict>
      </w:r>
    </w:p>
    <w:p w14:paraId="176BA46C" w14:textId="77777777" w:rsidR="00AE25BD" w:rsidRPr="00AE25BD" w:rsidRDefault="00AE25BD" w:rsidP="00AE2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Summary</w:t>
      </w:r>
    </w:p>
    <w:p w14:paraId="178F6F72" w14:textId="77777777" w:rsidR="00AE25BD" w:rsidRPr="00AE25BD" w:rsidRDefault="00AE25BD" w:rsidP="00AE25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the Image Recognition Model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B32255" w14:textId="77777777" w:rsidR="00AE25BD" w:rsidRPr="00AE25BD" w:rsidRDefault="00AE25BD" w:rsidP="00AE25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MobileNetV2 for image classification with data augmentation.</w:t>
      </w:r>
    </w:p>
    <w:p w14:paraId="17390061" w14:textId="77777777" w:rsidR="00AE25BD" w:rsidRPr="00AE25BD" w:rsidRDefault="00AE25BD" w:rsidP="00AE25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Saved the trained model for inference.</w:t>
      </w:r>
    </w:p>
    <w:p w14:paraId="00D0597E" w14:textId="77777777" w:rsidR="00AE25BD" w:rsidRPr="00AE25BD" w:rsidRDefault="00AE25BD" w:rsidP="00AE25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the NLP Model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405D87E" w14:textId="77777777" w:rsidR="00AE25BD" w:rsidRPr="00AE25BD" w:rsidRDefault="00AE25BD" w:rsidP="00AE25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BERT for question classification.</w:t>
      </w:r>
    </w:p>
    <w:p w14:paraId="7F4F2992" w14:textId="77777777" w:rsidR="00AE25BD" w:rsidRPr="00AE25BD" w:rsidRDefault="00AE25BD" w:rsidP="00AE25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Saved the tokenizer and model.</w:t>
      </w:r>
    </w:p>
    <w:p w14:paraId="1AFABC81" w14:textId="77777777" w:rsidR="00AE25BD" w:rsidRPr="00AE25BD" w:rsidRDefault="00AE25BD" w:rsidP="00AE25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Integrating Models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1E5B16" w14:textId="77777777" w:rsidR="00AE25BD" w:rsidRPr="00AE25BD" w:rsidRDefault="00AE25BD" w:rsidP="00AE25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Combined image recognition and NLP models to generate responses based on image analysis.</w:t>
      </w:r>
    </w:p>
    <w:p w14:paraId="479913A3" w14:textId="77777777" w:rsidR="00AE25BD" w:rsidRPr="00AE25BD" w:rsidRDefault="00AE25BD" w:rsidP="00AE25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Quantization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933A57" w14:textId="77777777" w:rsidR="00AE25BD" w:rsidRPr="00AE25BD" w:rsidRDefault="00AE25BD" w:rsidP="00AE25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Optimized the model for performance using TensorFlow Lite.</w:t>
      </w:r>
    </w:p>
    <w:p w14:paraId="69320B8C" w14:textId="77777777" w:rsidR="00AE25BD" w:rsidRPr="00AE25BD" w:rsidRDefault="00AE25BD" w:rsidP="00AE25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GUI Application</w:t>
      </w: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F1E1EF" w14:textId="77777777" w:rsidR="00AE25BD" w:rsidRPr="00AE25BD" w:rsidRDefault="00AE25BD" w:rsidP="00AE25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Developed a </w:t>
      </w:r>
      <w:proofErr w:type="spellStart"/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AE25B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-based GUI for user interaction.</w:t>
      </w:r>
    </w:p>
    <w:p w14:paraId="5247AA75" w14:textId="77777777" w:rsidR="00C14320" w:rsidRPr="00AE25BD" w:rsidRDefault="00C14320" w:rsidP="00AE25BD"/>
    <w:sectPr w:rsidR="00C14320" w:rsidRPr="00AE25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4B650" w14:textId="77777777" w:rsidR="00FF1918" w:rsidRDefault="00FF1918" w:rsidP="00AE25BD">
      <w:pPr>
        <w:spacing w:after="0" w:line="240" w:lineRule="auto"/>
      </w:pPr>
      <w:r>
        <w:separator/>
      </w:r>
    </w:p>
  </w:endnote>
  <w:endnote w:type="continuationSeparator" w:id="0">
    <w:p w14:paraId="54B4A077" w14:textId="77777777" w:rsidR="00FF1918" w:rsidRDefault="00FF1918" w:rsidP="00AE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89F96" w14:textId="77777777" w:rsidR="00F37465" w:rsidRDefault="00F37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82AE6" w14:textId="77777777" w:rsidR="00F37465" w:rsidRDefault="00F374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8EB86" w14:textId="77777777" w:rsidR="00F37465" w:rsidRDefault="00F37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7846D" w14:textId="77777777" w:rsidR="00FF1918" w:rsidRDefault="00FF1918" w:rsidP="00AE25BD">
      <w:pPr>
        <w:spacing w:after="0" w:line="240" w:lineRule="auto"/>
      </w:pPr>
      <w:r>
        <w:separator/>
      </w:r>
    </w:p>
  </w:footnote>
  <w:footnote w:type="continuationSeparator" w:id="0">
    <w:p w14:paraId="5A3CBD42" w14:textId="77777777" w:rsidR="00FF1918" w:rsidRDefault="00FF1918" w:rsidP="00AE2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93D12" w14:textId="77777777" w:rsidR="00F37465" w:rsidRDefault="00F37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0A62E" w14:textId="35BCF0A9" w:rsidR="00AE25BD" w:rsidRPr="00AE25BD" w:rsidRDefault="00AE25BD" w:rsidP="00AE25BD">
    <w:pPr>
      <w:pStyle w:val="Header"/>
      <w:jc w:val="center"/>
      <w:rPr>
        <w:b/>
        <w:bCs/>
        <w:sz w:val="26"/>
        <w:szCs w:val="26"/>
      </w:rPr>
    </w:pPr>
    <w:r w:rsidRPr="00AE25BD">
      <w:rPr>
        <w:b/>
        <w:bCs/>
        <w:sz w:val="26"/>
        <w:szCs w:val="26"/>
      </w:rPr>
      <w:t>I</w:t>
    </w:r>
    <w:r w:rsidRPr="00AE25BD">
      <w:rPr>
        <w:b/>
        <w:bCs/>
        <w:sz w:val="26"/>
        <w:szCs w:val="26"/>
      </w:rPr>
      <w:t>mage_</w:t>
    </w:r>
    <w:r w:rsidRPr="00AE25BD">
      <w:rPr>
        <w:b/>
        <w:bCs/>
        <w:sz w:val="26"/>
        <w:szCs w:val="26"/>
      </w:rPr>
      <w:t>R</w:t>
    </w:r>
    <w:r w:rsidRPr="00AE25BD">
      <w:rPr>
        <w:b/>
        <w:bCs/>
        <w:sz w:val="26"/>
        <w:szCs w:val="26"/>
      </w:rPr>
      <w:t>ecognition_</w:t>
    </w:r>
    <w:r w:rsidRPr="00AE25BD">
      <w:rPr>
        <w:b/>
        <w:bCs/>
        <w:sz w:val="26"/>
        <w:szCs w:val="26"/>
      </w:rPr>
      <w:t>C</w:t>
    </w:r>
    <w:r w:rsidRPr="00AE25BD">
      <w:rPr>
        <w:b/>
        <w:bCs/>
        <w:sz w:val="26"/>
        <w:szCs w:val="26"/>
      </w:rPr>
      <w:t>hatbot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85850" w14:textId="77777777" w:rsidR="00F37465" w:rsidRDefault="00F37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B4E42"/>
    <w:multiLevelType w:val="multilevel"/>
    <w:tmpl w:val="0B8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75187"/>
    <w:multiLevelType w:val="multilevel"/>
    <w:tmpl w:val="DBAA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F02D8"/>
    <w:multiLevelType w:val="multilevel"/>
    <w:tmpl w:val="845A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558F3"/>
    <w:multiLevelType w:val="multilevel"/>
    <w:tmpl w:val="4154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8522F"/>
    <w:multiLevelType w:val="multilevel"/>
    <w:tmpl w:val="41BA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8005C"/>
    <w:multiLevelType w:val="multilevel"/>
    <w:tmpl w:val="FCAC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725CF"/>
    <w:multiLevelType w:val="multilevel"/>
    <w:tmpl w:val="5A24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96CC8"/>
    <w:multiLevelType w:val="multilevel"/>
    <w:tmpl w:val="FD62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51038"/>
    <w:multiLevelType w:val="multilevel"/>
    <w:tmpl w:val="DE9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004BC"/>
    <w:multiLevelType w:val="multilevel"/>
    <w:tmpl w:val="A17E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707A5"/>
    <w:multiLevelType w:val="multilevel"/>
    <w:tmpl w:val="EC92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6747">
    <w:abstractNumId w:val="0"/>
  </w:num>
  <w:num w:numId="2" w16cid:durableId="2002195328">
    <w:abstractNumId w:val="1"/>
  </w:num>
  <w:num w:numId="3" w16cid:durableId="195002283">
    <w:abstractNumId w:val="5"/>
  </w:num>
  <w:num w:numId="4" w16cid:durableId="824399255">
    <w:abstractNumId w:val="2"/>
  </w:num>
  <w:num w:numId="5" w16cid:durableId="2128086597">
    <w:abstractNumId w:val="6"/>
  </w:num>
  <w:num w:numId="6" w16cid:durableId="1800419214">
    <w:abstractNumId w:val="9"/>
  </w:num>
  <w:num w:numId="7" w16cid:durableId="276567082">
    <w:abstractNumId w:val="8"/>
  </w:num>
  <w:num w:numId="8" w16cid:durableId="795177711">
    <w:abstractNumId w:val="10"/>
  </w:num>
  <w:num w:numId="9" w16cid:durableId="999770432">
    <w:abstractNumId w:val="7"/>
  </w:num>
  <w:num w:numId="10" w16cid:durableId="419369402">
    <w:abstractNumId w:val="3"/>
  </w:num>
  <w:num w:numId="11" w16cid:durableId="1160385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6F"/>
    <w:rsid w:val="00554407"/>
    <w:rsid w:val="0062526F"/>
    <w:rsid w:val="006D0CFD"/>
    <w:rsid w:val="007853F2"/>
    <w:rsid w:val="00876CFC"/>
    <w:rsid w:val="00942EA9"/>
    <w:rsid w:val="00AE25BD"/>
    <w:rsid w:val="00C14320"/>
    <w:rsid w:val="00F37465"/>
    <w:rsid w:val="00FF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BA79"/>
  <w15:chartTrackingRefBased/>
  <w15:docId w15:val="{0EE0F3C1-02AB-47D2-A08E-B42F0957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5BD"/>
  </w:style>
  <w:style w:type="paragraph" w:styleId="Footer">
    <w:name w:val="footer"/>
    <w:basedOn w:val="Normal"/>
    <w:link w:val="FooterChar"/>
    <w:uiPriority w:val="99"/>
    <w:unhideWhenUsed/>
    <w:rsid w:val="00AE2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5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8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6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2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7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2190</Words>
  <Characters>12484</Characters>
  <Application>Microsoft Office Word</Application>
  <DocSecurity>0</DocSecurity>
  <Lines>104</Lines>
  <Paragraphs>29</Paragraphs>
  <ScaleCrop>false</ScaleCrop>
  <Company/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</dc:creator>
  <cp:keywords/>
  <dc:description/>
  <cp:lastModifiedBy>Ganesh K</cp:lastModifiedBy>
  <cp:revision>5</cp:revision>
  <dcterms:created xsi:type="dcterms:W3CDTF">2024-08-09T17:25:00Z</dcterms:created>
  <dcterms:modified xsi:type="dcterms:W3CDTF">2024-08-09T17:37:00Z</dcterms:modified>
</cp:coreProperties>
</file>