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2804" w14:textId="7F32ACD1" w:rsidR="002140AC" w:rsidRDefault="00554372" w:rsidP="00554372">
      <w:pPr>
        <w:rPr>
          <w:sz w:val="24"/>
          <w:szCs w:val="28"/>
        </w:rPr>
      </w:pPr>
      <w:r w:rsidRPr="00554372">
        <w:rPr>
          <w:sz w:val="24"/>
          <w:szCs w:val="28"/>
        </w:rPr>
        <w:t>UML diagram</w:t>
      </w:r>
    </w:p>
    <w:p w14:paraId="26AFE142" w14:textId="659B502E" w:rsidR="00554372" w:rsidRDefault="00554372" w:rsidP="00554372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25FE781" wp14:editId="77B72188">
            <wp:extent cx="4899660" cy="5419980"/>
            <wp:effectExtent l="0" t="0" r="0" b="9525"/>
            <wp:docPr id="270736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6704" name="그림 2707367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72" cy="54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CB91" w14:textId="7E10A9B0" w:rsidR="00554372" w:rsidRPr="00554372" w:rsidRDefault="00554372" w:rsidP="00554372">
      <w:pPr>
        <w:rPr>
          <w:b/>
          <w:bCs/>
          <w:sz w:val="24"/>
          <w:szCs w:val="28"/>
        </w:rPr>
      </w:pPr>
      <w:r w:rsidRPr="00554372">
        <w:rPr>
          <w:b/>
          <w:bCs/>
          <w:sz w:val="24"/>
          <w:szCs w:val="28"/>
        </w:rPr>
        <w:t>Polymorphism:</w:t>
      </w:r>
    </w:p>
    <w:p w14:paraId="71474188" w14:textId="418A7793" w:rsidR="00554372" w:rsidRDefault="00554372" w:rsidP="00554372">
      <w:r>
        <w:t>In this system, polymorphism is used to interact with different types of Person objects (such as Under, Grad, Faculty, Staff) through a common interface (the Person class). This allows the program to treat all person objects uniformly, even though they might be instances of different subclasses.</w:t>
      </w:r>
    </w:p>
    <w:p w14:paraId="70F64DE7" w14:textId="0B956A03" w:rsidR="00554372" w:rsidRPr="00554372" w:rsidRDefault="00554372" w:rsidP="00554372">
      <w:pPr>
        <w:rPr>
          <w:b/>
          <w:bCs/>
          <w:sz w:val="24"/>
          <w:szCs w:val="28"/>
        </w:rPr>
      </w:pPr>
      <w:r w:rsidRPr="00554372">
        <w:rPr>
          <w:b/>
          <w:bCs/>
          <w:sz w:val="24"/>
          <w:szCs w:val="28"/>
        </w:rPr>
        <w:t>Method Overriding:</w:t>
      </w:r>
    </w:p>
    <w:p w14:paraId="143FB774" w14:textId="28D9C82E" w:rsidR="00554372" w:rsidRPr="00554372" w:rsidRDefault="00554372" w:rsidP="00554372">
      <w:r>
        <w:t xml:space="preserve">The </w:t>
      </w:r>
      <w:proofErr w:type="spellStart"/>
      <w:proofErr w:type="gramStart"/>
      <w:r>
        <w:t>writeOutput</w:t>
      </w:r>
      <w:proofErr w:type="spellEnd"/>
      <w:r>
        <w:t>(</w:t>
      </w:r>
      <w:proofErr w:type="gramEnd"/>
      <w:r>
        <w:t>) method is defined in the abstract superclass Person and is overridden in each subclass (Under, Grad, Faculty, Staff).</w:t>
      </w:r>
    </w:p>
    <w:sectPr w:rsidR="00554372" w:rsidRPr="00554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466D" w14:textId="77777777" w:rsidR="008308C4" w:rsidRDefault="008308C4" w:rsidP="00A77778">
      <w:pPr>
        <w:spacing w:after="0" w:line="240" w:lineRule="auto"/>
      </w:pPr>
      <w:r>
        <w:separator/>
      </w:r>
    </w:p>
  </w:endnote>
  <w:endnote w:type="continuationSeparator" w:id="0">
    <w:p w14:paraId="344AC9B3" w14:textId="77777777" w:rsidR="008308C4" w:rsidRDefault="008308C4" w:rsidP="00A7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353B" w14:textId="77777777" w:rsidR="008308C4" w:rsidRDefault="008308C4" w:rsidP="00A77778">
      <w:pPr>
        <w:spacing w:after="0" w:line="240" w:lineRule="auto"/>
      </w:pPr>
      <w:r>
        <w:separator/>
      </w:r>
    </w:p>
  </w:footnote>
  <w:footnote w:type="continuationSeparator" w:id="0">
    <w:p w14:paraId="54B4429A" w14:textId="77777777" w:rsidR="008308C4" w:rsidRDefault="008308C4" w:rsidP="00A77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72"/>
    <w:rsid w:val="002140AC"/>
    <w:rsid w:val="00554372"/>
    <w:rsid w:val="008308C4"/>
    <w:rsid w:val="00A7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1D133"/>
  <w15:chartTrackingRefBased/>
  <w15:docId w15:val="{257874DC-1D11-4C10-8C80-34F5022B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7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7778"/>
  </w:style>
  <w:style w:type="paragraph" w:styleId="a4">
    <w:name w:val="footer"/>
    <w:basedOn w:val="a"/>
    <w:link w:val="Char0"/>
    <w:uiPriority w:val="99"/>
    <w:unhideWhenUsed/>
    <w:rsid w:val="00A77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7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879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842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2020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Lee</dc:creator>
  <cp:keywords/>
  <dc:description/>
  <cp:lastModifiedBy>Mingyu Lee</cp:lastModifiedBy>
  <cp:revision>2</cp:revision>
  <dcterms:created xsi:type="dcterms:W3CDTF">2024-04-29T01:43:00Z</dcterms:created>
  <dcterms:modified xsi:type="dcterms:W3CDTF">2024-04-29T01:48:00Z</dcterms:modified>
</cp:coreProperties>
</file>