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1BA" w:rsidRPr="006E01BA" w:rsidRDefault="006E01BA" w:rsidP="006E01BA">
      <w:pPr>
        <w:rPr>
          <w:b/>
          <w:color w:val="FF0000"/>
          <w:sz w:val="36"/>
          <w:szCs w:val="36"/>
        </w:rPr>
      </w:pPr>
      <w:r w:rsidRPr="006E01BA">
        <w:rPr>
          <w:b/>
          <w:color w:val="FF0000"/>
          <w:sz w:val="36"/>
          <w:szCs w:val="36"/>
        </w:rPr>
        <w:t>Zaměstnanci</w:t>
      </w:r>
    </w:p>
    <w:p w:rsidR="006E01BA" w:rsidRDefault="006E01BA" w:rsidP="006E01BA"/>
    <w:p w:rsidR="006E01BA" w:rsidRDefault="006E01BA" w:rsidP="006E01BA">
      <w:r>
        <w:t xml:space="preserve">Formulář - </w:t>
      </w:r>
      <w:r>
        <w:t>Nový zam</w:t>
      </w:r>
      <w:r>
        <w:t>ě</w:t>
      </w:r>
      <w:r>
        <w:t>stnanec</w:t>
      </w:r>
    </w:p>
    <w:p w:rsidR="006E01BA" w:rsidRDefault="006E01BA" w:rsidP="006E01BA">
      <w:r>
        <w:t>Jm</w:t>
      </w:r>
      <w:r>
        <w:t>é</w:t>
      </w:r>
      <w:r>
        <w:t xml:space="preserve">no a příjmení - Barbar </w:t>
      </w:r>
      <w:proofErr w:type="spellStart"/>
      <w:r>
        <w:t>Konan</w:t>
      </w:r>
      <w:proofErr w:type="spellEnd"/>
      <w:r>
        <w:t xml:space="preserve"> (Tereza Dvořáková se mi nelíbí)</w:t>
      </w:r>
    </w:p>
    <w:p w:rsidR="006E01BA" w:rsidRDefault="006E01BA" w:rsidP="006E01BA">
      <w:r>
        <w:t>Evidenční číslo zaměstnance -  přiděluje účetní dle účetnictví</w:t>
      </w:r>
      <w:r>
        <w:t xml:space="preserve"> číslo je na výplatnicích</w:t>
      </w:r>
    </w:p>
    <w:p w:rsidR="006E01BA" w:rsidRDefault="006E01BA" w:rsidP="006E01BA">
      <w:proofErr w:type="spellStart"/>
      <w:r>
        <w:t>Přistupový</w:t>
      </w:r>
      <w:proofErr w:type="spellEnd"/>
      <w:r>
        <w:t xml:space="preserve"> pin - </w:t>
      </w:r>
      <w:proofErr w:type="spellStart"/>
      <w:r>
        <w:t>xxxx</w:t>
      </w:r>
      <w:proofErr w:type="spellEnd"/>
    </w:p>
    <w:p w:rsidR="006E01BA" w:rsidRDefault="006E01BA" w:rsidP="006E01BA">
      <w:r>
        <w:t xml:space="preserve">Telefon </w:t>
      </w:r>
      <w:r>
        <w:t>–</w:t>
      </w:r>
      <w:r>
        <w:t xml:space="preserve"> </w:t>
      </w:r>
      <w:proofErr w:type="spellStart"/>
      <w:r>
        <w:t>xxx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</w:t>
      </w:r>
      <w:proofErr w:type="spellStart"/>
      <w:r>
        <w:t>xxx</w:t>
      </w:r>
      <w:proofErr w:type="spellEnd"/>
    </w:p>
    <w:p w:rsidR="006E01BA" w:rsidRDefault="006E01BA" w:rsidP="006E01BA">
      <w:r>
        <w:t xml:space="preserve">Email - </w:t>
      </w:r>
    </w:p>
    <w:p w:rsidR="006E01BA" w:rsidRDefault="006E01BA" w:rsidP="006E01BA">
      <w:r>
        <w:t xml:space="preserve">Adresa - Ulice </w:t>
      </w:r>
      <w:proofErr w:type="spellStart"/>
      <w:r>
        <w:t>xx</w:t>
      </w:r>
      <w:proofErr w:type="spellEnd"/>
      <w:r>
        <w:t xml:space="preserve"> / obec</w:t>
      </w:r>
    </w:p>
    <w:p w:rsidR="006E01BA" w:rsidRDefault="006E01BA" w:rsidP="006E01BA">
      <w:r>
        <w:t>Typ smlouvy - DPP (300 hodin), DPČ 32 hodin, DPČ 80 hodin, HPP 40 hodin, HPP 80 hodin, HPP 160 hodin</w:t>
      </w:r>
    </w:p>
    <w:p w:rsidR="006E01BA" w:rsidRDefault="006E01BA" w:rsidP="006E01BA">
      <w:r>
        <w:t xml:space="preserve">smlouva od </w:t>
      </w:r>
      <w:proofErr w:type="spellStart"/>
      <w:r>
        <w:t>xx.xx.xxxx</w:t>
      </w:r>
      <w:proofErr w:type="spellEnd"/>
      <w:r>
        <w:t xml:space="preserve"> / smlouva do </w:t>
      </w:r>
      <w:proofErr w:type="spellStart"/>
      <w:r>
        <w:t>xx.xx.xxxx</w:t>
      </w:r>
      <w:proofErr w:type="spellEnd"/>
      <w:r>
        <w:t xml:space="preserve"> / odpracováno </w:t>
      </w:r>
      <w:proofErr w:type="gramStart"/>
      <w:r>
        <w:t xml:space="preserve">hodin ?? / </w:t>
      </w:r>
      <w:proofErr w:type="spellStart"/>
      <w:r>
        <w:t>zbyvá</w:t>
      </w:r>
      <w:proofErr w:type="spellEnd"/>
      <w:proofErr w:type="gramEnd"/>
      <w:r>
        <w:t xml:space="preserve"> odpracovat ???</w:t>
      </w:r>
    </w:p>
    <w:p w:rsidR="006E01BA" w:rsidRDefault="006E01BA" w:rsidP="006E01BA">
      <w:r>
        <w:t xml:space="preserve">pracovní režim  - </w:t>
      </w:r>
      <w:proofErr w:type="spellStart"/>
      <w:r>
        <w:t>Samorozvrhovaní</w:t>
      </w:r>
      <w:proofErr w:type="spellEnd"/>
      <w:r>
        <w:t xml:space="preserve"> směn (bez příplatku) / plánované směny na dílně</w:t>
      </w:r>
    </w:p>
    <w:p w:rsidR="006E01BA" w:rsidRDefault="006E01BA" w:rsidP="006E01BA">
      <w:r>
        <w:t xml:space="preserve">Stav </w:t>
      </w:r>
      <w:proofErr w:type="spellStart"/>
      <w:r>
        <w:t>stav</w:t>
      </w:r>
      <w:proofErr w:type="spellEnd"/>
      <w:r>
        <w:t xml:space="preserve"> smlouvy- Aktivní / ukončen / </w:t>
      </w:r>
      <w:proofErr w:type="spellStart"/>
      <w:r>
        <w:t>potížista</w:t>
      </w:r>
      <w:proofErr w:type="spellEnd"/>
    </w:p>
    <w:p w:rsidR="006E01BA" w:rsidRDefault="006E01BA" w:rsidP="006E01BA"/>
    <w:p w:rsidR="006E01BA" w:rsidRDefault="006E01BA" w:rsidP="006E01BA">
      <w:r>
        <w:t>---------------------------------------------------------</w:t>
      </w:r>
      <w:r w:rsidR="004921FF">
        <w:t>-------------------------------</w:t>
      </w:r>
    </w:p>
    <w:p w:rsidR="006E01BA" w:rsidRDefault="006E01BA" w:rsidP="006E01BA">
      <w:r>
        <w:t>z hodnot tabulky „nov</w:t>
      </w:r>
      <w:r>
        <w:t>ý zaměstnanec“ se zobrazuje jen</w:t>
      </w:r>
    </w:p>
    <w:p w:rsidR="006E01BA" w:rsidRDefault="006E01BA" w:rsidP="006E01BA">
      <w:r w:rsidRPr="006E01BA">
        <w:rPr>
          <w:color w:val="0070C0"/>
        </w:rPr>
        <w:t xml:space="preserve">Jméno a příjmení </w:t>
      </w:r>
      <w:r>
        <w:t xml:space="preserve">- po kliknutí se zobrazí celá tabulka  „nový </w:t>
      </w:r>
      <w:proofErr w:type="spellStart"/>
      <w:r>
        <w:t>zaměstnac</w:t>
      </w:r>
      <w:proofErr w:type="spellEnd"/>
      <w:r>
        <w:t xml:space="preserve">“ k </w:t>
      </w:r>
      <w:proofErr w:type="gramStart"/>
      <w:r>
        <w:t>editací</w:t>
      </w:r>
      <w:proofErr w:type="gramEnd"/>
      <w:r>
        <w:t xml:space="preserve"> + docházko</w:t>
      </w:r>
      <w:r>
        <w:t>vá tabulka + zakázka + produkce</w:t>
      </w:r>
    </w:p>
    <w:p w:rsidR="006E01BA" w:rsidRDefault="006E01BA" w:rsidP="006E01BA">
      <w:r>
        <w:t>telefon</w:t>
      </w:r>
    </w:p>
    <w:p w:rsidR="006E01BA" w:rsidRDefault="006E01BA" w:rsidP="006E01BA">
      <w:r>
        <w:t>obec</w:t>
      </w:r>
    </w:p>
    <w:p w:rsidR="006E01BA" w:rsidRDefault="006E01BA" w:rsidP="006E01BA">
      <w:r>
        <w:t>typ smlouvy / zbytek hodin</w:t>
      </w:r>
    </w:p>
    <w:p w:rsidR="006E01BA" w:rsidRDefault="006E01BA" w:rsidP="006E01BA">
      <w:r>
        <w:t>stav smlouvy</w:t>
      </w:r>
    </w:p>
    <w:p w:rsidR="00A97E42" w:rsidRDefault="006E01BA" w:rsidP="006E01BA">
      <w:r>
        <w:t xml:space="preserve">přidělená zakázka + úkon / </w:t>
      </w:r>
      <w:r>
        <w:t>pracovní režim</w:t>
      </w:r>
      <w:r w:rsidR="00B23704">
        <w:t xml:space="preserve"> / místo realizace</w:t>
      </w:r>
    </w:p>
    <w:p w:rsidR="006E01BA" w:rsidRDefault="006E01BA" w:rsidP="006E01BA"/>
    <w:p w:rsidR="006E01BA" w:rsidRDefault="006E01BA" w:rsidP="006E01BA"/>
    <w:p w:rsidR="006E01BA" w:rsidRDefault="006E01BA" w:rsidP="006E01BA"/>
    <w:p w:rsidR="002333A6" w:rsidRDefault="002333A6" w:rsidP="006E01BA"/>
    <w:p w:rsidR="006E01BA" w:rsidRDefault="006E01BA" w:rsidP="006E01B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Zakázky</w:t>
      </w:r>
      <w:r w:rsidR="00E05856">
        <w:rPr>
          <w:b/>
          <w:color w:val="FF0000"/>
          <w:sz w:val="36"/>
          <w:szCs w:val="36"/>
        </w:rPr>
        <w:t xml:space="preserve"> – vytiskne se jako zakázkový list</w:t>
      </w:r>
    </w:p>
    <w:p w:rsidR="00F17B47" w:rsidRDefault="00F17B47" w:rsidP="006E01BA">
      <w:r w:rsidRPr="00F17B47">
        <w:t>Tady nám sta</w:t>
      </w:r>
      <w:r>
        <w:t>č</w:t>
      </w:r>
      <w:r w:rsidRPr="00F17B47">
        <w:t xml:space="preserve">í zobrazovat jen </w:t>
      </w:r>
      <w:r w:rsidR="00796AE4">
        <w:t xml:space="preserve">názvy </w:t>
      </w:r>
      <w:proofErr w:type="spellStart"/>
      <w:r w:rsidR="00796AE4">
        <w:t>formulářu</w:t>
      </w:r>
      <w:proofErr w:type="spellEnd"/>
    </w:p>
    <w:p w:rsidR="00796AE4" w:rsidRDefault="00796AE4" w:rsidP="006E01BA">
      <w:r>
        <w:t>Z dat vzniknou informace pro výrobu zakázkového listu</w:t>
      </w:r>
    </w:p>
    <w:p w:rsidR="00796AE4" w:rsidRDefault="00796AE4" w:rsidP="006E01BA"/>
    <w:p w:rsidR="00796AE4" w:rsidRDefault="00796AE4" w:rsidP="006E01BA">
      <w:r>
        <w:t xml:space="preserve">A jako </w:t>
      </w:r>
      <w:proofErr w:type="spellStart"/>
      <w:r>
        <w:t>info</w:t>
      </w:r>
      <w:proofErr w:type="spellEnd"/>
      <w:r>
        <w:t xml:space="preserve"> tabulka stačí</w:t>
      </w:r>
    </w:p>
    <w:p w:rsidR="00F17B47" w:rsidRDefault="00F17B47" w:rsidP="006E01BA">
      <w:r>
        <w:t xml:space="preserve">název zakázek / termín od – do / </w:t>
      </w:r>
      <w:proofErr w:type="spellStart"/>
      <w:r>
        <w:t>pozadovaný</w:t>
      </w:r>
      <w:proofErr w:type="spellEnd"/>
      <w:r>
        <w:t xml:space="preserve"> počet kusů / odevzdaný počet hotových kusů / odevzdaný počet ve fázi rozpracováno</w:t>
      </w:r>
      <w:r w:rsidR="00796AE4">
        <w:t xml:space="preserve"> a soupis brigádníků</w:t>
      </w:r>
    </w:p>
    <w:p w:rsidR="00F17B47" w:rsidRDefault="00F17B47" w:rsidP="006E01BA">
      <w:r>
        <w:t xml:space="preserve">+ Jméno </w:t>
      </w:r>
      <w:proofErr w:type="gramStart"/>
      <w:r>
        <w:t>brigádníka /  operaci</w:t>
      </w:r>
      <w:proofErr w:type="gramEnd"/>
      <w:r>
        <w:t xml:space="preserve"> / počet kusů ke zpracování / odevzdáno</w:t>
      </w:r>
    </w:p>
    <w:p w:rsidR="00796AE4" w:rsidRDefault="00796AE4" w:rsidP="006E01BA"/>
    <w:p w:rsidR="00796AE4" w:rsidRPr="00F17B47" w:rsidRDefault="00796AE4" w:rsidP="006E01BA">
      <w:r>
        <w:t xml:space="preserve">Neaktuální zakázky vyřadit do archívu nebo z nich </w:t>
      </w:r>
      <w:proofErr w:type="spellStart"/>
      <w:r>
        <w:t>udelat</w:t>
      </w:r>
      <w:proofErr w:type="spellEnd"/>
      <w:r>
        <w:t xml:space="preserve"> soupis do kolonky Archív</w:t>
      </w:r>
    </w:p>
    <w:p w:rsidR="00F17B47" w:rsidRPr="006E01BA" w:rsidRDefault="00F17B47" w:rsidP="006E01BA">
      <w:pPr>
        <w:rPr>
          <w:b/>
          <w:color w:val="FF0000"/>
          <w:sz w:val="36"/>
          <w:szCs w:val="36"/>
        </w:rPr>
      </w:pPr>
    </w:p>
    <w:p w:rsidR="006E01BA" w:rsidRPr="00796AE4" w:rsidRDefault="006E01BA" w:rsidP="006E01BA">
      <w:pPr>
        <w:rPr>
          <w:color w:val="00B0F0"/>
        </w:rPr>
      </w:pPr>
      <w:r w:rsidRPr="00796AE4">
        <w:rPr>
          <w:color w:val="00B0F0"/>
        </w:rPr>
        <w:t xml:space="preserve">Formulář </w:t>
      </w:r>
      <w:r w:rsidRPr="00796AE4">
        <w:rPr>
          <w:color w:val="00B0F0"/>
        </w:rPr>
        <w:t>–</w:t>
      </w:r>
      <w:r w:rsidRPr="00796AE4">
        <w:rPr>
          <w:color w:val="00B0F0"/>
        </w:rPr>
        <w:t xml:space="preserve"> Nov</w:t>
      </w:r>
      <w:r w:rsidRPr="00796AE4">
        <w:rPr>
          <w:color w:val="00B0F0"/>
        </w:rPr>
        <w:t>á zakázka</w:t>
      </w:r>
      <w:r w:rsidR="00E05856">
        <w:rPr>
          <w:color w:val="00B0F0"/>
        </w:rPr>
        <w:t xml:space="preserve"> </w:t>
      </w:r>
    </w:p>
    <w:p w:rsidR="006E01BA" w:rsidRDefault="006E01BA" w:rsidP="006E01BA">
      <w:r>
        <w:t>Název zakázky</w:t>
      </w:r>
      <w:r w:rsidR="004921FF">
        <w:t xml:space="preserve"> – </w:t>
      </w:r>
    </w:p>
    <w:p w:rsidR="004921FF" w:rsidRDefault="004921FF" w:rsidP="006E01BA">
      <w:r>
        <w:t>Stav zakázky – Aktivní / ukončeno</w:t>
      </w:r>
    </w:p>
    <w:p w:rsidR="006E01BA" w:rsidRDefault="006E01BA" w:rsidP="006E01BA">
      <w:r>
        <w:t>Datum zahájení zakázky</w:t>
      </w:r>
      <w:r w:rsidR="004921FF">
        <w:t xml:space="preserve"> – od </w:t>
      </w:r>
      <w:proofErr w:type="spellStart"/>
      <w:proofErr w:type="gramStart"/>
      <w:r w:rsidR="004921FF">
        <w:t>xx</w:t>
      </w:r>
      <w:proofErr w:type="gramEnd"/>
      <w:r w:rsidR="004921FF">
        <w:t>.</w:t>
      </w:r>
      <w:proofErr w:type="gramStart"/>
      <w:r w:rsidR="004921FF">
        <w:t>xx</w:t>
      </w:r>
      <w:proofErr w:type="gramEnd"/>
      <w:r w:rsidR="004921FF">
        <w:t>.xxxx</w:t>
      </w:r>
      <w:proofErr w:type="spellEnd"/>
    </w:p>
    <w:p w:rsidR="006E01BA" w:rsidRDefault="006E01BA" w:rsidP="006E01BA">
      <w:r>
        <w:t>Datum ukončení zakázky</w:t>
      </w:r>
      <w:r w:rsidR="004921FF">
        <w:t xml:space="preserve"> - do</w:t>
      </w:r>
      <w:r w:rsidR="004921FF">
        <w:t xml:space="preserve"> </w:t>
      </w:r>
      <w:proofErr w:type="spellStart"/>
      <w:proofErr w:type="gramStart"/>
      <w:r w:rsidR="004921FF">
        <w:t>xx</w:t>
      </w:r>
      <w:proofErr w:type="gramEnd"/>
      <w:r w:rsidR="004921FF">
        <w:t>.</w:t>
      </w:r>
      <w:proofErr w:type="gramStart"/>
      <w:r w:rsidR="004921FF">
        <w:t>xx</w:t>
      </w:r>
      <w:proofErr w:type="gramEnd"/>
      <w:r w:rsidR="004921FF">
        <w:t>.xxxx</w:t>
      </w:r>
      <w:proofErr w:type="spellEnd"/>
    </w:p>
    <w:p w:rsidR="006E01BA" w:rsidRDefault="006E01BA" w:rsidP="006E01BA">
      <w:r>
        <w:t>C</w:t>
      </w:r>
      <w:r w:rsidR="004921FF">
        <w:t xml:space="preserve">ílový počet kusů – minimální </w:t>
      </w:r>
      <w:proofErr w:type="gramStart"/>
      <w:r w:rsidR="004921FF">
        <w:t>množství ??? / Maximální</w:t>
      </w:r>
      <w:proofErr w:type="gramEnd"/>
      <w:r w:rsidR="004921FF">
        <w:t xml:space="preserve"> množství ???</w:t>
      </w:r>
    </w:p>
    <w:p w:rsidR="004921FF" w:rsidRDefault="004921FF" w:rsidP="006E01BA">
      <w:r>
        <w:t>Popis zakázky – pole pro text</w:t>
      </w:r>
    </w:p>
    <w:p w:rsidR="004921FF" w:rsidRDefault="004921FF" w:rsidP="006E01BA">
      <w:r>
        <w:t>Popis balení – pole pro text</w:t>
      </w:r>
    </w:p>
    <w:p w:rsidR="004921FF" w:rsidRDefault="004921FF" w:rsidP="006E01BA">
      <w:r>
        <w:t>Expedice / logistika – pole pro text</w:t>
      </w:r>
    </w:p>
    <w:p w:rsidR="00434CFC" w:rsidRDefault="00434CFC" w:rsidP="006E01BA">
      <w:r>
        <w:t>Kontakt na Koordinátora – Jméno + tel</w:t>
      </w:r>
    </w:p>
    <w:p w:rsidR="004921FF" w:rsidRDefault="004921FF" w:rsidP="006E01BA">
      <w:r>
        <w:t>Kontaktní údaj na zákazníka – pole text</w:t>
      </w:r>
    </w:p>
    <w:p w:rsidR="00F17B47" w:rsidRDefault="00F17B47" w:rsidP="006E01BA"/>
    <w:p w:rsidR="00F17B47" w:rsidRPr="00796AE4" w:rsidRDefault="00F17B47" w:rsidP="00F17B47">
      <w:pPr>
        <w:rPr>
          <w:color w:val="00B0F0"/>
        </w:rPr>
      </w:pPr>
      <w:r w:rsidRPr="00796AE4">
        <w:rPr>
          <w:color w:val="00B0F0"/>
        </w:rPr>
        <w:t>formulář Operace, hodinové normy, sazby (nastaví se pro konkrétní zakázku)</w:t>
      </w:r>
    </w:p>
    <w:p w:rsidR="00F17B47" w:rsidRDefault="00F17B47" w:rsidP="00F17B47">
      <w:r>
        <w:t>Název operace</w:t>
      </w:r>
    </w:p>
    <w:p w:rsidR="00F17B47" w:rsidRDefault="00F17B47" w:rsidP="00F17B47">
      <w:r>
        <w:t>Hodinová norma operace v ks - ???</w:t>
      </w:r>
    </w:p>
    <w:p w:rsidR="00F17B47" w:rsidRDefault="00F17B47" w:rsidP="00F17B47">
      <w:r>
        <w:t>Cena za ks - ???</w:t>
      </w:r>
    </w:p>
    <w:p w:rsidR="00F17B47" w:rsidRDefault="00F17B47" w:rsidP="00F17B47">
      <w:r>
        <w:lastRenderedPageBreak/>
        <w:t xml:space="preserve">Status </w:t>
      </w:r>
      <w:proofErr w:type="gramStart"/>
      <w:r>
        <w:t>operace –  pomocné</w:t>
      </w:r>
      <w:proofErr w:type="gramEnd"/>
      <w:r>
        <w:t xml:space="preserve"> práce / finální fáze (produkuje hotové kusy do soupisu)</w:t>
      </w:r>
    </w:p>
    <w:p w:rsidR="00CC5592" w:rsidRDefault="00CC5592" w:rsidP="006E01BA"/>
    <w:p w:rsidR="00F17B47" w:rsidRDefault="00F17B47" w:rsidP="006E01BA"/>
    <w:p w:rsidR="005E60FD" w:rsidRPr="00796AE4" w:rsidRDefault="005E60FD" w:rsidP="006E01BA">
      <w:pPr>
        <w:rPr>
          <w:color w:val="00B0F0"/>
        </w:rPr>
      </w:pPr>
      <w:r w:rsidRPr="00796AE4">
        <w:rPr>
          <w:color w:val="00B0F0"/>
        </w:rPr>
        <w:t xml:space="preserve">Formulář  - </w:t>
      </w:r>
      <w:r w:rsidR="004921FF" w:rsidRPr="00796AE4">
        <w:rPr>
          <w:color w:val="00B0F0"/>
        </w:rPr>
        <w:t>Přiřadit brigádníky</w:t>
      </w:r>
      <w:r w:rsidR="00CC5592" w:rsidRPr="00796AE4">
        <w:rPr>
          <w:color w:val="00B0F0"/>
        </w:rPr>
        <w:t xml:space="preserve"> </w:t>
      </w:r>
      <w:r w:rsidRPr="00796AE4">
        <w:rPr>
          <w:color w:val="00B0F0"/>
        </w:rPr>
        <w:t>na zakázku</w:t>
      </w:r>
    </w:p>
    <w:p w:rsidR="005E60FD" w:rsidRDefault="005E60FD" w:rsidP="006E01BA">
      <w:r>
        <w:t>J</w:t>
      </w:r>
      <w:r w:rsidR="00CC5592">
        <w:t>méno</w:t>
      </w:r>
      <w:r>
        <w:t xml:space="preserve"> a příjmení</w:t>
      </w:r>
    </w:p>
    <w:p w:rsidR="005E60FD" w:rsidRDefault="005E60FD" w:rsidP="006E01BA">
      <w:r>
        <w:t>O</w:t>
      </w:r>
      <w:r w:rsidR="00CC5592">
        <w:t>perace</w:t>
      </w:r>
      <w:r>
        <w:t xml:space="preserve"> – co bude dělat</w:t>
      </w:r>
    </w:p>
    <w:p w:rsidR="004921FF" w:rsidRDefault="00CC5592" w:rsidP="006E01BA">
      <w:r>
        <w:t xml:space="preserve">množství </w:t>
      </w:r>
      <w:r w:rsidR="005E60FD">
        <w:t>kusů ke zpracování – například 500</w:t>
      </w:r>
    </w:p>
    <w:p w:rsidR="005E60FD" w:rsidRDefault="005E60FD" w:rsidP="006E01BA">
      <w:r>
        <w:t xml:space="preserve">převzal dne </w:t>
      </w:r>
      <w:proofErr w:type="spellStart"/>
      <w:proofErr w:type="gramStart"/>
      <w:r>
        <w:t>xx</w:t>
      </w:r>
      <w:proofErr w:type="gramEnd"/>
      <w:r>
        <w:t>.</w:t>
      </w:r>
      <w:proofErr w:type="gramStart"/>
      <w:r>
        <w:t>xx</w:t>
      </w:r>
      <w:proofErr w:type="gramEnd"/>
      <w:r>
        <w:t>.xxxx</w:t>
      </w:r>
      <w:proofErr w:type="spellEnd"/>
      <w:r>
        <w:t xml:space="preserve"> + </w:t>
      </w:r>
      <w:proofErr w:type="spellStart"/>
      <w:r>
        <w:t>cas</w:t>
      </w:r>
      <w:proofErr w:type="spellEnd"/>
    </w:p>
    <w:p w:rsidR="005E60FD" w:rsidRDefault="005E60FD" w:rsidP="006E01BA">
      <w:r>
        <w:t xml:space="preserve">datum předání </w:t>
      </w:r>
      <w:proofErr w:type="spellStart"/>
      <w:proofErr w:type="gramStart"/>
      <w:r>
        <w:t>xx</w:t>
      </w:r>
      <w:proofErr w:type="gramEnd"/>
      <w:r>
        <w:t>.</w:t>
      </w:r>
      <w:proofErr w:type="gramStart"/>
      <w:r>
        <w:t>xx</w:t>
      </w:r>
      <w:proofErr w:type="gramEnd"/>
      <w:r>
        <w:t>.xxxx</w:t>
      </w:r>
      <w:proofErr w:type="spellEnd"/>
    </w:p>
    <w:p w:rsidR="00F17B47" w:rsidRDefault="00F17B47" w:rsidP="006E01BA"/>
    <w:p w:rsidR="005E60FD" w:rsidRDefault="005E60FD" w:rsidP="006E01BA"/>
    <w:p w:rsidR="004921FF" w:rsidRDefault="004921FF" w:rsidP="004921FF">
      <w:r>
        <w:t>----------------------------------------------------------------------------------------</w:t>
      </w:r>
    </w:p>
    <w:p w:rsidR="004921FF" w:rsidRDefault="004921FF" w:rsidP="004921FF">
      <w:r>
        <w:t>z hodnot tabulky „nov</w:t>
      </w:r>
      <w:r>
        <w:t>á zakázky</w:t>
      </w:r>
      <w:r>
        <w:t>“ se zobrazuje jen</w:t>
      </w:r>
    </w:p>
    <w:p w:rsidR="004921FF" w:rsidRPr="00434CFC" w:rsidRDefault="004921FF" w:rsidP="006E01BA">
      <w:pPr>
        <w:rPr>
          <w:color w:val="0070C0"/>
        </w:rPr>
      </w:pPr>
      <w:r w:rsidRPr="00434CFC">
        <w:rPr>
          <w:color w:val="0070C0"/>
        </w:rPr>
        <w:t>Název zakázky</w:t>
      </w:r>
      <w:r w:rsidR="00434CFC">
        <w:rPr>
          <w:color w:val="0070C0"/>
        </w:rPr>
        <w:t xml:space="preserve"> – po kliknutí se zobrazí celý zakázkový list</w:t>
      </w:r>
    </w:p>
    <w:p w:rsidR="00434CFC" w:rsidRDefault="00434CFC" w:rsidP="006E01BA">
      <w:r>
        <w:t xml:space="preserve">Stav zakázky - </w:t>
      </w:r>
      <w:r w:rsidR="004921FF">
        <w:t>Datum zahájení / ukončení / zbývá dní</w:t>
      </w:r>
      <w:r>
        <w:t xml:space="preserve"> / </w:t>
      </w:r>
    </w:p>
    <w:p w:rsidR="004921FF" w:rsidRDefault="00434CFC" w:rsidP="006E01BA">
      <w:r>
        <w:t xml:space="preserve">celkový počet zpracovaných kusů na zakázce / </w:t>
      </w:r>
      <w:r w:rsidR="002333A6">
        <w:t xml:space="preserve">minimální </w:t>
      </w:r>
      <w:r>
        <w:t>požadovaný</w:t>
      </w:r>
      <w:r w:rsidR="002333A6">
        <w:t xml:space="preserve"> počet kusů </w:t>
      </w:r>
    </w:p>
    <w:p w:rsidR="00434CFC" w:rsidRDefault="00434CFC" w:rsidP="006E01BA">
      <w:r>
        <w:t xml:space="preserve">Seznam brigádníků na zakázce / Operace / Počet kusů ke </w:t>
      </w:r>
      <w:proofErr w:type="gramStart"/>
      <w:r>
        <w:t>zpracování ??? / zpracováno</w:t>
      </w:r>
      <w:proofErr w:type="gramEnd"/>
      <w:r>
        <w:t xml:space="preserve"> ???</w:t>
      </w:r>
      <w:r w:rsidR="00B23704">
        <w:t xml:space="preserve"> </w:t>
      </w:r>
    </w:p>
    <w:p w:rsidR="00B23704" w:rsidRDefault="00B23704" w:rsidP="006E01BA">
      <w:r>
        <w:t>Místo realizace – doma / dílně</w:t>
      </w:r>
    </w:p>
    <w:p w:rsidR="00C33A4A" w:rsidRDefault="00C33A4A" w:rsidP="006E01BA"/>
    <w:p w:rsidR="00C33A4A" w:rsidRPr="006E01BA" w:rsidRDefault="003D0A78" w:rsidP="00C33A4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Sklad materiálu</w:t>
      </w:r>
      <w:r w:rsidR="00E05856">
        <w:rPr>
          <w:b/>
          <w:color w:val="FF0000"/>
          <w:sz w:val="36"/>
          <w:szCs w:val="36"/>
        </w:rPr>
        <w:t xml:space="preserve"> – vznikne dodací list, spotřeba materiálu</w:t>
      </w:r>
    </w:p>
    <w:p w:rsidR="00796AE4" w:rsidRDefault="00796AE4" w:rsidP="00796AE4">
      <w:pPr>
        <w:rPr>
          <w:color w:val="00B0F0"/>
        </w:rPr>
      </w:pPr>
    </w:p>
    <w:p w:rsidR="00796AE4" w:rsidRPr="00796AE4" w:rsidRDefault="00796AE4" w:rsidP="00796AE4">
      <w:pPr>
        <w:rPr>
          <w:color w:val="00B0F0"/>
        </w:rPr>
      </w:pPr>
      <w:r w:rsidRPr="00796AE4">
        <w:rPr>
          <w:color w:val="00B0F0"/>
        </w:rPr>
        <w:t>Formulář: spotřeba materiálu projektu (pokaždé něco jiného, ale vždy na jednotky / ks</w:t>
      </w:r>
    </w:p>
    <w:p w:rsidR="00796AE4" w:rsidRDefault="00796AE4" w:rsidP="00796AE4">
      <w:r w:rsidRPr="00796AE4">
        <w:t>Název zakázky</w:t>
      </w:r>
      <w:r>
        <w:t xml:space="preserve"> (</w:t>
      </w:r>
      <w:proofErr w:type="spellStart"/>
      <w:r>
        <w:t>dopn</w:t>
      </w:r>
      <w:r w:rsidR="00E05856">
        <w:t>í</w:t>
      </w:r>
      <w:proofErr w:type="spellEnd"/>
      <w:r>
        <w:t xml:space="preserve"> se počet kusů ze zakázkového listu)</w:t>
      </w:r>
    </w:p>
    <w:p w:rsidR="00E05856" w:rsidRDefault="00E05856" w:rsidP="00E05856">
      <w:r>
        <w:t xml:space="preserve">odpovídá počtu kusů ?  </w:t>
      </w:r>
      <w:r>
        <w:t xml:space="preserve">- </w:t>
      </w:r>
      <w:r>
        <w:t xml:space="preserve">Ano/ne ? </w:t>
      </w:r>
    </w:p>
    <w:p w:rsidR="00E05856" w:rsidRPr="00796AE4" w:rsidRDefault="00E05856" w:rsidP="00796AE4"/>
    <w:p w:rsidR="00796AE4" w:rsidRDefault="00796AE4" w:rsidP="00796AE4">
      <w:r>
        <w:t xml:space="preserve">Soupis přebraného materiálu od </w:t>
      </w:r>
      <w:proofErr w:type="spellStart"/>
      <w:r>
        <w:t>zákaznika</w:t>
      </w:r>
      <w:proofErr w:type="spellEnd"/>
    </w:p>
    <w:p w:rsidR="00796AE4" w:rsidRDefault="00796AE4" w:rsidP="00796AE4">
      <w:r>
        <w:t>Název materiálu</w:t>
      </w:r>
    </w:p>
    <w:p w:rsidR="00796AE4" w:rsidRDefault="00796AE4" w:rsidP="00796AE4">
      <w:r>
        <w:lastRenderedPageBreak/>
        <w:t>Dodané množství</w:t>
      </w:r>
    </w:p>
    <w:p w:rsidR="00796AE4" w:rsidRDefault="00796AE4" w:rsidP="00796AE4">
      <w:r>
        <w:t>jednotky</w:t>
      </w:r>
    </w:p>
    <w:p w:rsidR="00796AE4" w:rsidRDefault="00796AE4" w:rsidP="00796AE4">
      <w:r w:rsidRPr="00F17B47">
        <w:t>spotřeba na 1 kus</w:t>
      </w:r>
    </w:p>
    <w:p w:rsidR="00E05856" w:rsidRDefault="00E05856" w:rsidP="00796AE4">
      <w:r>
        <w:t>poznámka</w:t>
      </w:r>
    </w:p>
    <w:p w:rsidR="00E05856" w:rsidRDefault="00E05856" w:rsidP="00796AE4"/>
    <w:p w:rsidR="00E05856" w:rsidRDefault="00E05856" w:rsidP="00796AE4">
      <w:r>
        <w:t xml:space="preserve">Materiál jsou </w:t>
      </w:r>
      <w:proofErr w:type="spellStart"/>
      <w:r>
        <w:t>vyseky</w:t>
      </w:r>
      <w:proofErr w:type="spellEnd"/>
      <w:r>
        <w:t xml:space="preserve">, lepící </w:t>
      </w:r>
      <w:proofErr w:type="spellStart"/>
      <w:r>
        <w:t>pasky</w:t>
      </w:r>
      <w:proofErr w:type="spellEnd"/>
      <w:r>
        <w:t xml:space="preserve">, magnetky, </w:t>
      </w:r>
      <w:proofErr w:type="spellStart"/>
      <w:r>
        <w:t>plišky</w:t>
      </w:r>
      <w:proofErr w:type="spellEnd"/>
      <w:r>
        <w:t>, pokaždé něco jiného</w:t>
      </w:r>
    </w:p>
    <w:p w:rsidR="00796AE4" w:rsidRDefault="00796AE4" w:rsidP="00796AE4"/>
    <w:p w:rsidR="00796AE4" w:rsidRDefault="00796AE4" w:rsidP="00796AE4">
      <w:pPr>
        <w:rPr>
          <w:color w:val="00B0F0"/>
        </w:rPr>
      </w:pPr>
      <w:r w:rsidRPr="00796AE4">
        <w:rPr>
          <w:color w:val="00B0F0"/>
        </w:rPr>
        <w:t xml:space="preserve">Formulář: materiál pro </w:t>
      </w:r>
      <w:r w:rsidR="00E05856">
        <w:rPr>
          <w:color w:val="00B0F0"/>
        </w:rPr>
        <w:t xml:space="preserve">konkrétního </w:t>
      </w:r>
      <w:r w:rsidRPr="00796AE4">
        <w:rPr>
          <w:color w:val="00B0F0"/>
        </w:rPr>
        <w:t>brigádníka</w:t>
      </w:r>
    </w:p>
    <w:p w:rsidR="00796AE4" w:rsidRPr="00796AE4" w:rsidRDefault="00796AE4" w:rsidP="00796AE4">
      <w:r w:rsidRPr="00796AE4">
        <w:t xml:space="preserve">Jméno a </w:t>
      </w:r>
      <w:proofErr w:type="spellStart"/>
      <w:r w:rsidRPr="00796AE4">
        <w:t>přijmení</w:t>
      </w:r>
      <w:proofErr w:type="spellEnd"/>
    </w:p>
    <w:p w:rsidR="00796AE4" w:rsidRDefault="00796AE4" w:rsidP="00796AE4">
      <w:r>
        <w:t xml:space="preserve">Počet zpracovávaných kusů </w:t>
      </w:r>
      <w:proofErr w:type="spellStart"/>
      <w:r>
        <w:t>xxxx</w:t>
      </w:r>
      <w:proofErr w:type="spellEnd"/>
      <w:r>
        <w:t xml:space="preserve"> kolik potřebuji materiálu?</w:t>
      </w:r>
    </w:p>
    <w:p w:rsidR="00796AE4" w:rsidRDefault="00796AE4" w:rsidP="00796AE4">
      <w:r>
        <w:t>Název materiálu</w:t>
      </w:r>
    </w:p>
    <w:p w:rsidR="00796AE4" w:rsidRDefault="00796AE4" w:rsidP="00796AE4">
      <w:r>
        <w:t>Dodané množství</w:t>
      </w:r>
    </w:p>
    <w:p w:rsidR="00796AE4" w:rsidRDefault="00796AE4" w:rsidP="00796AE4">
      <w:r>
        <w:t>jednotky</w:t>
      </w:r>
    </w:p>
    <w:p w:rsidR="00796AE4" w:rsidRDefault="00796AE4" w:rsidP="00796AE4">
      <w:r w:rsidRPr="00F17B47">
        <w:t>spotřeba na 1 kus</w:t>
      </w:r>
    </w:p>
    <w:p w:rsidR="00796AE4" w:rsidRDefault="00796AE4" w:rsidP="00796AE4">
      <w:r>
        <w:t xml:space="preserve">odpovídá počtu </w:t>
      </w:r>
      <w:proofErr w:type="gramStart"/>
      <w:r>
        <w:t>kusů ?  Ano/ne</w:t>
      </w:r>
      <w:proofErr w:type="gramEnd"/>
      <w:r>
        <w:t xml:space="preserve"> ? </w:t>
      </w:r>
    </w:p>
    <w:p w:rsidR="00796AE4" w:rsidRPr="00F17B47" w:rsidRDefault="00796AE4" w:rsidP="00796AE4">
      <w:r>
        <w:t>Vytvořit předávací dokument a zaslat ho ke schválení</w:t>
      </w:r>
      <w:r w:rsidR="00E05856">
        <w:t xml:space="preserve"> do dokumentů brigádníka</w:t>
      </w:r>
    </w:p>
    <w:p w:rsidR="00796AE4" w:rsidRPr="00F17B47" w:rsidRDefault="00796AE4" w:rsidP="00796AE4"/>
    <w:p w:rsidR="003D0A78" w:rsidRDefault="003D0A78" w:rsidP="006E01BA"/>
    <w:p w:rsidR="006E01BA" w:rsidRPr="006E01BA" w:rsidRDefault="006E01BA" w:rsidP="006E01B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Docházka</w:t>
      </w:r>
      <w:r w:rsidR="00E05856">
        <w:rPr>
          <w:b/>
          <w:color w:val="FF0000"/>
          <w:sz w:val="36"/>
          <w:szCs w:val="36"/>
        </w:rPr>
        <w:t xml:space="preserve"> – vznikne normovaná docházka</w:t>
      </w:r>
    </w:p>
    <w:p w:rsidR="006E01BA" w:rsidRDefault="002333A6" w:rsidP="006E01BA">
      <w:r>
        <w:t xml:space="preserve">Docházkový formulář </w:t>
      </w:r>
      <w:r w:rsidR="00B23704">
        <w:t xml:space="preserve">– tiskne se </w:t>
      </w:r>
      <w:r>
        <w:t>pro přiložení do osobní složky docházka</w:t>
      </w:r>
    </w:p>
    <w:p w:rsidR="00B23704" w:rsidRDefault="00B23704" w:rsidP="006E01BA">
      <w:r>
        <w:t>Datum + Název zakázky</w:t>
      </w:r>
    </w:p>
    <w:p w:rsidR="000C5C86" w:rsidRDefault="002333A6" w:rsidP="006E01BA">
      <w:r>
        <w:t>Jméno</w:t>
      </w:r>
      <w:r w:rsidR="00FC245C">
        <w:t xml:space="preserve"> </w:t>
      </w:r>
      <w:proofErr w:type="spellStart"/>
      <w:r w:rsidR="00FC245C">
        <w:t>přijmení</w:t>
      </w:r>
      <w:proofErr w:type="spellEnd"/>
      <w:r w:rsidR="000C5C86">
        <w:t xml:space="preserve"> – po kliknutí se dostanu na personální list pracovníka</w:t>
      </w:r>
    </w:p>
    <w:p w:rsidR="00B23704" w:rsidRDefault="00B23704" w:rsidP="006E01BA">
      <w:r>
        <w:t>Datum Příchod v …čas /přestávka od – do (po 4 hod práce je nárok na 30 minut) / odchod je v …čas</w:t>
      </w:r>
    </w:p>
    <w:p w:rsidR="00B23704" w:rsidRDefault="00B23704" w:rsidP="006E01BA">
      <w:r>
        <w:t>Název zakázky – operace</w:t>
      </w:r>
    </w:p>
    <w:p w:rsidR="00B23704" w:rsidRDefault="00B23704" w:rsidP="006E01BA">
      <w:r>
        <w:t>Místo realizace – doma / na dílně</w:t>
      </w:r>
    </w:p>
    <w:p w:rsidR="00B23704" w:rsidRDefault="00B23704" w:rsidP="006E01BA">
      <w:r>
        <w:t xml:space="preserve">Režim – </w:t>
      </w:r>
      <w:proofErr w:type="spellStart"/>
      <w:r>
        <w:t>samorozvrzení</w:t>
      </w:r>
      <w:proofErr w:type="spellEnd"/>
      <w:r>
        <w:t xml:space="preserve"> / plánované směny</w:t>
      </w:r>
    </w:p>
    <w:p w:rsidR="00B23704" w:rsidRDefault="00B23704" w:rsidP="006E01BA"/>
    <w:p w:rsidR="006423BC" w:rsidRDefault="006423BC" w:rsidP="006E01BA">
      <w:r>
        <w:lastRenderedPageBreak/>
        <w:t>p</w:t>
      </w:r>
      <w:r w:rsidR="000C5C86">
        <w:t>ř</w:t>
      </w:r>
      <w:r>
        <w:t xml:space="preserve">íklad: </w:t>
      </w:r>
      <w:proofErr w:type="spellStart"/>
      <w:r>
        <w:t>zamestnanec</w:t>
      </w:r>
      <w:proofErr w:type="spellEnd"/>
      <w:r>
        <w:t xml:space="preserve"> pracuje od 8 do 14.00 hod v </w:t>
      </w:r>
      <w:proofErr w:type="spellStart"/>
      <w:r>
        <w:t>rezimu</w:t>
      </w:r>
      <w:proofErr w:type="spellEnd"/>
      <w:r>
        <w:t xml:space="preserve"> </w:t>
      </w:r>
      <w:proofErr w:type="spellStart"/>
      <w:r>
        <w:t>samorozvrzení</w:t>
      </w:r>
      <w:proofErr w:type="spellEnd"/>
      <w:r>
        <w:t xml:space="preserve"> odpracuje 6 hodin.</w:t>
      </w:r>
      <w:r>
        <w:br/>
        <w:t xml:space="preserve">vyrobí 400 kusů kus za 1 </w:t>
      </w:r>
      <w:proofErr w:type="spellStart"/>
      <w:r>
        <w:t>kc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 celková cena jeho práce je 400 </w:t>
      </w:r>
      <w:proofErr w:type="spellStart"/>
      <w:r>
        <w:t>kc</w:t>
      </w:r>
      <w:proofErr w:type="spellEnd"/>
      <w:r>
        <w:t>. Hodinová norma je 100 ks,</w:t>
      </w:r>
    </w:p>
    <w:p w:rsidR="006423BC" w:rsidRDefault="006423BC" w:rsidP="006E01BA">
      <w:r>
        <w:t xml:space="preserve">400 : 135 a vzniknou tak </w:t>
      </w:r>
      <w:proofErr w:type="gramStart"/>
      <w:r>
        <w:t xml:space="preserve">normohodiny. </w:t>
      </w:r>
      <w:proofErr w:type="gramEnd"/>
      <w:r w:rsidR="000C5C86">
        <w:t>Pracovník tedy nepracoval 6 hodin, ale odhadem 3 hodiny.</w:t>
      </w:r>
    </w:p>
    <w:p w:rsidR="000C5C86" w:rsidRDefault="000C5C86" w:rsidP="006E01BA">
      <w:r>
        <w:t>Na které má produkci.</w:t>
      </w:r>
    </w:p>
    <w:p w:rsidR="000C5C86" w:rsidRDefault="000C5C86" w:rsidP="006E01BA"/>
    <w:p w:rsidR="000C5C86" w:rsidRDefault="000C5C86" w:rsidP="006E01BA">
      <w:r>
        <w:t xml:space="preserve">Takže </w:t>
      </w:r>
      <w:proofErr w:type="spellStart"/>
      <w:r>
        <w:t>odsezené</w:t>
      </w:r>
      <w:proofErr w:type="spellEnd"/>
      <w:r>
        <w:t xml:space="preserve"> hodiny nestačí, musí mít i produkci</w:t>
      </w:r>
    </w:p>
    <w:p w:rsidR="000C5C86" w:rsidRDefault="000C5C86" w:rsidP="006E01BA">
      <w:r>
        <w:t>135 je minimální hodinová mzda.</w:t>
      </w:r>
    </w:p>
    <w:p w:rsidR="000C5C86" w:rsidRDefault="000C5C86" w:rsidP="006E01BA">
      <w:r>
        <w:t xml:space="preserve">Problém je vtom, že </w:t>
      </w:r>
      <w:proofErr w:type="spellStart"/>
      <w:r>
        <w:t>nekteří</w:t>
      </w:r>
      <w:proofErr w:type="spellEnd"/>
      <w:r>
        <w:t xml:space="preserve"> pracují hlemýždím tempem a </w:t>
      </w:r>
      <w:proofErr w:type="spellStart"/>
      <w:r>
        <w:t>nekteří</w:t>
      </w:r>
      <w:proofErr w:type="spellEnd"/>
      <w:r>
        <w:t xml:space="preserve"> mají </w:t>
      </w:r>
      <w:proofErr w:type="spellStart"/>
      <w:r>
        <w:t>tryskomyší</w:t>
      </w:r>
      <w:proofErr w:type="spellEnd"/>
      <w:r>
        <w:t xml:space="preserve"> tempo, protože na zakázce pracuje celá rodina. Toto je šance, jak to celé sjednotit a </w:t>
      </w:r>
      <w:proofErr w:type="spellStart"/>
      <w:r>
        <w:t>spravedlove</w:t>
      </w:r>
      <w:proofErr w:type="spellEnd"/>
      <w:r>
        <w:t xml:space="preserve"> odečítat hodiny z </w:t>
      </w:r>
      <w:proofErr w:type="spellStart"/>
      <w:r>
        <w:t>tech</w:t>
      </w:r>
      <w:proofErr w:type="spellEnd"/>
      <w:r>
        <w:t xml:space="preserve"> 300. </w:t>
      </w:r>
    </w:p>
    <w:p w:rsidR="00FC245C" w:rsidRDefault="00FC245C" w:rsidP="006E01BA"/>
    <w:p w:rsidR="00FC245C" w:rsidRDefault="00FC245C" w:rsidP="006E01BA">
      <w:r>
        <w:t>Výsledným produktem jsou 2 tabulky</w:t>
      </w:r>
    </w:p>
    <w:p w:rsidR="00FC245C" w:rsidRDefault="00FC245C" w:rsidP="00FC245C">
      <w:pPr>
        <w:pStyle w:val="Odstavecseseznamem"/>
        <w:numPr>
          <w:ilvl w:val="0"/>
          <w:numId w:val="198"/>
        </w:numPr>
      </w:pPr>
      <w:r>
        <w:t xml:space="preserve">Docházka v reálném čase – pro výpočet hodinových norem (zkresleno nepřesnými </w:t>
      </w:r>
      <w:proofErr w:type="spellStart"/>
      <w:r>
        <w:t>udaji</w:t>
      </w:r>
      <w:proofErr w:type="spellEnd"/>
      <w:r>
        <w:t>)</w:t>
      </w:r>
    </w:p>
    <w:p w:rsidR="00FC245C" w:rsidRDefault="00FC245C" w:rsidP="00FC245C">
      <w:pPr>
        <w:pStyle w:val="Odstavecseseznamem"/>
        <w:numPr>
          <w:ilvl w:val="0"/>
          <w:numId w:val="198"/>
        </w:numPr>
      </w:pPr>
      <w:r>
        <w:t xml:space="preserve">Docházka v normovaném čase – pro úřady (zkresleno přepočtem) </w:t>
      </w:r>
    </w:p>
    <w:p w:rsidR="006423BC" w:rsidRDefault="006423BC" w:rsidP="006E01BA"/>
    <w:p w:rsidR="002333A6" w:rsidRDefault="002333A6" w:rsidP="006E01BA"/>
    <w:p w:rsidR="006E01BA" w:rsidRPr="006E01BA" w:rsidRDefault="006E01BA" w:rsidP="006E01B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Produkce</w:t>
      </w:r>
      <w:r w:rsidR="00E05856">
        <w:rPr>
          <w:b/>
          <w:color w:val="FF0000"/>
          <w:sz w:val="36"/>
          <w:szCs w:val="36"/>
        </w:rPr>
        <w:t xml:space="preserve"> – vzniknou podklady pro výplaty</w:t>
      </w:r>
    </w:p>
    <w:p w:rsidR="006E01BA" w:rsidRDefault="000C5C86" w:rsidP="006E01BA">
      <w:r>
        <w:t>Jméno</w:t>
      </w:r>
      <w:r w:rsidR="00A821E5">
        <w:t xml:space="preserve"> a příjmení</w:t>
      </w:r>
      <w:r w:rsidR="00B23704">
        <w:t xml:space="preserve"> – po kliknutí se dostanu na list </w:t>
      </w:r>
      <w:proofErr w:type="spellStart"/>
      <w:r w:rsidR="00B23704">
        <w:t>zamestnance</w:t>
      </w:r>
      <w:proofErr w:type="spellEnd"/>
      <w:r w:rsidR="00D80CFC">
        <w:t xml:space="preserve"> kde má jen svoji tabulku s produkc</w:t>
      </w:r>
      <w:r w:rsidR="005E60FD">
        <w:t>í</w:t>
      </w:r>
    </w:p>
    <w:p w:rsidR="00A821E5" w:rsidRDefault="00A821E5" w:rsidP="006E01BA"/>
    <w:p w:rsidR="000C5C86" w:rsidRDefault="000C5C86" w:rsidP="006E01BA">
      <w:r>
        <w:t>Zakázka / operace</w:t>
      </w:r>
      <w:r w:rsidR="00B23704">
        <w:t xml:space="preserve"> – </w:t>
      </w:r>
      <w:r w:rsidR="00C33A4A">
        <w:t>brigádník</w:t>
      </w:r>
      <w:r w:rsidR="00B23704">
        <w:t xml:space="preserve"> m</w:t>
      </w:r>
      <w:r w:rsidR="00854A86">
        <w:t>ůž</w:t>
      </w:r>
      <w:r w:rsidR="00B23704">
        <w:t>e mít několik operac</w:t>
      </w:r>
      <w:r w:rsidR="00854A86">
        <w:t>í</w:t>
      </w:r>
      <w:r w:rsidR="00B23704">
        <w:t xml:space="preserve"> na zak</w:t>
      </w:r>
      <w:r w:rsidR="00854A86">
        <w:t>á</w:t>
      </w:r>
      <w:r w:rsidR="00B23704">
        <w:t>zce</w:t>
      </w:r>
      <w:r w:rsidR="00C33A4A">
        <w:t xml:space="preserve"> (zatím 1 operace na 1 den)</w:t>
      </w:r>
    </w:p>
    <w:p w:rsidR="00854A86" w:rsidRDefault="00854A86" w:rsidP="006E01BA">
      <w:r>
        <w:t>Vyrobeno kusů za den – zaměstnanec si zapíše sám (nepovinné) + doplní se datum a čas zápisu</w:t>
      </w:r>
    </w:p>
    <w:p w:rsidR="000C5C86" w:rsidRDefault="000C5C86" w:rsidP="006E01BA">
      <w:r>
        <w:t>Odevzd</w:t>
      </w:r>
      <w:r w:rsidR="00854A86">
        <w:t>á</w:t>
      </w:r>
      <w:r>
        <w:t>no Ks</w:t>
      </w:r>
      <w:r w:rsidR="00854A86">
        <w:t xml:space="preserve"> – brigádník si zapíše sám </w:t>
      </w:r>
      <w:r w:rsidR="00854A86">
        <w:t>+ doplní se datum a čas zápisu</w:t>
      </w:r>
    </w:p>
    <w:p w:rsidR="000C5C86" w:rsidRDefault="00854A86" w:rsidP="006E01BA">
      <w:r>
        <w:t>Schválené kusy</w:t>
      </w:r>
      <w:r w:rsidR="000C5C86">
        <w:t xml:space="preserve"> (proplácí se jen schválené kusy)</w:t>
      </w:r>
      <w:r>
        <w:t xml:space="preserve"> </w:t>
      </w:r>
      <w:r>
        <w:t>+ doplní se datum a čas zápisu</w:t>
      </w:r>
    </w:p>
    <w:p w:rsidR="000C5C86" w:rsidRDefault="000C5C86" w:rsidP="006E01BA">
      <w:r>
        <w:t>Zmetky ks</w:t>
      </w:r>
      <w:r w:rsidR="00854A86">
        <w:t xml:space="preserve"> </w:t>
      </w:r>
      <w:r w:rsidR="005E60FD">
        <w:t>– dop</w:t>
      </w:r>
      <w:r w:rsidR="00C33A4A">
        <w:t>í</w:t>
      </w:r>
      <w:r w:rsidR="005E60FD">
        <w:t>še kontrola</w:t>
      </w:r>
      <w:r w:rsidR="00C33A4A">
        <w:t xml:space="preserve"> a vytvoří se </w:t>
      </w:r>
      <w:r w:rsidR="00C33A4A" w:rsidRPr="00C33A4A">
        <w:rPr>
          <w:color w:val="0070C0"/>
        </w:rPr>
        <w:t>zmetkový formulář k potvrzení</w:t>
      </w:r>
    </w:p>
    <w:p w:rsidR="005E60FD" w:rsidRDefault="005E60FD" w:rsidP="006E01BA">
      <w:r>
        <w:t>Termín zahájení prací (převzetí materiálu)</w:t>
      </w:r>
    </w:p>
    <w:p w:rsidR="005E60FD" w:rsidRDefault="005E60FD" w:rsidP="006E01BA">
      <w:r>
        <w:t>Termín ukončení prací</w:t>
      </w:r>
      <w:r w:rsidR="00C33A4A">
        <w:t xml:space="preserve">m (vracení </w:t>
      </w:r>
      <w:proofErr w:type="spellStart"/>
      <w:r w:rsidR="00C33A4A">
        <w:t>materialu</w:t>
      </w:r>
      <w:proofErr w:type="spellEnd"/>
      <w:r w:rsidR="00C33A4A">
        <w:t>)</w:t>
      </w:r>
    </w:p>
    <w:p w:rsidR="00854A86" w:rsidRDefault="00854A86" w:rsidP="00854A86">
      <w:r>
        <w:t>Místo realizace – doma / na dílně</w:t>
      </w:r>
    </w:p>
    <w:p w:rsidR="00854A86" w:rsidRDefault="00854A86" w:rsidP="00854A86">
      <w:r>
        <w:t xml:space="preserve">Režim – </w:t>
      </w:r>
      <w:proofErr w:type="spellStart"/>
      <w:r>
        <w:t>samorozvr</w:t>
      </w:r>
      <w:r w:rsidR="00C33A4A">
        <w:t>ž</w:t>
      </w:r>
      <w:r>
        <w:t>ení</w:t>
      </w:r>
      <w:proofErr w:type="spellEnd"/>
      <w:r>
        <w:t xml:space="preserve"> / plánované směny</w:t>
      </w:r>
    </w:p>
    <w:p w:rsidR="005E60FD" w:rsidRDefault="005E60FD" w:rsidP="00854A86"/>
    <w:p w:rsidR="00C33A4A" w:rsidRDefault="005E60FD" w:rsidP="00854A86">
      <w:r>
        <w:lastRenderedPageBreak/>
        <w:t>Práce se odevzdává postupn</w:t>
      </w:r>
      <w:r w:rsidR="00C33A4A">
        <w:t xml:space="preserve">ě, takže muže být </w:t>
      </w:r>
      <w:proofErr w:type="spellStart"/>
      <w:r w:rsidR="00C33A4A">
        <w:t>kazdý</w:t>
      </w:r>
      <w:proofErr w:type="spellEnd"/>
      <w:r w:rsidR="00C33A4A">
        <w:t xml:space="preserve"> den </w:t>
      </w:r>
      <w:proofErr w:type="spellStart"/>
      <w:r w:rsidR="00C33A4A">
        <w:t>nejaké</w:t>
      </w:r>
      <w:proofErr w:type="spellEnd"/>
      <w:r w:rsidR="00C33A4A">
        <w:t xml:space="preserve"> odevzdání. Na </w:t>
      </w:r>
      <w:proofErr w:type="spellStart"/>
      <w:r w:rsidR="00C33A4A">
        <w:t>dilně</w:t>
      </w:r>
      <w:proofErr w:type="spellEnd"/>
      <w:r w:rsidR="00C33A4A">
        <w:t xml:space="preserve"> se odevzdává </w:t>
      </w:r>
      <w:proofErr w:type="spellStart"/>
      <w:r w:rsidR="00C33A4A">
        <w:t>urcite</w:t>
      </w:r>
      <w:proofErr w:type="spellEnd"/>
      <w:r w:rsidR="00C33A4A">
        <w:t xml:space="preserve"> na konci směny a doma neurčitě. Pokud si nevyplní, tak zůstane nevyplněné.</w:t>
      </w:r>
    </w:p>
    <w:p w:rsidR="005E60FD" w:rsidRDefault="005E60FD" w:rsidP="006E01BA">
      <w:pPr>
        <w:rPr>
          <w:b/>
          <w:color w:val="FF0000"/>
          <w:sz w:val="36"/>
          <w:szCs w:val="36"/>
        </w:rPr>
      </w:pPr>
    </w:p>
    <w:p w:rsidR="00FC245C" w:rsidRPr="006E01BA" w:rsidRDefault="006E01BA" w:rsidP="006E01B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Administrativa</w:t>
      </w:r>
      <w:r w:rsidR="00E05856">
        <w:rPr>
          <w:b/>
          <w:color w:val="FF0000"/>
          <w:sz w:val="36"/>
          <w:szCs w:val="36"/>
        </w:rPr>
        <w:t xml:space="preserve"> – </w:t>
      </w:r>
      <w:r w:rsidR="00E05856" w:rsidRPr="00E05856">
        <w:rPr>
          <w:b/>
          <w:color w:val="FF0000"/>
          <w:sz w:val="30"/>
          <w:szCs w:val="30"/>
        </w:rPr>
        <w:t>vznikne měsíční výkaz potvrzení dokumentu</w:t>
      </w:r>
    </w:p>
    <w:p w:rsidR="006E01BA" w:rsidRDefault="00FC245C" w:rsidP="006E01BA">
      <w:r>
        <w:t>Jde pouze o soupis dokumentu</w:t>
      </w:r>
    </w:p>
    <w:p w:rsidR="00FC245C" w:rsidRDefault="00FC245C" w:rsidP="006E01BA">
      <w:r>
        <w:t>Formulář přidat nový dokument</w:t>
      </w:r>
      <w:r w:rsidR="00C911A8">
        <w:t xml:space="preserve"> / oznámení</w:t>
      </w:r>
    </w:p>
    <w:p w:rsidR="00FC245C" w:rsidRDefault="00FC245C" w:rsidP="006E01BA">
      <w:r>
        <w:t>Název dokumentu</w:t>
      </w:r>
    </w:p>
    <w:p w:rsidR="00FC245C" w:rsidRDefault="00FC245C" w:rsidP="006E01BA">
      <w:r>
        <w:t>Zkrácený popis dokumentu</w:t>
      </w:r>
    </w:p>
    <w:p w:rsidR="00FC245C" w:rsidRDefault="00FC245C" w:rsidP="006E01BA">
      <w:r>
        <w:t>Text dokumentu</w:t>
      </w:r>
    </w:p>
    <w:p w:rsidR="00FC245C" w:rsidRDefault="00FC245C" w:rsidP="006E01BA">
      <w:r>
        <w:t xml:space="preserve">Perioda </w:t>
      </w:r>
      <w:r w:rsidR="00C911A8">
        <w:t>– oznámení / periodický / neperiodický</w:t>
      </w:r>
    </w:p>
    <w:p w:rsidR="00E05856" w:rsidRDefault="00E05856" w:rsidP="006E01BA">
      <w:r>
        <w:t>Získat potvrzení – ANO / ne</w:t>
      </w:r>
    </w:p>
    <w:p w:rsidR="00C911A8" w:rsidRDefault="00C911A8" w:rsidP="006E01BA"/>
    <w:p w:rsidR="00C911A8" w:rsidRDefault="00C911A8" w:rsidP="006E01BA">
      <w:pPr>
        <w:rPr>
          <w:color w:val="FF0000"/>
          <w:sz w:val="24"/>
          <w:szCs w:val="24"/>
        </w:rPr>
      </w:pPr>
      <w:r w:rsidRPr="00C911A8">
        <w:rPr>
          <w:color w:val="FF0000"/>
          <w:sz w:val="24"/>
          <w:szCs w:val="24"/>
        </w:rPr>
        <w:t xml:space="preserve">Otázkou je, zda jim neudělat nástěnku a po </w:t>
      </w:r>
      <w:r w:rsidR="00E05856">
        <w:rPr>
          <w:color w:val="FF0000"/>
          <w:sz w:val="24"/>
          <w:szCs w:val="24"/>
        </w:rPr>
        <w:t>přihlášení</w:t>
      </w:r>
      <w:r w:rsidRPr="00C911A8">
        <w:rPr>
          <w:color w:val="FF0000"/>
          <w:sz w:val="24"/>
          <w:szCs w:val="24"/>
        </w:rPr>
        <w:t xml:space="preserve"> ji uvidí jako první.</w:t>
      </w:r>
    </w:p>
    <w:p w:rsidR="00671470" w:rsidRDefault="00671470" w:rsidP="006E01BA">
      <w:pPr>
        <w:rPr>
          <w:sz w:val="24"/>
          <w:szCs w:val="24"/>
        </w:rPr>
      </w:pPr>
      <w:r w:rsidRPr="00671470">
        <w:rPr>
          <w:sz w:val="24"/>
          <w:szCs w:val="24"/>
        </w:rPr>
        <w:t xml:space="preserve">Pro </w:t>
      </w:r>
      <w:proofErr w:type="spellStart"/>
      <w:r w:rsidRPr="00671470">
        <w:rPr>
          <w:sz w:val="24"/>
          <w:szCs w:val="24"/>
        </w:rPr>
        <w:t>admina</w:t>
      </w:r>
      <w:proofErr w:type="spellEnd"/>
      <w:r w:rsidRPr="00671470">
        <w:rPr>
          <w:sz w:val="24"/>
          <w:szCs w:val="24"/>
        </w:rPr>
        <w:t xml:space="preserve"> stačí jako soupis dokumentů pod tabulkou pro vložení dokumentu</w:t>
      </w:r>
    </w:p>
    <w:p w:rsidR="00671470" w:rsidRPr="00671470" w:rsidRDefault="00671470" w:rsidP="006E01BA">
      <w:pPr>
        <w:rPr>
          <w:b/>
          <w:color w:val="7030A0"/>
          <w:sz w:val="24"/>
          <w:szCs w:val="24"/>
        </w:rPr>
      </w:pPr>
      <w:r w:rsidRPr="00671470">
        <w:rPr>
          <w:b/>
          <w:color w:val="7030A0"/>
          <w:sz w:val="24"/>
          <w:szCs w:val="24"/>
        </w:rPr>
        <w:t>A na nástěnku dát ten zvoneček</w:t>
      </w:r>
      <w:bookmarkStart w:id="0" w:name="_GoBack"/>
      <w:bookmarkEnd w:id="0"/>
    </w:p>
    <w:p w:rsidR="00D80CFC" w:rsidRDefault="00D80CFC" w:rsidP="006E01BA">
      <w:pPr>
        <w:rPr>
          <w:b/>
          <w:color w:val="FF0000"/>
          <w:sz w:val="36"/>
          <w:szCs w:val="36"/>
        </w:rPr>
      </w:pPr>
    </w:p>
    <w:p w:rsidR="006E01BA" w:rsidRPr="006E01BA" w:rsidRDefault="006E01BA" w:rsidP="006E01BA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Měsíční výkazy</w:t>
      </w:r>
    </w:p>
    <w:p w:rsidR="006E01BA" w:rsidRDefault="00C911A8" w:rsidP="006E01BA">
      <w:r>
        <w:t xml:space="preserve">Toto jsou klasické individuální </w:t>
      </w:r>
      <w:proofErr w:type="spellStart"/>
      <w:r>
        <w:t>m</w:t>
      </w:r>
      <w:r w:rsidR="00D80CFC">
        <w:t>ě</w:t>
      </w:r>
      <w:r>
        <w:t>siční</w:t>
      </w:r>
      <w:proofErr w:type="spellEnd"/>
      <w:r>
        <w:t xml:space="preserve"> v</w:t>
      </w:r>
      <w:r w:rsidR="00D80CFC">
        <w:t>ý</w:t>
      </w:r>
      <w:r>
        <w:t>kazy</w:t>
      </w:r>
    </w:p>
    <w:p w:rsidR="00C911A8" w:rsidRDefault="00C911A8" w:rsidP="006E01BA">
      <w:r>
        <w:t xml:space="preserve">Tady je důležité to personální číslo, neboť </w:t>
      </w:r>
      <w:proofErr w:type="spellStart"/>
      <w:r>
        <w:t>vyučtování</w:t>
      </w:r>
      <w:proofErr w:type="spellEnd"/>
      <w:r>
        <w:t xml:space="preserve">, docházka a další dokumenty mají personální číslo, abych to </w:t>
      </w:r>
      <w:r w:rsidR="00D80CFC">
        <w:t>nespletla při vkládání. Dokumenty jsou jako PDF a každý má svoje.</w:t>
      </w:r>
    </w:p>
    <w:p w:rsidR="00A821E5" w:rsidRDefault="00A821E5" w:rsidP="006E01BA">
      <w:r>
        <w:t>U všech dokumentu je třeba používat personální čísla</w:t>
      </w:r>
    </w:p>
    <w:p w:rsidR="00D80CFC" w:rsidRDefault="00D80CFC" w:rsidP="006E01BA"/>
    <w:p w:rsidR="00D80CFC" w:rsidRDefault="00D80CFC" w:rsidP="006E01BA">
      <w:r>
        <w:t>Normovaná docházka pro účetní</w:t>
      </w:r>
    </w:p>
    <w:p w:rsidR="00D80CFC" w:rsidRDefault="00D80CFC" w:rsidP="006E01BA">
      <w:proofErr w:type="spellStart"/>
      <w:r>
        <w:t>Vyučtování</w:t>
      </w:r>
      <w:proofErr w:type="spellEnd"/>
      <w:r>
        <w:t xml:space="preserve"> produkce pro </w:t>
      </w:r>
      <w:r w:rsidR="00A821E5">
        <w:t>ú</w:t>
      </w:r>
      <w:r>
        <w:t>četní</w:t>
      </w:r>
    </w:p>
    <w:p w:rsidR="006E01BA" w:rsidRDefault="00D80CFC" w:rsidP="006E01BA">
      <w:r>
        <w:t>Výplatní lístek od účetní</w:t>
      </w:r>
    </w:p>
    <w:p w:rsidR="00D80CFC" w:rsidRDefault="00A821E5" w:rsidP="006E01BA">
      <w:r>
        <w:t>Měsíční výkaz potvrzení dokumentů</w:t>
      </w:r>
      <w:r>
        <w:t xml:space="preserve"> – měsíční soupis všech potvrzení</w:t>
      </w:r>
    </w:p>
    <w:p w:rsidR="005E60FD" w:rsidRDefault="005E60FD" w:rsidP="006E01BA">
      <w:r>
        <w:t>Předávací dokument na materiál k zakázce</w:t>
      </w:r>
    </w:p>
    <w:p w:rsidR="00A821E5" w:rsidRDefault="005E60FD" w:rsidP="006E01BA">
      <w:r>
        <w:lastRenderedPageBreak/>
        <w:t xml:space="preserve">Přebírací dokument </w:t>
      </w:r>
      <w:r w:rsidR="00E05856">
        <w:t xml:space="preserve">materiálu </w:t>
      </w:r>
      <w:r>
        <w:t>k zakázce</w:t>
      </w:r>
    </w:p>
    <w:p w:rsidR="00A821E5" w:rsidRDefault="00A821E5" w:rsidP="006E01BA"/>
    <w:p w:rsidR="00A821E5" w:rsidRDefault="00A821E5" w:rsidP="006E01BA">
      <w:r>
        <w:t>---------------------------------------------------------------</w:t>
      </w:r>
    </w:p>
    <w:p w:rsidR="00E05856" w:rsidRDefault="00E05856" w:rsidP="006E01BA">
      <w:r>
        <w:t xml:space="preserve">Dokument si </w:t>
      </w:r>
      <w:proofErr w:type="gramStart"/>
      <w:r>
        <w:t>představuji jako</w:t>
      </w:r>
      <w:proofErr w:type="gramEnd"/>
      <w:r>
        <w:t xml:space="preserve"> tabulku s </w:t>
      </w:r>
      <w:proofErr w:type="spellStart"/>
      <w:r>
        <w:t>nazvem</w:t>
      </w:r>
      <w:proofErr w:type="spellEnd"/>
      <w:r>
        <w:t xml:space="preserve"> měsíční výkaz potvrzení dokumentů</w:t>
      </w:r>
    </w:p>
    <w:p w:rsidR="00E05856" w:rsidRDefault="00E05856" w:rsidP="006E01BA"/>
    <w:p w:rsidR="00A821E5" w:rsidRDefault="00A821E5" w:rsidP="006E01BA">
      <w:r>
        <w:t>Měsíční výkaz potvrzení dokumentů</w:t>
      </w:r>
    </w:p>
    <w:p w:rsidR="00A821E5" w:rsidRDefault="00A821E5" w:rsidP="006E01BA">
      <w:r>
        <w:t xml:space="preserve">Období od </w:t>
      </w:r>
      <w:proofErr w:type="spellStart"/>
      <w:proofErr w:type="gramStart"/>
      <w:r>
        <w:t>xx</w:t>
      </w:r>
      <w:proofErr w:type="gramEnd"/>
      <w:r>
        <w:t>.</w:t>
      </w:r>
      <w:proofErr w:type="gramStart"/>
      <w:r>
        <w:t>xx</w:t>
      </w:r>
      <w:proofErr w:type="gramEnd"/>
      <w:r>
        <w:t>.xxxx</w:t>
      </w:r>
      <w:proofErr w:type="spellEnd"/>
      <w:r>
        <w:t xml:space="preserve"> do </w:t>
      </w:r>
      <w:proofErr w:type="spellStart"/>
      <w:r>
        <w:t>xx.xx.xxxx</w:t>
      </w:r>
      <w:proofErr w:type="spellEnd"/>
    </w:p>
    <w:p w:rsidR="00A821E5" w:rsidRDefault="00A821E5" w:rsidP="006E01BA">
      <w:r>
        <w:t>Jméno příjmení</w:t>
      </w:r>
    </w:p>
    <w:p w:rsidR="00A821E5" w:rsidRDefault="00A821E5" w:rsidP="006E01BA">
      <w:r>
        <w:t>Personální číslo</w:t>
      </w:r>
    </w:p>
    <w:p w:rsidR="00A821E5" w:rsidRDefault="00A821E5" w:rsidP="006E01BA"/>
    <w:p w:rsidR="00D80CFC" w:rsidRDefault="00D80CFC" w:rsidP="006E01BA">
      <w:r>
        <w:t xml:space="preserve">Název dokumentu – datum </w:t>
      </w:r>
      <w:r w:rsidR="00A821E5">
        <w:t xml:space="preserve">a čas vystavení v systému – datum a čas </w:t>
      </w:r>
      <w:r w:rsidR="005E60FD">
        <w:t>elektronického potvrzení</w:t>
      </w:r>
    </w:p>
    <w:p w:rsidR="00E05856" w:rsidRDefault="00E05856" w:rsidP="006E01BA">
      <w:r>
        <w:t xml:space="preserve">BZOP – </w:t>
      </w:r>
      <w:proofErr w:type="gramStart"/>
      <w:r>
        <w:t>10.10.2025</w:t>
      </w:r>
      <w:proofErr w:type="gramEnd"/>
      <w:r>
        <w:t xml:space="preserve"> </w:t>
      </w:r>
      <w:proofErr w:type="spellStart"/>
      <w:r>
        <w:t>cas</w:t>
      </w:r>
      <w:proofErr w:type="spellEnd"/>
      <w:r>
        <w:t xml:space="preserve"> 14:30 – potvrzeno 12</w:t>
      </w:r>
      <w:r>
        <w:t xml:space="preserve">.10.2025 </w:t>
      </w:r>
      <w:proofErr w:type="spellStart"/>
      <w:r>
        <w:t>cas</w:t>
      </w:r>
      <w:proofErr w:type="spellEnd"/>
      <w:r>
        <w:t xml:space="preserve"> 1</w:t>
      </w:r>
      <w:r>
        <w:t>8</w:t>
      </w:r>
      <w:r>
        <w:t>:30</w:t>
      </w:r>
    </w:p>
    <w:p w:rsidR="00E05856" w:rsidRDefault="00E05856" w:rsidP="00E05856">
      <w:r>
        <w:t>JMHZ</w:t>
      </w:r>
      <w:r>
        <w:t xml:space="preserve"> – </w:t>
      </w:r>
      <w:proofErr w:type="gramStart"/>
      <w:r>
        <w:t>10.10.2025</w:t>
      </w:r>
      <w:proofErr w:type="gramEnd"/>
      <w:r>
        <w:t xml:space="preserve"> </w:t>
      </w:r>
      <w:proofErr w:type="spellStart"/>
      <w:r>
        <w:t>cas</w:t>
      </w:r>
      <w:proofErr w:type="spellEnd"/>
      <w:r>
        <w:t xml:space="preserve"> 14:3</w:t>
      </w:r>
      <w:r>
        <w:t>5</w:t>
      </w:r>
      <w:r>
        <w:t xml:space="preserve"> – potvrzeno 12.10.2025 </w:t>
      </w:r>
      <w:proofErr w:type="spellStart"/>
      <w:r>
        <w:t>cas</w:t>
      </w:r>
      <w:proofErr w:type="spellEnd"/>
      <w:r>
        <w:t xml:space="preserve"> 18:3</w:t>
      </w:r>
      <w:r>
        <w:t>5</w:t>
      </w:r>
    </w:p>
    <w:p w:rsidR="00671470" w:rsidRDefault="00671470" w:rsidP="00E05856"/>
    <w:p w:rsidR="00671470" w:rsidRDefault="00671470" w:rsidP="00E05856">
      <w:proofErr w:type="gramStart"/>
      <w:r>
        <w:t>Se</w:t>
      </w:r>
      <w:proofErr w:type="gramEnd"/>
      <w:r>
        <w:t xml:space="preserve"> to vytiskne a pak si to podepíší jako tištěnou verzi a dám to do složky</w:t>
      </w:r>
    </w:p>
    <w:p w:rsidR="00E05856" w:rsidRDefault="00E05856" w:rsidP="006E01BA"/>
    <w:sectPr w:rsidR="00E05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165EE"/>
    <w:multiLevelType w:val="multilevel"/>
    <w:tmpl w:val="6E7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B541B"/>
    <w:multiLevelType w:val="multilevel"/>
    <w:tmpl w:val="B78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5F163C"/>
    <w:multiLevelType w:val="multilevel"/>
    <w:tmpl w:val="4C4A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284896"/>
    <w:multiLevelType w:val="multilevel"/>
    <w:tmpl w:val="EC1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981891"/>
    <w:multiLevelType w:val="multilevel"/>
    <w:tmpl w:val="2E3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CD7B02"/>
    <w:multiLevelType w:val="multilevel"/>
    <w:tmpl w:val="B0F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E4633A"/>
    <w:multiLevelType w:val="multilevel"/>
    <w:tmpl w:val="ECFA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3FB648B"/>
    <w:multiLevelType w:val="multilevel"/>
    <w:tmpl w:val="C846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50838DE"/>
    <w:multiLevelType w:val="multilevel"/>
    <w:tmpl w:val="A75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413737"/>
    <w:multiLevelType w:val="multilevel"/>
    <w:tmpl w:val="E4A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886ACE"/>
    <w:multiLevelType w:val="multilevel"/>
    <w:tmpl w:val="5DE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A10F7D"/>
    <w:multiLevelType w:val="multilevel"/>
    <w:tmpl w:val="A808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5EF6378"/>
    <w:multiLevelType w:val="multilevel"/>
    <w:tmpl w:val="8CE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AC1817"/>
    <w:multiLevelType w:val="multilevel"/>
    <w:tmpl w:val="CF3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6C74CC"/>
    <w:multiLevelType w:val="multilevel"/>
    <w:tmpl w:val="F26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7A1516C"/>
    <w:multiLevelType w:val="multilevel"/>
    <w:tmpl w:val="DE4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7F02344"/>
    <w:multiLevelType w:val="multilevel"/>
    <w:tmpl w:val="2C7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8444E68"/>
    <w:multiLevelType w:val="multilevel"/>
    <w:tmpl w:val="55B0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08461EE7"/>
    <w:multiLevelType w:val="multilevel"/>
    <w:tmpl w:val="8142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9AA6CA0"/>
    <w:multiLevelType w:val="multilevel"/>
    <w:tmpl w:val="0316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0A7320FC"/>
    <w:multiLevelType w:val="multilevel"/>
    <w:tmpl w:val="1DE4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A7D0AB4"/>
    <w:multiLevelType w:val="multilevel"/>
    <w:tmpl w:val="7B46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0A9E7FEC"/>
    <w:multiLevelType w:val="multilevel"/>
    <w:tmpl w:val="A1C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B172F61"/>
    <w:multiLevelType w:val="multilevel"/>
    <w:tmpl w:val="AA1E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BA03CEF"/>
    <w:multiLevelType w:val="multilevel"/>
    <w:tmpl w:val="A55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C1F350C"/>
    <w:multiLevelType w:val="multilevel"/>
    <w:tmpl w:val="7FC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CC06075"/>
    <w:multiLevelType w:val="multilevel"/>
    <w:tmpl w:val="585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D0E0C30"/>
    <w:multiLevelType w:val="multilevel"/>
    <w:tmpl w:val="9F8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1E44B2"/>
    <w:multiLevelType w:val="multilevel"/>
    <w:tmpl w:val="2806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E37739F"/>
    <w:multiLevelType w:val="multilevel"/>
    <w:tmpl w:val="E6F4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E807615"/>
    <w:multiLevelType w:val="multilevel"/>
    <w:tmpl w:val="A88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00D6DEB"/>
    <w:multiLevelType w:val="multilevel"/>
    <w:tmpl w:val="449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0745B1E"/>
    <w:multiLevelType w:val="multilevel"/>
    <w:tmpl w:val="BE7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0B40BE1"/>
    <w:multiLevelType w:val="multilevel"/>
    <w:tmpl w:val="DB0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0B94C22"/>
    <w:multiLevelType w:val="multilevel"/>
    <w:tmpl w:val="0EF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270136E"/>
    <w:multiLevelType w:val="multilevel"/>
    <w:tmpl w:val="2B8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2B54AE4"/>
    <w:multiLevelType w:val="multilevel"/>
    <w:tmpl w:val="A6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3665EC6"/>
    <w:multiLevelType w:val="multilevel"/>
    <w:tmpl w:val="248E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3AA040E"/>
    <w:multiLevelType w:val="multilevel"/>
    <w:tmpl w:val="697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3D1645A"/>
    <w:multiLevelType w:val="multilevel"/>
    <w:tmpl w:val="2E26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4E12E55"/>
    <w:multiLevelType w:val="multilevel"/>
    <w:tmpl w:val="647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53B3761"/>
    <w:multiLevelType w:val="multilevel"/>
    <w:tmpl w:val="75FA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64D491B"/>
    <w:multiLevelType w:val="multilevel"/>
    <w:tmpl w:val="B90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7D03EA3"/>
    <w:multiLevelType w:val="multilevel"/>
    <w:tmpl w:val="89C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9EC23C2"/>
    <w:multiLevelType w:val="multilevel"/>
    <w:tmpl w:val="014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AA84C08"/>
    <w:multiLevelType w:val="multilevel"/>
    <w:tmpl w:val="4D3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AB70737"/>
    <w:multiLevelType w:val="multilevel"/>
    <w:tmpl w:val="F89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ABD7D34"/>
    <w:multiLevelType w:val="multilevel"/>
    <w:tmpl w:val="F5A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D741E4E"/>
    <w:multiLevelType w:val="multilevel"/>
    <w:tmpl w:val="A01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DD11998"/>
    <w:multiLevelType w:val="multilevel"/>
    <w:tmpl w:val="42C8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1DEE5E15"/>
    <w:multiLevelType w:val="multilevel"/>
    <w:tmpl w:val="487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EF1305E"/>
    <w:multiLevelType w:val="multilevel"/>
    <w:tmpl w:val="A35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F495D50"/>
    <w:multiLevelType w:val="multilevel"/>
    <w:tmpl w:val="37E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F6B047E"/>
    <w:multiLevelType w:val="multilevel"/>
    <w:tmpl w:val="2B0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FA65C5B"/>
    <w:multiLevelType w:val="multilevel"/>
    <w:tmpl w:val="C9C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3E41C1E"/>
    <w:multiLevelType w:val="multilevel"/>
    <w:tmpl w:val="C49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47258B8"/>
    <w:multiLevelType w:val="multilevel"/>
    <w:tmpl w:val="890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5457093"/>
    <w:multiLevelType w:val="multilevel"/>
    <w:tmpl w:val="02B8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5556F17"/>
    <w:multiLevelType w:val="multilevel"/>
    <w:tmpl w:val="092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56268AB"/>
    <w:multiLevelType w:val="multilevel"/>
    <w:tmpl w:val="86A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6A718FC"/>
    <w:multiLevelType w:val="multilevel"/>
    <w:tmpl w:val="6E8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6B22538"/>
    <w:multiLevelType w:val="multilevel"/>
    <w:tmpl w:val="2EC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7180F7E"/>
    <w:multiLevelType w:val="multilevel"/>
    <w:tmpl w:val="2BB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72D2514"/>
    <w:multiLevelType w:val="multilevel"/>
    <w:tmpl w:val="366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85800E4"/>
    <w:multiLevelType w:val="multilevel"/>
    <w:tmpl w:val="8D1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86F6FEC"/>
    <w:multiLevelType w:val="multilevel"/>
    <w:tmpl w:val="E84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298F0F40"/>
    <w:multiLevelType w:val="multilevel"/>
    <w:tmpl w:val="6452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AA240F3"/>
    <w:multiLevelType w:val="multilevel"/>
    <w:tmpl w:val="ED7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B3E35B4"/>
    <w:multiLevelType w:val="multilevel"/>
    <w:tmpl w:val="13F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B9B04B2"/>
    <w:multiLevelType w:val="multilevel"/>
    <w:tmpl w:val="AD9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D247A24"/>
    <w:multiLevelType w:val="multilevel"/>
    <w:tmpl w:val="24B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D58577F"/>
    <w:multiLevelType w:val="multilevel"/>
    <w:tmpl w:val="FAA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D817199"/>
    <w:multiLevelType w:val="multilevel"/>
    <w:tmpl w:val="AD5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DA41BE2"/>
    <w:multiLevelType w:val="multilevel"/>
    <w:tmpl w:val="C150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EC33B03"/>
    <w:multiLevelType w:val="multilevel"/>
    <w:tmpl w:val="3114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2ECA3898"/>
    <w:multiLevelType w:val="multilevel"/>
    <w:tmpl w:val="CE54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0821AA5"/>
    <w:multiLevelType w:val="multilevel"/>
    <w:tmpl w:val="A694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0A97320"/>
    <w:multiLevelType w:val="multilevel"/>
    <w:tmpl w:val="C576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0CC4EC3"/>
    <w:multiLevelType w:val="multilevel"/>
    <w:tmpl w:val="C5A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1373FDB"/>
    <w:multiLevelType w:val="multilevel"/>
    <w:tmpl w:val="E5D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14854A5"/>
    <w:multiLevelType w:val="multilevel"/>
    <w:tmpl w:val="182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20222AA"/>
    <w:multiLevelType w:val="multilevel"/>
    <w:tmpl w:val="206E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32407569"/>
    <w:multiLevelType w:val="multilevel"/>
    <w:tmpl w:val="0F7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2A46A31"/>
    <w:multiLevelType w:val="multilevel"/>
    <w:tmpl w:val="470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3852814"/>
    <w:multiLevelType w:val="multilevel"/>
    <w:tmpl w:val="960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3CE2D4E"/>
    <w:multiLevelType w:val="multilevel"/>
    <w:tmpl w:val="90D6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346B3225"/>
    <w:multiLevelType w:val="multilevel"/>
    <w:tmpl w:val="C45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34CD549A"/>
    <w:multiLevelType w:val="multilevel"/>
    <w:tmpl w:val="B4FA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53A26E1"/>
    <w:multiLevelType w:val="multilevel"/>
    <w:tmpl w:val="69E8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359C719F"/>
    <w:multiLevelType w:val="multilevel"/>
    <w:tmpl w:val="7096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35A00A6B"/>
    <w:multiLevelType w:val="multilevel"/>
    <w:tmpl w:val="BB24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36EC4317"/>
    <w:multiLevelType w:val="multilevel"/>
    <w:tmpl w:val="172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7B437E9"/>
    <w:multiLevelType w:val="multilevel"/>
    <w:tmpl w:val="3440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37CF3EA8"/>
    <w:multiLevelType w:val="multilevel"/>
    <w:tmpl w:val="D8F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9EE1697"/>
    <w:multiLevelType w:val="multilevel"/>
    <w:tmpl w:val="9AAA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3A0C1E10"/>
    <w:multiLevelType w:val="multilevel"/>
    <w:tmpl w:val="FB4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B3823EC"/>
    <w:multiLevelType w:val="multilevel"/>
    <w:tmpl w:val="7F9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C653E43"/>
    <w:multiLevelType w:val="multilevel"/>
    <w:tmpl w:val="839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CF673E2"/>
    <w:multiLevelType w:val="multilevel"/>
    <w:tmpl w:val="D08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CFE11DB"/>
    <w:multiLevelType w:val="multilevel"/>
    <w:tmpl w:val="77E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EFE64A6"/>
    <w:multiLevelType w:val="multilevel"/>
    <w:tmpl w:val="EB1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F27093D"/>
    <w:multiLevelType w:val="multilevel"/>
    <w:tmpl w:val="32E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F351CA5"/>
    <w:multiLevelType w:val="multilevel"/>
    <w:tmpl w:val="228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FBB3B3D"/>
    <w:multiLevelType w:val="multilevel"/>
    <w:tmpl w:val="AFC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FC4039D"/>
    <w:multiLevelType w:val="multilevel"/>
    <w:tmpl w:val="845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40704D4"/>
    <w:multiLevelType w:val="multilevel"/>
    <w:tmpl w:val="ACB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4E30254"/>
    <w:multiLevelType w:val="multilevel"/>
    <w:tmpl w:val="1E9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5464EC5"/>
    <w:multiLevelType w:val="multilevel"/>
    <w:tmpl w:val="448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57A2878"/>
    <w:multiLevelType w:val="multilevel"/>
    <w:tmpl w:val="6860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47D15948"/>
    <w:multiLevelType w:val="multilevel"/>
    <w:tmpl w:val="B21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B0E2BE5"/>
    <w:multiLevelType w:val="multilevel"/>
    <w:tmpl w:val="7BC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B206231"/>
    <w:multiLevelType w:val="multilevel"/>
    <w:tmpl w:val="941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C4E1C4D"/>
    <w:multiLevelType w:val="multilevel"/>
    <w:tmpl w:val="E34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C6D28CC"/>
    <w:multiLevelType w:val="multilevel"/>
    <w:tmpl w:val="914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DC71E02"/>
    <w:multiLevelType w:val="multilevel"/>
    <w:tmpl w:val="B216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4DCD6C37"/>
    <w:multiLevelType w:val="multilevel"/>
    <w:tmpl w:val="B72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DD06058"/>
    <w:multiLevelType w:val="multilevel"/>
    <w:tmpl w:val="BB4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4E054CB9"/>
    <w:multiLevelType w:val="multilevel"/>
    <w:tmpl w:val="57A2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4F7E519A"/>
    <w:multiLevelType w:val="multilevel"/>
    <w:tmpl w:val="70A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FCC1820"/>
    <w:multiLevelType w:val="multilevel"/>
    <w:tmpl w:val="964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50115F05"/>
    <w:multiLevelType w:val="multilevel"/>
    <w:tmpl w:val="18CA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0691DDA"/>
    <w:multiLevelType w:val="multilevel"/>
    <w:tmpl w:val="EA0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0842BE1"/>
    <w:multiLevelType w:val="multilevel"/>
    <w:tmpl w:val="0BD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525664F0"/>
    <w:multiLevelType w:val="multilevel"/>
    <w:tmpl w:val="105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2A960CF"/>
    <w:multiLevelType w:val="multilevel"/>
    <w:tmpl w:val="4BD8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31F1A33"/>
    <w:multiLevelType w:val="multilevel"/>
    <w:tmpl w:val="ABF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32C7C2A"/>
    <w:multiLevelType w:val="multilevel"/>
    <w:tmpl w:val="3A2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33440C0"/>
    <w:multiLevelType w:val="multilevel"/>
    <w:tmpl w:val="9FE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3622FD5"/>
    <w:multiLevelType w:val="multilevel"/>
    <w:tmpl w:val="806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3CF038F"/>
    <w:multiLevelType w:val="multilevel"/>
    <w:tmpl w:val="7C3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3CF7F12"/>
    <w:multiLevelType w:val="multilevel"/>
    <w:tmpl w:val="409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4627280"/>
    <w:multiLevelType w:val="multilevel"/>
    <w:tmpl w:val="B64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47B3F4F"/>
    <w:multiLevelType w:val="multilevel"/>
    <w:tmpl w:val="123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4BB4A78"/>
    <w:multiLevelType w:val="multilevel"/>
    <w:tmpl w:val="465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5C94713"/>
    <w:multiLevelType w:val="multilevel"/>
    <w:tmpl w:val="C002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55FE4155"/>
    <w:multiLevelType w:val="multilevel"/>
    <w:tmpl w:val="18EC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583234E6"/>
    <w:multiLevelType w:val="multilevel"/>
    <w:tmpl w:val="3F2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8A45FF2"/>
    <w:multiLevelType w:val="multilevel"/>
    <w:tmpl w:val="1FE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9491E90"/>
    <w:multiLevelType w:val="multilevel"/>
    <w:tmpl w:val="6E06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5A664193"/>
    <w:multiLevelType w:val="multilevel"/>
    <w:tmpl w:val="D84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AC9093E"/>
    <w:multiLevelType w:val="multilevel"/>
    <w:tmpl w:val="97A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AFE78DF"/>
    <w:multiLevelType w:val="multilevel"/>
    <w:tmpl w:val="B24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5B4A60FB"/>
    <w:multiLevelType w:val="multilevel"/>
    <w:tmpl w:val="9AB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B870330"/>
    <w:multiLevelType w:val="multilevel"/>
    <w:tmpl w:val="0C66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5BAA464F"/>
    <w:multiLevelType w:val="multilevel"/>
    <w:tmpl w:val="135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CD81306"/>
    <w:multiLevelType w:val="multilevel"/>
    <w:tmpl w:val="0970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D0E3E50"/>
    <w:multiLevelType w:val="multilevel"/>
    <w:tmpl w:val="629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ED84AF3"/>
    <w:multiLevelType w:val="multilevel"/>
    <w:tmpl w:val="291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0B427BF"/>
    <w:multiLevelType w:val="multilevel"/>
    <w:tmpl w:val="06A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0F1397E"/>
    <w:multiLevelType w:val="multilevel"/>
    <w:tmpl w:val="922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1C225C4"/>
    <w:multiLevelType w:val="multilevel"/>
    <w:tmpl w:val="090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1E6055C"/>
    <w:multiLevelType w:val="multilevel"/>
    <w:tmpl w:val="ADBA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651A61FD"/>
    <w:multiLevelType w:val="multilevel"/>
    <w:tmpl w:val="D1C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54142C2"/>
    <w:multiLevelType w:val="multilevel"/>
    <w:tmpl w:val="9A5E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65634D0F"/>
    <w:multiLevelType w:val="multilevel"/>
    <w:tmpl w:val="F59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5717914"/>
    <w:multiLevelType w:val="multilevel"/>
    <w:tmpl w:val="A840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657B5E37"/>
    <w:multiLevelType w:val="multilevel"/>
    <w:tmpl w:val="763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5B821CA"/>
    <w:multiLevelType w:val="multilevel"/>
    <w:tmpl w:val="F48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6F2252C"/>
    <w:multiLevelType w:val="multilevel"/>
    <w:tmpl w:val="8C5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8136B24"/>
    <w:multiLevelType w:val="multilevel"/>
    <w:tmpl w:val="0CE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8794502"/>
    <w:multiLevelType w:val="multilevel"/>
    <w:tmpl w:val="246E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69EA79AD"/>
    <w:multiLevelType w:val="multilevel"/>
    <w:tmpl w:val="72C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A31152B"/>
    <w:multiLevelType w:val="multilevel"/>
    <w:tmpl w:val="B0C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A9C28C6"/>
    <w:multiLevelType w:val="multilevel"/>
    <w:tmpl w:val="F02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C31641F"/>
    <w:multiLevelType w:val="multilevel"/>
    <w:tmpl w:val="797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CB810ED"/>
    <w:multiLevelType w:val="multilevel"/>
    <w:tmpl w:val="121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E103D75"/>
    <w:multiLevelType w:val="multilevel"/>
    <w:tmpl w:val="E3B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E674592"/>
    <w:multiLevelType w:val="multilevel"/>
    <w:tmpl w:val="5F2C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>
    <w:nsid w:val="6ED06A57"/>
    <w:multiLevelType w:val="multilevel"/>
    <w:tmpl w:val="9A4A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6F281499"/>
    <w:multiLevelType w:val="multilevel"/>
    <w:tmpl w:val="A7D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F3104B7"/>
    <w:multiLevelType w:val="multilevel"/>
    <w:tmpl w:val="04E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6FAC6F74"/>
    <w:multiLevelType w:val="multilevel"/>
    <w:tmpl w:val="F14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FF1510A"/>
    <w:multiLevelType w:val="multilevel"/>
    <w:tmpl w:val="7B2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0F36E0D"/>
    <w:multiLevelType w:val="multilevel"/>
    <w:tmpl w:val="721E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711A4712"/>
    <w:multiLevelType w:val="multilevel"/>
    <w:tmpl w:val="6B7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2253EA3"/>
    <w:multiLevelType w:val="multilevel"/>
    <w:tmpl w:val="4C4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35E26F7"/>
    <w:multiLevelType w:val="multilevel"/>
    <w:tmpl w:val="38B2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740E7B6C"/>
    <w:multiLevelType w:val="multilevel"/>
    <w:tmpl w:val="4B3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4D6126A"/>
    <w:multiLevelType w:val="multilevel"/>
    <w:tmpl w:val="2BF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4F40D4B"/>
    <w:multiLevelType w:val="multilevel"/>
    <w:tmpl w:val="710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6D512C0"/>
    <w:multiLevelType w:val="multilevel"/>
    <w:tmpl w:val="ED4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73C1AEC"/>
    <w:multiLevelType w:val="multilevel"/>
    <w:tmpl w:val="FFC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74151A6"/>
    <w:multiLevelType w:val="multilevel"/>
    <w:tmpl w:val="0B3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87A22BB"/>
    <w:multiLevelType w:val="multilevel"/>
    <w:tmpl w:val="52EC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898337A"/>
    <w:multiLevelType w:val="multilevel"/>
    <w:tmpl w:val="1A58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795571F4"/>
    <w:multiLevelType w:val="multilevel"/>
    <w:tmpl w:val="CEE0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798116A7"/>
    <w:multiLevelType w:val="multilevel"/>
    <w:tmpl w:val="5D10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79F042A2"/>
    <w:multiLevelType w:val="multilevel"/>
    <w:tmpl w:val="08B4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>
    <w:nsid w:val="7A1A105E"/>
    <w:multiLevelType w:val="multilevel"/>
    <w:tmpl w:val="1C4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BB47F76"/>
    <w:multiLevelType w:val="multilevel"/>
    <w:tmpl w:val="28D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C120A11"/>
    <w:multiLevelType w:val="multilevel"/>
    <w:tmpl w:val="B21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D062FF9"/>
    <w:multiLevelType w:val="hybridMultilevel"/>
    <w:tmpl w:val="295066CE"/>
    <w:lvl w:ilvl="0" w:tplc="9EBAB7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7DED38DB"/>
    <w:multiLevelType w:val="multilevel"/>
    <w:tmpl w:val="F1D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F633D90"/>
    <w:multiLevelType w:val="multilevel"/>
    <w:tmpl w:val="156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7FF954C9"/>
    <w:multiLevelType w:val="multilevel"/>
    <w:tmpl w:val="D58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4"/>
  </w:num>
  <w:num w:numId="2">
    <w:abstractNumId w:val="28"/>
  </w:num>
  <w:num w:numId="3">
    <w:abstractNumId w:val="163"/>
  </w:num>
  <w:num w:numId="4">
    <w:abstractNumId w:val="47"/>
  </w:num>
  <w:num w:numId="5">
    <w:abstractNumId w:val="67"/>
  </w:num>
  <w:num w:numId="6">
    <w:abstractNumId w:val="80"/>
  </w:num>
  <w:num w:numId="7">
    <w:abstractNumId w:val="170"/>
  </w:num>
  <w:num w:numId="8">
    <w:abstractNumId w:val="120"/>
  </w:num>
  <w:num w:numId="9">
    <w:abstractNumId w:val="179"/>
  </w:num>
  <w:num w:numId="10">
    <w:abstractNumId w:val="99"/>
  </w:num>
  <w:num w:numId="11">
    <w:abstractNumId w:val="103"/>
  </w:num>
  <w:num w:numId="12">
    <w:abstractNumId w:val="60"/>
  </w:num>
  <w:num w:numId="13">
    <w:abstractNumId w:val="169"/>
  </w:num>
  <w:num w:numId="14">
    <w:abstractNumId w:val="20"/>
  </w:num>
  <w:num w:numId="15">
    <w:abstractNumId w:val="149"/>
  </w:num>
  <w:num w:numId="16">
    <w:abstractNumId w:val="189"/>
  </w:num>
  <w:num w:numId="17">
    <w:abstractNumId w:val="10"/>
  </w:num>
  <w:num w:numId="18">
    <w:abstractNumId w:val="113"/>
  </w:num>
  <w:num w:numId="19">
    <w:abstractNumId w:val="15"/>
  </w:num>
  <w:num w:numId="20">
    <w:abstractNumId w:val="152"/>
  </w:num>
  <w:num w:numId="21">
    <w:abstractNumId w:val="53"/>
  </w:num>
  <w:num w:numId="22">
    <w:abstractNumId w:val="132"/>
  </w:num>
  <w:num w:numId="23">
    <w:abstractNumId w:val="192"/>
  </w:num>
  <w:num w:numId="24">
    <w:abstractNumId w:val="104"/>
  </w:num>
  <w:num w:numId="25">
    <w:abstractNumId w:val="7"/>
  </w:num>
  <w:num w:numId="26">
    <w:abstractNumId w:val="105"/>
  </w:num>
  <w:num w:numId="27">
    <w:abstractNumId w:val="136"/>
  </w:num>
  <w:num w:numId="28">
    <w:abstractNumId w:val="43"/>
  </w:num>
  <w:num w:numId="29">
    <w:abstractNumId w:val="146"/>
  </w:num>
  <w:num w:numId="30">
    <w:abstractNumId w:val="23"/>
  </w:num>
  <w:num w:numId="31">
    <w:abstractNumId w:val="12"/>
  </w:num>
  <w:num w:numId="32">
    <w:abstractNumId w:val="140"/>
  </w:num>
  <w:num w:numId="33">
    <w:abstractNumId w:val="59"/>
  </w:num>
  <w:num w:numId="34">
    <w:abstractNumId w:val="110"/>
  </w:num>
  <w:num w:numId="35">
    <w:abstractNumId w:val="133"/>
  </w:num>
  <w:num w:numId="36">
    <w:abstractNumId w:val="181"/>
  </w:num>
  <w:num w:numId="37">
    <w:abstractNumId w:val="31"/>
  </w:num>
  <w:num w:numId="38">
    <w:abstractNumId w:val="56"/>
  </w:num>
  <w:num w:numId="39">
    <w:abstractNumId w:val="32"/>
  </w:num>
  <w:num w:numId="40">
    <w:abstractNumId w:val="3"/>
  </w:num>
  <w:num w:numId="41">
    <w:abstractNumId w:val="4"/>
  </w:num>
  <w:num w:numId="42">
    <w:abstractNumId w:val="129"/>
  </w:num>
  <w:num w:numId="43">
    <w:abstractNumId w:val="77"/>
  </w:num>
  <w:num w:numId="44">
    <w:abstractNumId w:val="93"/>
  </w:num>
  <w:num w:numId="45">
    <w:abstractNumId w:val="82"/>
  </w:num>
  <w:num w:numId="46">
    <w:abstractNumId w:val="98"/>
  </w:num>
  <w:num w:numId="47">
    <w:abstractNumId w:val="30"/>
  </w:num>
  <w:num w:numId="48">
    <w:abstractNumId w:val="85"/>
  </w:num>
  <w:num w:numId="49">
    <w:abstractNumId w:val="177"/>
  </w:num>
  <w:num w:numId="50">
    <w:abstractNumId w:val="2"/>
  </w:num>
  <w:num w:numId="51">
    <w:abstractNumId w:val="187"/>
  </w:num>
  <w:num w:numId="52">
    <w:abstractNumId w:val="36"/>
  </w:num>
  <w:num w:numId="53">
    <w:abstractNumId w:val="139"/>
  </w:num>
  <w:num w:numId="54">
    <w:abstractNumId w:val="66"/>
  </w:num>
  <w:num w:numId="55">
    <w:abstractNumId w:val="175"/>
  </w:num>
  <w:num w:numId="56">
    <w:abstractNumId w:val="171"/>
  </w:num>
  <w:num w:numId="57">
    <w:abstractNumId w:val="166"/>
  </w:num>
  <w:num w:numId="58">
    <w:abstractNumId w:val="150"/>
  </w:num>
  <w:num w:numId="59">
    <w:abstractNumId w:val="88"/>
  </w:num>
  <w:num w:numId="60">
    <w:abstractNumId w:val="18"/>
  </w:num>
  <w:num w:numId="61">
    <w:abstractNumId w:val="19"/>
  </w:num>
  <w:num w:numId="62">
    <w:abstractNumId w:val="64"/>
  </w:num>
  <w:num w:numId="63">
    <w:abstractNumId w:val="74"/>
  </w:num>
  <w:num w:numId="64">
    <w:abstractNumId w:val="180"/>
  </w:num>
  <w:num w:numId="65">
    <w:abstractNumId w:val="162"/>
  </w:num>
  <w:num w:numId="66">
    <w:abstractNumId w:val="92"/>
  </w:num>
  <w:num w:numId="67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>
    <w:abstractNumId w:val="86"/>
  </w:num>
  <w:num w:numId="69">
    <w:abstractNumId w:val="101"/>
  </w:num>
  <w:num w:numId="70">
    <w:abstractNumId w:val="52"/>
  </w:num>
  <w:num w:numId="71">
    <w:abstractNumId w:val="178"/>
  </w:num>
  <w:num w:numId="72">
    <w:abstractNumId w:val="94"/>
  </w:num>
  <w:num w:numId="73">
    <w:abstractNumId w:val="160"/>
  </w:num>
  <w:num w:numId="74">
    <w:abstractNumId w:val="49"/>
  </w:num>
  <w:num w:numId="75">
    <w:abstractNumId w:val="155"/>
  </w:num>
  <w:num w:numId="76">
    <w:abstractNumId w:val="97"/>
  </w:num>
  <w:num w:numId="77">
    <w:abstractNumId w:val="89"/>
  </w:num>
  <w:num w:numId="78">
    <w:abstractNumId w:val="122"/>
  </w:num>
  <w:num w:numId="79">
    <w:abstractNumId w:val="1"/>
  </w:num>
  <w:num w:numId="80">
    <w:abstractNumId w:val="124"/>
  </w:num>
  <w:num w:numId="81">
    <w:abstractNumId w:val="70"/>
  </w:num>
  <w:num w:numId="82">
    <w:abstractNumId w:val="90"/>
  </w:num>
  <w:num w:numId="83">
    <w:abstractNumId w:val="100"/>
  </w:num>
  <w:num w:numId="84">
    <w:abstractNumId w:val="22"/>
  </w:num>
  <w:num w:numId="85">
    <w:abstractNumId w:val="126"/>
  </w:num>
  <w:num w:numId="86">
    <w:abstractNumId w:val="38"/>
  </w:num>
  <w:num w:numId="87">
    <w:abstractNumId w:val="102"/>
  </w:num>
  <w:num w:numId="88">
    <w:abstractNumId w:val="145"/>
  </w:num>
  <w:num w:numId="89">
    <w:abstractNumId w:val="130"/>
  </w:num>
  <w:num w:numId="90">
    <w:abstractNumId w:val="16"/>
  </w:num>
  <w:num w:numId="91">
    <w:abstractNumId w:val="190"/>
  </w:num>
  <w:num w:numId="92">
    <w:abstractNumId w:val="188"/>
  </w:num>
  <w:num w:numId="93">
    <w:abstractNumId w:val="127"/>
  </w:num>
  <w:num w:numId="94">
    <w:abstractNumId w:val="159"/>
  </w:num>
  <w:num w:numId="95">
    <w:abstractNumId w:val="69"/>
  </w:num>
  <w:num w:numId="96">
    <w:abstractNumId w:val="158"/>
  </w:num>
  <w:num w:numId="97">
    <w:abstractNumId w:val="119"/>
  </w:num>
  <w:num w:numId="98">
    <w:abstractNumId w:val="117"/>
  </w:num>
  <w:num w:numId="99">
    <w:abstractNumId w:val="62"/>
  </w:num>
  <w:num w:numId="100">
    <w:abstractNumId w:val="41"/>
  </w:num>
  <w:num w:numId="101">
    <w:abstractNumId w:val="50"/>
  </w:num>
  <w:num w:numId="102">
    <w:abstractNumId w:val="157"/>
  </w:num>
  <w:num w:numId="103">
    <w:abstractNumId w:val="33"/>
  </w:num>
  <w:num w:numId="104">
    <w:abstractNumId w:val="9"/>
  </w:num>
  <w:num w:numId="105">
    <w:abstractNumId w:val="147"/>
  </w:num>
  <w:num w:numId="106">
    <w:abstractNumId w:val="65"/>
  </w:num>
  <w:num w:numId="107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>
    <w:abstractNumId w:val="34"/>
  </w:num>
  <w:num w:numId="109">
    <w:abstractNumId w:val="35"/>
  </w:num>
  <w:num w:numId="110">
    <w:abstractNumId w:val="78"/>
  </w:num>
  <w:num w:numId="111">
    <w:abstractNumId w:val="71"/>
  </w:num>
  <w:num w:numId="112">
    <w:abstractNumId w:val="75"/>
  </w:num>
  <w:num w:numId="113">
    <w:abstractNumId w:val="193"/>
  </w:num>
  <w:num w:numId="114">
    <w:abstractNumId w:val="144"/>
  </w:num>
  <w:num w:numId="115">
    <w:abstractNumId w:val="87"/>
  </w:num>
  <w:num w:numId="116">
    <w:abstractNumId w:val="176"/>
  </w:num>
  <w:num w:numId="117">
    <w:abstractNumId w:val="135"/>
  </w:num>
  <w:num w:numId="118">
    <w:abstractNumId w:val="24"/>
  </w:num>
  <w:num w:numId="119">
    <w:abstractNumId w:val="137"/>
  </w:num>
  <w:num w:numId="120">
    <w:abstractNumId w:val="5"/>
  </w:num>
  <w:num w:numId="121">
    <w:abstractNumId w:val="172"/>
  </w:num>
  <w:num w:numId="122">
    <w:abstractNumId w:val="72"/>
  </w:num>
  <w:num w:numId="123">
    <w:abstractNumId w:val="13"/>
  </w:num>
  <w:num w:numId="124">
    <w:abstractNumId w:val="112"/>
  </w:num>
  <w:num w:numId="125">
    <w:abstractNumId w:val="183"/>
  </w:num>
  <w:num w:numId="126">
    <w:abstractNumId w:val="186"/>
  </w:num>
  <w:num w:numId="127">
    <w:abstractNumId w:val="107"/>
  </w:num>
  <w:num w:numId="128">
    <w:abstractNumId w:val="68"/>
  </w:num>
  <w:num w:numId="129">
    <w:abstractNumId w:val="58"/>
  </w:num>
  <w:num w:numId="130">
    <w:abstractNumId w:val="51"/>
  </w:num>
  <w:num w:numId="131">
    <w:abstractNumId w:val="63"/>
  </w:num>
  <w:num w:numId="132">
    <w:abstractNumId w:val="42"/>
  </w:num>
  <w:num w:numId="133">
    <w:abstractNumId w:val="96"/>
  </w:num>
  <w:num w:numId="134">
    <w:abstractNumId w:val="182"/>
  </w:num>
  <w:num w:numId="135">
    <w:abstractNumId w:val="109"/>
  </w:num>
  <w:num w:numId="136">
    <w:abstractNumId w:val="0"/>
  </w:num>
  <w:num w:numId="137">
    <w:abstractNumId w:val="27"/>
  </w:num>
  <w:num w:numId="138">
    <w:abstractNumId w:val="26"/>
  </w:num>
  <w:num w:numId="139">
    <w:abstractNumId w:val="61"/>
  </w:num>
  <w:num w:numId="140">
    <w:abstractNumId w:val="168"/>
  </w:num>
  <w:num w:numId="141">
    <w:abstractNumId w:val="14"/>
  </w:num>
  <w:num w:numId="142">
    <w:abstractNumId w:val="37"/>
  </w:num>
  <w:num w:numId="143">
    <w:abstractNumId w:val="125"/>
  </w:num>
  <w:num w:numId="144">
    <w:abstractNumId w:val="151"/>
  </w:num>
  <w:num w:numId="145">
    <w:abstractNumId w:val="167"/>
  </w:num>
  <w:num w:numId="146">
    <w:abstractNumId w:val="17"/>
  </w:num>
  <w:num w:numId="147">
    <w:abstractNumId w:val="111"/>
  </w:num>
  <w:num w:numId="148">
    <w:abstractNumId w:val="131"/>
  </w:num>
  <w:num w:numId="149">
    <w:abstractNumId w:val="115"/>
  </w:num>
  <w:num w:numId="150">
    <w:abstractNumId w:val="54"/>
  </w:num>
  <w:num w:numId="151">
    <w:abstractNumId w:val="48"/>
  </w:num>
  <w:num w:numId="152">
    <w:abstractNumId w:val="55"/>
  </w:num>
  <w:num w:numId="153">
    <w:abstractNumId w:val="161"/>
  </w:num>
  <w:num w:numId="154">
    <w:abstractNumId w:val="84"/>
  </w:num>
  <w:num w:numId="155">
    <w:abstractNumId w:val="148"/>
  </w:num>
  <w:num w:numId="156">
    <w:abstractNumId w:val="46"/>
  </w:num>
  <w:num w:numId="157">
    <w:abstractNumId w:val="121"/>
  </w:num>
  <w:num w:numId="158">
    <w:abstractNumId w:val="154"/>
  </w:num>
  <w:num w:numId="159">
    <w:abstractNumId w:val="156"/>
  </w:num>
  <w:num w:numId="160">
    <w:abstractNumId w:val="118"/>
  </w:num>
  <w:num w:numId="161">
    <w:abstractNumId w:val="114"/>
  </w:num>
  <w:num w:numId="162">
    <w:abstractNumId w:val="128"/>
  </w:num>
  <w:num w:numId="163">
    <w:abstractNumId w:val="11"/>
  </w:num>
  <w:num w:numId="164">
    <w:abstractNumId w:val="141"/>
  </w:num>
  <w:num w:numId="165">
    <w:abstractNumId w:val="143"/>
  </w:num>
  <w:num w:numId="166">
    <w:abstractNumId w:val="95"/>
  </w:num>
  <w:num w:numId="167">
    <w:abstractNumId w:val="39"/>
  </w:num>
  <w:num w:numId="168">
    <w:abstractNumId w:val="185"/>
  </w:num>
  <w:num w:numId="169">
    <w:abstractNumId w:val="6"/>
  </w:num>
  <w:num w:numId="170">
    <w:abstractNumId w:val="123"/>
  </w:num>
  <w:num w:numId="171">
    <w:abstractNumId w:val="138"/>
  </w:num>
  <w:num w:numId="172">
    <w:abstractNumId w:val="57"/>
  </w:num>
  <w:num w:numId="173">
    <w:abstractNumId w:val="106"/>
  </w:num>
  <w:num w:numId="174">
    <w:abstractNumId w:val="45"/>
  </w:num>
  <w:num w:numId="175">
    <w:abstractNumId w:val="173"/>
  </w:num>
  <w:num w:numId="176">
    <w:abstractNumId w:val="165"/>
  </w:num>
  <w:num w:numId="177">
    <w:abstractNumId w:val="21"/>
  </w:num>
  <w:num w:numId="178">
    <w:abstractNumId w:val="79"/>
  </w:num>
  <w:num w:numId="179">
    <w:abstractNumId w:val="73"/>
  </w:num>
  <w:num w:numId="180">
    <w:abstractNumId w:val="81"/>
  </w:num>
  <w:num w:numId="181">
    <w:abstractNumId w:val="134"/>
  </w:num>
  <w:num w:numId="182">
    <w:abstractNumId w:val="108"/>
  </w:num>
  <w:num w:numId="183">
    <w:abstractNumId w:val="142"/>
  </w:num>
  <w:num w:numId="184">
    <w:abstractNumId w:val="76"/>
  </w:num>
  <w:num w:numId="185">
    <w:abstractNumId w:val="153"/>
  </w:num>
  <w:num w:numId="186">
    <w:abstractNumId w:val="1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7">
    <w:abstractNumId w:val="40"/>
  </w:num>
  <w:num w:numId="188">
    <w:abstractNumId w:val="164"/>
  </w:num>
  <w:num w:numId="189">
    <w:abstractNumId w:val="91"/>
  </w:num>
  <w:num w:numId="190">
    <w:abstractNumId w:val="116"/>
  </w:num>
  <w:num w:numId="191">
    <w:abstractNumId w:val="44"/>
  </w:num>
  <w:num w:numId="192">
    <w:abstractNumId w:val="83"/>
  </w:num>
  <w:num w:numId="193">
    <w:abstractNumId w:val="194"/>
  </w:num>
  <w:num w:numId="194">
    <w:abstractNumId w:val="184"/>
  </w:num>
  <w:num w:numId="195">
    <w:abstractNumId w:val="29"/>
  </w:num>
  <w:num w:numId="196">
    <w:abstractNumId w:val="8"/>
  </w:num>
  <w:num w:numId="197">
    <w:abstractNumId w:val="25"/>
  </w:num>
  <w:num w:numId="198">
    <w:abstractNumId w:val="191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E48"/>
    <w:rsid w:val="000C5C86"/>
    <w:rsid w:val="001829ED"/>
    <w:rsid w:val="001E1FF2"/>
    <w:rsid w:val="001E797F"/>
    <w:rsid w:val="002333A6"/>
    <w:rsid w:val="00244661"/>
    <w:rsid w:val="00273F87"/>
    <w:rsid w:val="0038609D"/>
    <w:rsid w:val="003D0A78"/>
    <w:rsid w:val="00434CFC"/>
    <w:rsid w:val="004921FF"/>
    <w:rsid w:val="005E60FD"/>
    <w:rsid w:val="006423BC"/>
    <w:rsid w:val="00670F5F"/>
    <w:rsid w:val="00671470"/>
    <w:rsid w:val="006E01BA"/>
    <w:rsid w:val="00796AE4"/>
    <w:rsid w:val="007E6E48"/>
    <w:rsid w:val="00854A86"/>
    <w:rsid w:val="008F240F"/>
    <w:rsid w:val="009B28F8"/>
    <w:rsid w:val="00A821E5"/>
    <w:rsid w:val="00A97E42"/>
    <w:rsid w:val="00AA56A7"/>
    <w:rsid w:val="00AF5258"/>
    <w:rsid w:val="00B14431"/>
    <w:rsid w:val="00B23704"/>
    <w:rsid w:val="00C33A4A"/>
    <w:rsid w:val="00C911A8"/>
    <w:rsid w:val="00CC5592"/>
    <w:rsid w:val="00D80CFC"/>
    <w:rsid w:val="00E05856"/>
    <w:rsid w:val="00E44274"/>
    <w:rsid w:val="00F17B47"/>
    <w:rsid w:val="00FA19F0"/>
    <w:rsid w:val="00FC245C"/>
    <w:rsid w:val="00FD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7E6E48"/>
    <w:rPr>
      <w:b/>
      <w:bCs/>
    </w:rPr>
  </w:style>
  <w:style w:type="character" w:customStyle="1" w:styleId="t286pc">
    <w:name w:val="t286pc"/>
    <w:basedOn w:val="Standardnpsmoodstavce"/>
    <w:rsid w:val="0038609D"/>
  </w:style>
  <w:style w:type="character" w:customStyle="1" w:styleId="vkekvd">
    <w:name w:val="vkekvd"/>
    <w:basedOn w:val="Standardnpsmoodstavce"/>
    <w:rsid w:val="0038609D"/>
  </w:style>
  <w:style w:type="character" w:styleId="Hypertextovodkaz">
    <w:name w:val="Hyperlink"/>
    <w:basedOn w:val="Standardnpsmoodstavce"/>
    <w:uiPriority w:val="99"/>
    <w:semiHidden/>
    <w:unhideWhenUsed/>
    <w:rsid w:val="0038609D"/>
    <w:rPr>
      <w:color w:val="0000FF"/>
      <w:u w:val="single"/>
    </w:rPr>
  </w:style>
  <w:style w:type="character" w:customStyle="1" w:styleId="lqfa5">
    <w:name w:val="lqfa5"/>
    <w:basedOn w:val="Standardnpsmoodstavce"/>
    <w:rsid w:val="0038609D"/>
  </w:style>
  <w:style w:type="character" w:customStyle="1" w:styleId="vhj6pe">
    <w:name w:val="vhj6pe"/>
    <w:basedOn w:val="Standardnpsmoodstavce"/>
    <w:rsid w:val="0038609D"/>
  </w:style>
  <w:style w:type="character" w:customStyle="1" w:styleId="r0r5r">
    <w:name w:val="r0r5r"/>
    <w:basedOn w:val="Standardnpsmoodstavce"/>
    <w:rsid w:val="0038609D"/>
  </w:style>
  <w:style w:type="character" w:customStyle="1" w:styleId="zjr8l">
    <w:name w:val="zjr8l"/>
    <w:basedOn w:val="Standardnpsmoodstavce"/>
    <w:rsid w:val="0038609D"/>
  </w:style>
  <w:style w:type="character" w:customStyle="1" w:styleId="vndci">
    <w:name w:val="vndci"/>
    <w:basedOn w:val="Standardnpsmoodstavce"/>
    <w:rsid w:val="0038609D"/>
  </w:style>
  <w:style w:type="character" w:styleId="Zvraznn">
    <w:name w:val="Emphasis"/>
    <w:basedOn w:val="Standardnpsmoodstavce"/>
    <w:uiPriority w:val="20"/>
    <w:qFormat/>
    <w:rsid w:val="0038609D"/>
    <w:rPr>
      <w:i/>
      <w:iCs/>
    </w:rPr>
  </w:style>
  <w:style w:type="character" w:customStyle="1" w:styleId="ifmvxd">
    <w:name w:val="ifmvxd"/>
    <w:basedOn w:val="Standardnpsmoodstavce"/>
    <w:rsid w:val="0038609D"/>
  </w:style>
  <w:style w:type="character" w:customStyle="1" w:styleId="ijm6od">
    <w:name w:val="ijm6od"/>
    <w:basedOn w:val="Standardnpsmoodstavce"/>
    <w:rsid w:val="0038609D"/>
  </w:style>
  <w:style w:type="paragraph" w:customStyle="1" w:styleId="e6590096">
    <w:name w:val="e6590096"/>
    <w:basedOn w:val="Normln"/>
    <w:rsid w:val="008F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query-text-line">
    <w:name w:val="query-text-line"/>
    <w:basedOn w:val="Normln"/>
    <w:rsid w:val="00A9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A9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FC24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7E6E48"/>
    <w:rPr>
      <w:b/>
      <w:bCs/>
    </w:rPr>
  </w:style>
  <w:style w:type="character" w:customStyle="1" w:styleId="t286pc">
    <w:name w:val="t286pc"/>
    <w:basedOn w:val="Standardnpsmoodstavce"/>
    <w:rsid w:val="0038609D"/>
  </w:style>
  <w:style w:type="character" w:customStyle="1" w:styleId="vkekvd">
    <w:name w:val="vkekvd"/>
    <w:basedOn w:val="Standardnpsmoodstavce"/>
    <w:rsid w:val="0038609D"/>
  </w:style>
  <w:style w:type="character" w:styleId="Hypertextovodkaz">
    <w:name w:val="Hyperlink"/>
    <w:basedOn w:val="Standardnpsmoodstavce"/>
    <w:uiPriority w:val="99"/>
    <w:semiHidden/>
    <w:unhideWhenUsed/>
    <w:rsid w:val="0038609D"/>
    <w:rPr>
      <w:color w:val="0000FF"/>
      <w:u w:val="single"/>
    </w:rPr>
  </w:style>
  <w:style w:type="character" w:customStyle="1" w:styleId="lqfa5">
    <w:name w:val="lqfa5"/>
    <w:basedOn w:val="Standardnpsmoodstavce"/>
    <w:rsid w:val="0038609D"/>
  </w:style>
  <w:style w:type="character" w:customStyle="1" w:styleId="vhj6pe">
    <w:name w:val="vhj6pe"/>
    <w:basedOn w:val="Standardnpsmoodstavce"/>
    <w:rsid w:val="0038609D"/>
  </w:style>
  <w:style w:type="character" w:customStyle="1" w:styleId="r0r5r">
    <w:name w:val="r0r5r"/>
    <w:basedOn w:val="Standardnpsmoodstavce"/>
    <w:rsid w:val="0038609D"/>
  </w:style>
  <w:style w:type="character" w:customStyle="1" w:styleId="zjr8l">
    <w:name w:val="zjr8l"/>
    <w:basedOn w:val="Standardnpsmoodstavce"/>
    <w:rsid w:val="0038609D"/>
  </w:style>
  <w:style w:type="character" w:customStyle="1" w:styleId="vndci">
    <w:name w:val="vndci"/>
    <w:basedOn w:val="Standardnpsmoodstavce"/>
    <w:rsid w:val="0038609D"/>
  </w:style>
  <w:style w:type="character" w:styleId="Zvraznn">
    <w:name w:val="Emphasis"/>
    <w:basedOn w:val="Standardnpsmoodstavce"/>
    <w:uiPriority w:val="20"/>
    <w:qFormat/>
    <w:rsid w:val="0038609D"/>
    <w:rPr>
      <w:i/>
      <w:iCs/>
    </w:rPr>
  </w:style>
  <w:style w:type="character" w:customStyle="1" w:styleId="ifmvxd">
    <w:name w:val="ifmvxd"/>
    <w:basedOn w:val="Standardnpsmoodstavce"/>
    <w:rsid w:val="0038609D"/>
  </w:style>
  <w:style w:type="character" w:customStyle="1" w:styleId="ijm6od">
    <w:name w:val="ijm6od"/>
    <w:basedOn w:val="Standardnpsmoodstavce"/>
    <w:rsid w:val="0038609D"/>
  </w:style>
  <w:style w:type="paragraph" w:customStyle="1" w:styleId="e6590096">
    <w:name w:val="e6590096"/>
    <w:basedOn w:val="Normln"/>
    <w:rsid w:val="008F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query-text-line">
    <w:name w:val="query-text-line"/>
    <w:basedOn w:val="Normln"/>
    <w:rsid w:val="00A9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A9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FC2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58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37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39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71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418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0685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8552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68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8158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0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8588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07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9447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8722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28037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82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829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851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0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533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82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7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4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71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476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2618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524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9744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3229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8648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7321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22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5491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44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972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0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92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5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69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1347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63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74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85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56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3857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528003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83622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5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354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996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3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2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70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783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9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55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097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56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0596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5108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4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65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959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6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6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3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06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8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5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4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50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96618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4225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2156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1794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375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2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030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16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8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73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376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694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7579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3317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1995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7203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32691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5650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1670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0204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3696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86440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8493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13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262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751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26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0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45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13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262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61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5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63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863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9599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982274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56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90775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643547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49221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08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70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8498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6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59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80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37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5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8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6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8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84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931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267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81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99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52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1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2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979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3269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8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506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31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99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812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879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309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39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808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189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9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42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737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9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6495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9317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105474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57748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1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091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91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2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19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018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9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597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5590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0702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1752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8430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56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43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56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985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002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88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3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6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8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0925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7214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8276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0079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3248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8100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6611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1389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47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6477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3017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9499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08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8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1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5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3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818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50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5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58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02949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430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8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3450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47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3025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12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7719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57201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5812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95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33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331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60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2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10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9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8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74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025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586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79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09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65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2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2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8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70705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08046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24415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564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7779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03385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2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33838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44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253117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8978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3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06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28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5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9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424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7623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1714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6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6038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2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7132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013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000995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6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69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75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8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7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4941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0604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85458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97363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2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38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8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906543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96061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6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3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9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75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89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288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8508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5424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7694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2534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35436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89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4365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345382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209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4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9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348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908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1597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217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18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827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9023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15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570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88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564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7000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517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3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474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04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8079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2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9919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8213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7245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3684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53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6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663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96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270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8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0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497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2232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08021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28123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9132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55381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915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71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72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13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2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0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721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1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80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9607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54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969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25332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499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161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904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3002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7941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6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8326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6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29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013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89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0244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1765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77118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8919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4172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891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09829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54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809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141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7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11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8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573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526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65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6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8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8228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46417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693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9602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34256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87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45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0996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42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10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72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8179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64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947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6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5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2047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11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0141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051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132130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1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5110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8333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3754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80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451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68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72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3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9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1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18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833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5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8099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91918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2186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3577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162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36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92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361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39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9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45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81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779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7889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3849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1460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385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18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013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42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324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70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829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3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9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399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84403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27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7523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31673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00259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74616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33378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8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43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112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3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8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37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6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1021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0319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948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823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3058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6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58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48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5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9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64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37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572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7569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1878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4639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7764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5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00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750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7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51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6243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30277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82306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1346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870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03732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5386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11532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5410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7462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72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7125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1541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2389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67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88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6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56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93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73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350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0582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2594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75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2642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7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85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0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0623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90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871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585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48450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7078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18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55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25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958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09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2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6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1157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52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4677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7984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8504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62831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29651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6515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140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57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15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210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013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9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865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06072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20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44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072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5659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712668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6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2814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9663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7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11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23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0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6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71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8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43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108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249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60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5563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17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1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82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2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07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84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4144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0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0261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5218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56897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4803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9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51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0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16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8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2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7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1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82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33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19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7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5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8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692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90304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2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213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5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2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7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7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3311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6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17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91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3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9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694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69091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381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6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21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78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38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1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1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675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6962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90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23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4670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0192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8692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309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55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1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7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0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37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619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19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28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6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5713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87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02413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232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02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5019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7132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1821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3139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00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207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55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37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41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0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2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72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7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7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41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11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7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4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5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5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8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5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9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8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03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7782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7958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9890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97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098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33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96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15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48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6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3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0466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8405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5619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02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49161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33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569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64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80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12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93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042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0814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19372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3487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8240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409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702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8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0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991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60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28921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346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3830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719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17018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5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45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61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4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36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97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655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33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8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1546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54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34841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25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39090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356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3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507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8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9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43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5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3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63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68185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5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13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70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33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1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2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062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85249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25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30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2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1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18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548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3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2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661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8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09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203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03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0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34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8196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1158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1701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9414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8074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07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07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91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91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3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129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1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0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212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128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61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410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16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06226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992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0612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6144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5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714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23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863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8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13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808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63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506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01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459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8919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5201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54842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39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62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1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6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5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45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726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0258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983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56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312547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8787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46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21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2816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8272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4448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2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2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816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71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29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39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61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55426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1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3556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31388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40779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6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966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51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4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02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53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8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869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5142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44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8769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3440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25142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7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04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50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08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60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720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857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71540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3862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7294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5656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476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403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2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3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74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40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8477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34996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8120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4149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93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60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43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072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52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50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73891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58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3821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5587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5737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2340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7729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17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8588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7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62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85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179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6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5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25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0479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52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0739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92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2602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19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13692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3489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893006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45703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6690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6831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30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49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8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4363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8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0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99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42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3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52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5436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6182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0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18819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3163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21042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94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72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093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47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2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6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8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57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1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0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569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8485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3980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1097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96878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86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1386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97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8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21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3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6662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7224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052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28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0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4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8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0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0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39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0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1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2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247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52454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74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256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02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1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0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32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66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1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54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96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02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3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64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0897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20663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19927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3921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6282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6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922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1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54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548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3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5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6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1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44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0421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63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80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1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1784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34084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1704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8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4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174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09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8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09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509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2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7187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64972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0093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04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35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75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303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62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3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215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9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6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30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7154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4901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177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16644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515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92697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8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1443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33540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233029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296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0819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68252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52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13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88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2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1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31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01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284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339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5984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6398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2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363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05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2375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89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56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578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7866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68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5421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6631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8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988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5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97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7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6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5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7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9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3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42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74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9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2899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78017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3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7774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5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9223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82529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1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7233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3253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44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3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4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57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54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81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78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25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5305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38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0795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80449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0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91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93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8719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75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1113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3402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5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7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9350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6294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8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57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9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51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313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2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01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85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42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1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4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12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56016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853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8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3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1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8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475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2177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0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7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727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47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1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6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72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428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88235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9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7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39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6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341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6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600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794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117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854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465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82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4005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4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2484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2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704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7210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26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79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4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5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41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74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0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4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35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63744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37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9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0330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6614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8648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0892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9383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8446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02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41089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481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54982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83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33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6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62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0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0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584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340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771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38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21399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37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175175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6544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63152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17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315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5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60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4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4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83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38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57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05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3729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0835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5830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05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3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85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48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72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61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135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4265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3990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524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034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49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41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7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117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56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5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0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5926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5469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4467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5604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19178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137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17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21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532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3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1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509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5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21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24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1266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07289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3108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6465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6186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41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49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18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62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9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45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80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6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558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8068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8479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0318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5169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19891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6590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64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006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6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338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30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3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77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119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4602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06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87096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40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5132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9415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9392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7098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8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19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75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0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0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8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87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54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7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0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93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33520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1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8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341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41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5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71857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6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976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259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0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241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1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338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778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66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3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1473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75881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0704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40992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4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007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6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5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8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200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2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9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736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2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8046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54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0236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7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974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586726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1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0140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0667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1129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5407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94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9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6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771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2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3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1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0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8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8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66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12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44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5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5220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50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46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8516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4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11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18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1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5602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9980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16924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5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222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1438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1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56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4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5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1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40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80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6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4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5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18127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7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2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226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3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6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1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9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68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3250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8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8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87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01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55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1906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0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825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20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0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87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72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14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1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92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028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29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79920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69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55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5387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2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70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7265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31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54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0592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3532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26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59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05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9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0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28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9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1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5888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72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239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12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6016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928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63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2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51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615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2806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452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34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4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4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9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2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1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897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9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5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02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1745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7683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03459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14904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08182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63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48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47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1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49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1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8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44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0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7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1765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221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7937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34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9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83960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22190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0060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0135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6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84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961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0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624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316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575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8746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28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64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286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7815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2372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867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93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0339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908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0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66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520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7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68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3097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42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6098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18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697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4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43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0722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131861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63451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878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65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9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3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36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12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7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0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23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84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4656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111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73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4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4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83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4103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389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475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1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0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8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084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60289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8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0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207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77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29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93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56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3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1309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3875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00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65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3760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7399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44236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6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25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401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4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1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32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4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3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9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4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48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06240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563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24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9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693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8655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1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038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99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4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1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3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23800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8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906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4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1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138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3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82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12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4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62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767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8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95106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1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77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39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3608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9262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4051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2666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07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25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0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87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64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8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1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672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003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46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8140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85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0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83995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2388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126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90033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37712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09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32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71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1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1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55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95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8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03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81693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7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4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11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82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5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4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35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36974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5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161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11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39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3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79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6881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3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32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286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5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8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51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69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604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3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453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0538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4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800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17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2638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29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04195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3215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2494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171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83032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0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92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24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74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3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663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8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65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4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0245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19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25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6649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5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3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7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3052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981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4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60045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10347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2061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8210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14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43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70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2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9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4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1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15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55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54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1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497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9967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8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256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2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0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9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97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273062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15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86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90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0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9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98999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02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35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322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20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42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192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7745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3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6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334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5366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34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87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5387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9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7233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8521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8919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4077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82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51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311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17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8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0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28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7373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4976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66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3023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96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92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572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34419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12832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01212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2131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378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5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591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9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47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91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34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1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3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38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8666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67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5375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03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55398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5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4328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31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85600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93008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4532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57514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8007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5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07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13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55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358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43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293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65397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8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9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44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52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7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6282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0223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2099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9824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35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496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05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2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8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45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51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5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3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9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862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9585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1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9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547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43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8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3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63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638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1473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758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58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3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71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51869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8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5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704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66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3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47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4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218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629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3616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1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8450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97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83393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46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65847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5284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26836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7039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66384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68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75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281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03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65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38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8018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01796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6824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1439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5913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1991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8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9249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22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030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5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44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833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310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0319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592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71376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6772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38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95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038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4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63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716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756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42055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68827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275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1166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409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732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7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8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33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086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5782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0797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66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798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13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133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757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72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9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7238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90354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1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85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42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1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52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8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94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918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50266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36585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3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91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62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07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15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81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4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3688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1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8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01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1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8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7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409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98473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6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2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514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43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1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6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2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340318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1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14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44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1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7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6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065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799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73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12679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68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5779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2776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9858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95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203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345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78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9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12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33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2812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1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08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505530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99373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8941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4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2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53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1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092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73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74531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4015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76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2637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44075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0581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6741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4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60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978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722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012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0900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1871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9612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53143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5180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3647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03959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6247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40093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2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2288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7265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33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539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39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75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03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50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8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948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870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01073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566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74438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5400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903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82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6894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03817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66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926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6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27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61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7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9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705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386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78947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68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35308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10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4157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45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1774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80939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5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116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616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5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3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3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300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0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19883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6955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3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902768">
                                  <w:blockQuote w:val="1"/>
                                  <w:marLeft w:val="720"/>
                                  <w:marRight w:val="72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51788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16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2147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643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3185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40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5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20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1011</Words>
  <Characters>5971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Chorobíková</dc:creator>
  <cp:lastModifiedBy>Marta Chorobíková</cp:lastModifiedBy>
  <cp:revision>2</cp:revision>
  <dcterms:created xsi:type="dcterms:W3CDTF">2026-10-17T12:08:00Z</dcterms:created>
  <dcterms:modified xsi:type="dcterms:W3CDTF">2026-10-17T12:08:00Z</dcterms:modified>
</cp:coreProperties>
</file>