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6BC" w:rsidRDefault="00B856BC" w:rsidP="00B856BC">
      <w:r>
        <w:t>Arab travels</w:t>
      </w:r>
    </w:p>
    <w:p w:rsidR="00B856BC" w:rsidRDefault="00B856BC" w:rsidP="00B856BC">
      <w:r>
        <w:t>1) Bogharib and Josuf on Lualaba/Kasongo's, to up to Legaland, will go ahead</w:t>
      </w:r>
    </w:p>
    <w:p w:rsidR="00B856BC" w:rsidRDefault="00B856BC" w:rsidP="00B856BC">
      <w:r>
        <w:t>2) Josuf &amp; Moenepembe to Katanga and beyond, info re: Chibungo; Lualaba West = the dividing line between Rua and Lunda or Londa; fountains south of Kantanga</w:t>
      </w:r>
    </w:p>
    <w:p w:rsidR="00B856BC" w:rsidRDefault="00B856BC" w:rsidP="00B856BC">
      <w:r>
        <w:t>3) Trading party from east with info re epidemic between Ujiji and coast; goes west</w:t>
      </w:r>
    </w:p>
    <w:p w:rsidR="00B856BC" w:rsidRDefault="00B856BC" w:rsidP="00B856BC">
      <w:r>
        <w:t>4) Syde bin Habib and Dugumbe</w:t>
      </w:r>
    </w:p>
    <w:p w:rsidR="00B856BC" w:rsidRDefault="00B856BC" w:rsidP="00B856BC">
      <w:r>
        <w:t>5) Path inland to avoid tsetse (XIV)</w:t>
      </w:r>
    </w:p>
    <w:p w:rsidR="00B856BC" w:rsidRDefault="00B856BC" w:rsidP="00B856BC">
      <w:r>
        <w:t>6) Tipotipo &amp; Syde bin Ali's path to Lunda</w:t>
      </w:r>
    </w:p>
    <w:p w:rsidR="00B856BC" w:rsidRDefault="00B856BC" w:rsidP="00B856BC">
      <w:r>
        <w:t xml:space="preserve">7) Rivers crossed by Ramadan &amp; Hassani August and Septr 1870 in Balegga (XIV), reach to one day of Uerere (XVII) </w:t>
      </w:r>
    </w:p>
    <w:p w:rsidR="00B856BC" w:rsidRDefault="00B856BC" w:rsidP="00B856BC">
      <w:r>
        <w:t>8) Katomba's party on foray SW of Mamohela</w:t>
      </w:r>
    </w:p>
    <w:p w:rsidR="00B856BC" w:rsidRDefault="00B856BC" w:rsidP="00B856BC">
      <w:r>
        <w:t>9) Hassani and Abed bring news of cholera at Z, spread inland to Masai and Ugogo; DL's men at Ujiji</w:t>
      </w:r>
    </w:p>
    <w:p w:rsidR="00B856BC" w:rsidRDefault="00B856BC" w:rsidP="00B856BC"/>
    <w:p w:rsidR="00B856BC" w:rsidRDefault="00B856BC">
      <w:r>
        <w:br w:type="page"/>
      </w:r>
    </w:p>
    <w:p w:rsidR="00B856BC" w:rsidRDefault="00B856BC" w:rsidP="00B856BC">
      <w:pPr>
        <w:spacing w:after="120" w:line="240" w:lineRule="auto"/>
      </w:pPr>
      <w:r>
        <w:lastRenderedPageBreak/>
        <w:t>Gen notes</w:t>
      </w:r>
    </w:p>
    <w:p w:rsidR="00B856BC" w:rsidRDefault="00B856BC" w:rsidP="00B856BC">
      <w:pPr>
        <w:spacing w:after="120" w:line="240" w:lineRule="auto"/>
      </w:pPr>
      <w:r>
        <w:t>DL = similar to armchair geographer, reports, synthesizes, theorizes</w:t>
      </w:r>
    </w:p>
    <w:p w:rsidR="00B856BC" w:rsidRDefault="00B856BC" w:rsidP="00B856BC">
      <w:pPr>
        <w:spacing w:after="120" w:line="240" w:lineRule="auto"/>
      </w:pPr>
      <w:r>
        <w:t>Extended cultural notes and observations</w:t>
      </w:r>
    </w:p>
    <w:p w:rsidR="00B856BC" w:rsidRDefault="00B856BC" w:rsidP="00B856BC">
      <w:pPr>
        <w:spacing w:after="120" w:line="240" w:lineRule="auto"/>
      </w:pPr>
      <w:r>
        <w:t>Speaks from lawless terrain, lack of force = weakness</w:t>
      </w:r>
    </w:p>
    <w:p w:rsidR="00B856BC" w:rsidRDefault="00B856BC" w:rsidP="00B856BC">
      <w:pPr>
        <w:spacing w:after="120" w:line="240" w:lineRule="auto"/>
      </w:pPr>
      <w:r>
        <w:t>Weaves layers of time in first gathering</w:t>
      </w:r>
    </w:p>
    <w:p w:rsidR="00B856BC" w:rsidRDefault="00B856BC" w:rsidP="00B856BC">
      <w:pPr>
        <w:spacing w:after="120" w:line="240" w:lineRule="auto"/>
      </w:pPr>
      <w:r>
        <w:t>First gathering - general obs: alternates first-hand obs on local practices and social dynamics, with narr of own travels, complaints about Nassickers, narr of obs gathered from others</w:t>
      </w:r>
    </w:p>
    <w:p w:rsidR="00B856BC" w:rsidRDefault="00B856BC" w:rsidP="00B856BC">
      <w:pPr>
        <w:spacing w:after="120" w:line="240" w:lineRule="auto"/>
      </w:pPr>
      <w:r>
        <w:t>Second gathering - moves backwards in historical time, v. other explorers, armchair discoverers = broad contextulization, even more recent explorers all stop short of source farther south</w:t>
      </w:r>
    </w:p>
    <w:p w:rsidR="00B856BC" w:rsidRDefault="00B856BC" w:rsidP="00B856BC">
      <w:pPr>
        <w:spacing w:after="120" w:line="240" w:lineRule="auto"/>
      </w:pPr>
      <w:r>
        <w:t>Kaleidoscopic shifts in focus, cf I-III and IV</w:t>
      </w:r>
    </w:p>
    <w:p w:rsidR="00B856BC" w:rsidRDefault="00B856BC" w:rsidP="00B856BC">
      <w:pPr>
        <w:spacing w:after="120" w:line="240" w:lineRule="auto"/>
      </w:pPr>
      <w:r>
        <w:t>Travels in time, travels in space</w:t>
      </w:r>
    </w:p>
    <w:p w:rsidR="00B856BC" w:rsidRDefault="00B856BC" w:rsidP="00B856BC">
      <w:pPr>
        <w:spacing w:after="120" w:line="240" w:lineRule="auto"/>
      </w:pPr>
      <w:r>
        <w:t>Detailed account of how he got to the present, on most recent leg of travels; reads like a letter</w:t>
      </w:r>
    </w:p>
    <w:p w:rsidR="00B856BC" w:rsidRDefault="00B856BC" w:rsidP="00B856BC">
      <w:pPr>
        <w:spacing w:after="120" w:line="240" w:lineRule="auto"/>
      </w:pPr>
      <w:r>
        <w:t>Diary of Arab encroachments into interior and effects on local social dynamics; new news comes in via arrival of Arab trading parties - lines of communication in Central Africa</w:t>
      </w:r>
    </w:p>
    <w:p w:rsidR="00B856BC" w:rsidRDefault="00B856BC" w:rsidP="00B856BC">
      <w:pPr>
        <w:spacing w:after="120" w:line="240" w:lineRule="auto"/>
      </w:pPr>
      <w:r>
        <w:t>Elaborate review of knowledge sources on Nile River: DL, Arabs, Africans, historical sources, more recent explorers</w:t>
      </w:r>
    </w:p>
    <w:p w:rsidR="00B856BC" w:rsidRDefault="00B856BC" w:rsidP="00B856BC">
      <w:pPr>
        <w:spacing w:after="120" w:line="240" w:lineRule="auto"/>
      </w:pPr>
      <w:r>
        <w:t>Stream of consciousness mixes feelings with events (see eg. XI)</w:t>
      </w:r>
    </w:p>
    <w:p w:rsidR="00B856BC" w:rsidRDefault="00B856BC" w:rsidP="00B856BC">
      <w:pPr>
        <w:spacing w:after="120" w:line="240" w:lineRule="auto"/>
      </w:pPr>
      <w:r>
        <w:t>Dreams of mobility of Arab traders while describing all impediments to his movements</w:t>
      </w:r>
    </w:p>
    <w:p w:rsidR="00B856BC" w:rsidRDefault="00B856BC" w:rsidP="00B856BC">
      <w:pPr>
        <w:spacing w:after="120" w:line="240" w:lineRule="auto"/>
      </w:pPr>
      <w:r>
        <w:t>Explores own desires: find source of Nile; confirm Moses/Kingdom of Tirhaka</w:t>
      </w:r>
    </w:p>
    <w:p w:rsidR="00B856BC" w:rsidRDefault="00B856BC" w:rsidP="00B856BC">
      <w:pPr>
        <w:spacing w:after="120" w:line="240" w:lineRule="auto"/>
      </w:pPr>
      <w:r>
        <w:t>Series of anecdotes about local chiefs</w:t>
      </w:r>
    </w:p>
    <w:p w:rsidR="00B856BC" w:rsidRDefault="00B856BC" w:rsidP="00B856BC">
      <w:pPr>
        <w:spacing w:after="120" w:line="240" w:lineRule="auto"/>
      </w:pPr>
      <w:r>
        <w:t>Increasing resistance of Africans to Arabs</w:t>
      </w:r>
    </w:p>
    <w:p w:rsidR="00B856BC" w:rsidRDefault="00B856BC" w:rsidP="00B856BC">
      <w:pPr>
        <w:spacing w:after="120" w:line="240" w:lineRule="auto"/>
      </w:pPr>
      <w:r>
        <w:t>Slow evolving of story/details -- see Katomba's men</w:t>
      </w:r>
    </w:p>
    <w:p w:rsidR="00B856BC" w:rsidRDefault="00B856BC" w:rsidP="00B856BC">
      <w:pPr>
        <w:spacing w:after="120" w:line="240" w:lineRule="auto"/>
      </w:pPr>
      <w:r>
        <w:t>Story = non-story; letter retells cause</w:t>
      </w:r>
    </w:p>
    <w:p w:rsidR="00B856BC" w:rsidRDefault="00B856BC" w:rsidP="00B856BC">
      <w:pPr>
        <w:spacing w:after="120" w:line="240" w:lineRule="auto"/>
      </w:pPr>
      <w:r>
        <w:t>DL's identity fused with Arabs; their story is his story</w:t>
      </w:r>
    </w:p>
    <w:p w:rsidR="00B856BC" w:rsidRDefault="00B856BC" w:rsidP="00B856BC">
      <w:pPr>
        <w:spacing w:after="120" w:line="240" w:lineRule="auto"/>
      </w:pPr>
      <w:r>
        <w:t>= story of DL's inability to carry forward, as detailed in Stanley letter</w:t>
      </w:r>
    </w:p>
    <w:p w:rsidR="00B856BC" w:rsidRDefault="00B856BC" w:rsidP="00B856BC">
      <w:pPr>
        <w:spacing w:after="120" w:line="240" w:lineRule="auto"/>
      </w:pPr>
      <w:r>
        <w:t>Tale within a tale, recaps to get to present; condemed to retell story</w:t>
      </w:r>
    </w:p>
    <w:p w:rsidR="00B856BC" w:rsidRDefault="00B856BC" w:rsidP="00B856BC">
      <w:pPr>
        <w:spacing w:after="120" w:line="240" w:lineRule="auto"/>
      </w:pPr>
      <w:r>
        <w:t>Lots of medical observations</w:t>
      </w:r>
    </w:p>
    <w:p w:rsidR="00B856BC" w:rsidRDefault="00B856BC" w:rsidP="00B856BC">
      <w:pPr>
        <w:spacing w:after="120" w:line="240" w:lineRule="auto"/>
      </w:pPr>
      <w:r>
        <w:t>Reflections on own life</w:t>
      </w:r>
    </w:p>
    <w:p w:rsidR="00B856BC" w:rsidRDefault="00B856BC" w:rsidP="00B856BC">
      <w:pPr>
        <w:spacing w:after="120" w:line="240" w:lineRule="auto"/>
      </w:pPr>
      <w:r>
        <w:t>Variety of random notes after letter, broad scope of topics</w:t>
      </w:r>
    </w:p>
    <w:p w:rsidR="00B856BC" w:rsidRDefault="00B856BC" w:rsidP="00B856BC">
      <w:pPr>
        <w:spacing w:after="120" w:line="240" w:lineRule="auto"/>
      </w:pPr>
      <w:r>
        <w:t>Manyema = country of cannibals (see letter to Stanley)</w:t>
      </w:r>
    </w:p>
    <w:p w:rsidR="00B856BC" w:rsidRDefault="00B856BC" w:rsidP="00B856BC">
      <w:pPr>
        <w:spacing w:after="120" w:line="240" w:lineRule="auto"/>
      </w:pPr>
      <w:r>
        <w:t>DL reports news of each trading party as it comes in; significant crush to west and to north</w:t>
      </w:r>
    </w:p>
    <w:p w:rsidR="00B856BC" w:rsidRDefault="00B856BC" w:rsidP="00B856BC">
      <w:pPr>
        <w:spacing w:after="120" w:line="240" w:lineRule="auto"/>
      </w:pPr>
      <w:r>
        <w:t>DL's mood improves considerably when he is traveling; influence of stasis on his descriptions? Repeat references to intolerable delay</w:t>
      </w:r>
    </w:p>
    <w:p w:rsidR="00B856BC" w:rsidRDefault="00B856BC" w:rsidP="00B856BC">
      <w:pPr>
        <w:spacing w:after="120" w:line="240" w:lineRule="auto"/>
      </w:pPr>
      <w:r>
        <w:t>DL's complicity (and guilt) in bringing violence to central African (see CI)</w:t>
      </w:r>
    </w:p>
    <w:p w:rsidR="00B856BC" w:rsidRDefault="00B856BC" w:rsidP="00B856BC"/>
    <w:p w:rsidR="00B856BC" w:rsidRDefault="00B856BC" w:rsidP="00B856BC">
      <w:r>
        <w:lastRenderedPageBreak/>
        <w:t>------[first gathering]</w:t>
      </w:r>
    </w:p>
    <w:p w:rsidR="00B856BC" w:rsidRDefault="00B856BC" w:rsidP="00B856BC">
      <w:r>
        <w:t>0001-0006 - discussion of local cannibalism/funeral rites, incl. Legaland</w:t>
      </w:r>
    </w:p>
    <w:p w:rsidR="00B856BC" w:rsidRDefault="00B856BC" w:rsidP="00B856BC">
      <w:r>
        <w:t>0007-0012 - local social dynamics and high rates of murder, cannibalism, "a horrid state of bloodthirsty callousness" (0010)</w:t>
      </w:r>
    </w:p>
    <w:p w:rsidR="00B856BC" w:rsidRDefault="00B856BC" w:rsidP="00B856BC">
      <w:r>
        <w:t>0013-0024 - retrospect to June and intended travels, resistance of attendants (Nassickers), don't fear authority of Sultan, moral deterioration, but DL has not choice b/c Thani fears packet of letters, men have DL at mercy</w:t>
      </w:r>
    </w:p>
    <w:p w:rsidR="00B856BC" w:rsidRDefault="00B856BC" w:rsidP="00B856BC">
      <w:r>
        <w:t>0024-0033 - So DL sets off with Susi, Chuma, Gardener, meets up with M. Bogharib/Josuf coming from Lualaba/Kasongo's, see destruction fo 9 villages, DL turns back after seeing a local murder &amp; feet torn up; "his ivory trade which at present is like gold digging"; DL's make deal with Bogharib to go to Lualabal via Luamo</w:t>
      </w:r>
    </w:p>
    <w:p w:rsidR="00B856BC" w:rsidRDefault="00B856BC" w:rsidP="00B856BC">
      <w:r>
        <w:t>0033-0040 - DL meditates on recent illnesses and death; Bogharib's people travel N &amp; E/W from Kasongo's to Balegga country, description thereof, customs, animals, geography, "This report makes me thankful I did not go for I should have seen nothing - and been worn out by fatigue &amp; mud," divers rivers</w:t>
      </w:r>
    </w:p>
    <w:p w:rsidR="00B856BC" w:rsidRDefault="00B856BC" w:rsidP="00B856BC">
      <w:r>
        <w:t>0041-0045 - Info re: along Lualaba/Metamba generally, sheep, geography, local crafts, marketplaces, Barua &amp; items in trade, customs re: war and markets</w:t>
      </w:r>
    </w:p>
    <w:p w:rsidR="00B856BC" w:rsidRDefault="00B856BC" w:rsidP="00B856BC">
      <w:r>
        <w:t>0045-0055 - behavior of men b/w Mamohela and Bambarre, various plans of men and Bogharib's intercession, "speaking mildly makes them images that the spokesman is afraid fo them"; spoiled by Asylum, men's various schemes to avoid work, behavior (and tolerance thereof) at Asylum</w:t>
      </w:r>
    </w:p>
    <w:p w:rsidR="00B856BC" w:rsidRDefault="00B856BC" w:rsidP="00B856BC">
      <w:r>
        <w:t>0055-0062 - Cowardice in return to Bambarre; two take slaves themselves; desert DL and do as like; Manyema bold except for guns: "their badness consists in being dreadfully afraid of guns and the Arabs can do just as they like with them and their goods; various instance of African resistance to Arabs, esp 59-62</w:t>
      </w:r>
    </w:p>
    <w:p w:rsidR="00B856BC" w:rsidRDefault="00B856BC" w:rsidP="00B856BC">
      <w:r>
        <w:t>0063 - Manyema village spatial specs, details of interior of huts, geographical placement, inter-village dynamics; no [outside] previous traders; internal trading dymamics: "Barua brought copper and skins for tusks and the Babira &amp; Baguha coarse beads." Babira enraged at Ujijian arrival</w:t>
      </w:r>
    </w:p>
    <w:p w:rsidR="00B856BC" w:rsidRDefault="00B856BC" w:rsidP="00B856BC"/>
    <w:p w:rsidR="00B856BC" w:rsidRDefault="00B856BC">
      <w:r>
        <w:br w:type="page"/>
      </w:r>
    </w:p>
    <w:p w:rsidR="00B856BC" w:rsidRDefault="00B856BC" w:rsidP="00B856BC">
      <w:r>
        <w:lastRenderedPageBreak/>
        <w:t>------[second gathering]</w:t>
      </w:r>
    </w:p>
    <w:p w:rsidR="00B856BC" w:rsidRDefault="00B856BC" w:rsidP="00B856BC">
      <w:r>
        <w:t>I. Josuf/Moenepembe reports of Chibungo, Lualaba West and Lufira as feeders, then mound, then Liambai and Lunga ftns; link to Bible, source of Herodotus/rereading Herodotus, linking geography to Ptolemy; "Patience is all I can exercise – these irritable ulcers hedge me in now as did my attendants in June but all will be for the best for it is in Providence &amp; not in me"</w:t>
      </w:r>
    </w:p>
    <w:p w:rsidR="00B856BC" w:rsidRDefault="00B856BC" w:rsidP="00B856BC">
      <w:r>
        <w:t>II. Extent of watershed; "theoretical discoverers" bashed; respect for other explorers, must nonetheless show their mistakes; Speke and Grant's foregone conclusion; Baker turns back early.</w:t>
      </w:r>
    </w:p>
    <w:p w:rsidR="00B856BC" w:rsidRDefault="00B856BC" w:rsidP="00B856BC">
      <w:r>
        <w:t>III. Extols Tinne above others: "I cannot concieve of her stopping short of Lake Bangweolo"; desire of everyone since Ptolemy to know; major contribution of Tinne and Lady Baker; various Egyptian explorations stop short of sources</w:t>
      </w:r>
    </w:p>
    <w:p w:rsidR="00B856BC" w:rsidRDefault="00B856BC" w:rsidP="00B856BC">
      <w:r>
        <w:t>IV. Behavior of the Soko, shift from flesh to Manyema cannibalism</w:t>
      </w:r>
    </w:p>
    <w:p w:rsidR="00B856BC" w:rsidRDefault="00B856BC" w:rsidP="00B856BC"/>
    <w:p w:rsidR="00B856BC" w:rsidRDefault="00B856BC" w:rsidP="00B856BC">
      <w:r>
        <w:t>A18-A19. Hopes for evidence of Moses/Meroe in Ethiopia; Moses's transcendence beyond petty acts; rereading Moses's life in isolation; "If the sacred chronology would thereby be confirmed, I would not grudge the toil &amp; hardships, hunger &amp; pain, I have endured - the irritable u</w:t>
      </w:r>
      <w:r>
        <w:t>lcers would only be discipline.</w:t>
      </w:r>
      <w:r>
        <w:t>-"</w:t>
      </w:r>
    </w:p>
    <w:p w:rsidR="00B856BC" w:rsidRDefault="00B856BC" w:rsidP="00B856BC">
      <w:r>
        <w:t>A19-A21 - impact of Manyema country on health; description of the ulcers, alleviations; other diseases; Arabs help spread them</w:t>
      </w:r>
    </w:p>
    <w:p w:rsidR="00B856BC" w:rsidRDefault="00B856BC" w:rsidP="00B856BC">
      <w:r>
        <w:t>A21 - What Speke should have done; how DL will rename various rivers &amp; lakes</w:t>
      </w:r>
    </w:p>
    <w:p w:rsidR="00B856BC" w:rsidRDefault="00B856BC" w:rsidP="00B856BC">
      <w:r>
        <w:t>A21-A22 - Trading party from Ujiji, epidemic between Ujiji and coast; waiting on Habib and Dugumbe; defrauded by Lewale et al; Bogharid's men to go to Metamba again</w:t>
      </w:r>
    </w:p>
    <w:p w:rsidR="00B856BC" w:rsidRDefault="00B856BC" w:rsidP="00B856BC">
      <w:r>
        <w:t>A22-A23 - What is a theoretical discoverer? Previous mistakes about Chambeze by Portuguese, Cooley, and DL himself; 22 months of wasted time; Chief Cazembe first gives light that all lakes and rivers are part of same system</w:t>
      </w:r>
    </w:p>
    <w:p w:rsidR="00B856BC" w:rsidRDefault="00B856BC" w:rsidP="00B856BC">
      <w:r>
        <w:t>A23-A24 - Another report of Arab fighting and enumeration of spoils in Legaland</w:t>
      </w:r>
    </w:p>
    <w:p w:rsidR="00B856BC" w:rsidRDefault="00B856BC" w:rsidP="00B856BC"/>
    <w:p w:rsidR="00B856BC" w:rsidRDefault="00B856BC" w:rsidP="00B856BC">
      <w:r>
        <w:t>X. In hut: 22 July - 10 October (80 days), fever last 20 days, extent of cure &amp; medicines; waiting on Habib, more oral info north on Lualaba esp re: ivory, petty sources of fighting: "The nine villages and a 100 men killed by Katomba’s slaves at Nasangwa were all about a string of beads fastened to a powder horn which a manyema man tried in vain to steal"</w:t>
      </w:r>
    </w:p>
    <w:p w:rsidR="00B856BC" w:rsidRDefault="00B856BC" w:rsidP="00B856BC">
      <w:r>
        <w:t>XI. More news from Ujiji trading party (see {21}, Oct 4), speculation re: building at Bagamoio, plans for highlands, longs for news</w:t>
      </w:r>
    </w:p>
    <w:p w:rsidR="00B856BC" w:rsidRDefault="00B856BC" w:rsidP="00B856BC">
      <w:r>
        <w:t>XII. Mayema hoeing v. Muhamad's rice, metereological details</w:t>
      </w:r>
    </w:p>
    <w:p w:rsidR="00B856BC" w:rsidRDefault="00B856BC" w:rsidP="00B856BC">
      <w:r>
        <w:t>XII-XIII. State of muddy paths in Manyema</w:t>
      </w:r>
    </w:p>
    <w:p w:rsidR="00B856BC" w:rsidRDefault="00B856BC" w:rsidP="00B856BC">
      <w:r>
        <w:lastRenderedPageBreak/>
        <w:t>XIII. Disruptions caused by Ujijians, natives friendly to DL, but "undoubtedly bloodthirsty to other Manyema &amp; kill each other"</w:t>
      </w:r>
    </w:p>
    <w:p w:rsidR="00B856BC" w:rsidRDefault="00B856BC" w:rsidP="00B856BC">
      <w:r>
        <w:t>XIV. Lions' fat protects against tsetse; stations on path inland to avoid tsetse; Tipotipo &amp; Syde bin Ali's course to Lunda; DL to follow Habib and Dugumbe to West Lualaba, thence to Katanga</w:t>
      </w:r>
    </w:p>
    <w:p w:rsidR="00B856BC" w:rsidRDefault="00B856BC" w:rsidP="00B856BC">
      <w:r>
        <w:t>XIV. Safe way around tsetse recap; Msene to north of Unyanyembe; "Rivers crossed by Ramadan &amp; Hassani August and Septr 1870 in Balegga - "</w:t>
      </w:r>
    </w:p>
    <w:p w:rsidR="00B856BC" w:rsidRDefault="00B856BC" w:rsidP="00B856BC"/>
    <w:p w:rsidR="00B856BC" w:rsidRDefault="00B856BC" w:rsidP="00B856BC">
      <w:r>
        <w:t>A29-A30 - Animosity/violence among Manyema villages: "The great want of the Manyema is national life. Of this they have none. Each headman is independent of every other." Anecdoete of death of Moenekuss's oldest son</w:t>
      </w:r>
    </w:p>
    <w:p w:rsidR="00B856BC" w:rsidRDefault="00B856BC" w:rsidP="00B856BC">
      <w:r>
        <w:t>A30-31 - Discussion of how springs/oracles worked in Greece/East; long quotations from Pusey and Jowett: divisions enabled arrival of saviour (unspoken comparison to African situation?)</w:t>
      </w:r>
    </w:p>
    <w:p w:rsidR="00B856BC" w:rsidRDefault="00B856BC" w:rsidP="00B856BC"/>
    <w:p w:rsidR="00B856BC" w:rsidRDefault="00B856BC" w:rsidP="00B856BC">
      <w:r>
        <w:t>XVII - Muhmad's people leave for metamba; Nassickers threaten to accompany but Muhamad prevents; relations with women at Mamohela; refusal to work, lying, etc; stagnation of Manyema v. occasional appearance of superior man; Moenekuss v. narrow sons; origins of Bambarre people which DL calls Manyuema (= forest people); Hassani's party travels to withine one day of Uerere, then hostility of Balegga</w:t>
      </w:r>
    </w:p>
    <w:p w:rsidR="00B856BC" w:rsidRDefault="00B856BC" w:rsidP="00B856BC">
      <w:r>
        <w:t>XVIII - "In this Journey I have endeavoured to follow with unswerving fidelity the line of duty" "to make a complete work of the exploration of the sources of the Nile", desire to discover evidence of Moses; intended forward journey; Syde bin Habib – Dugumbe – Juma Merikano</w:t>
      </w:r>
    </w:p>
    <w:p w:rsidR="00B856BC" w:rsidRDefault="00B856BC" w:rsidP="00B856BC">
      <w:r>
        <w:t>Abdullah Masudi coming, will go to West Lualaba; remembers FO letter, Murray, RGS instructions</w:t>
      </w:r>
    </w:p>
    <w:p w:rsidR="00B856BC" w:rsidRDefault="00B856BC" w:rsidP="00B856BC">
      <w:r>
        <w:t>XIX - Manyema buy wives; local social dynamics plus interference of Arabs; discussion of plain on bank of Lualaba plus canoes &amp; market goers; peace on plain v. violence of forest; DL longs to finish travel/resolve Nile source, find evidence of Moses</w:t>
      </w:r>
    </w:p>
    <w:p w:rsidR="00B856BC" w:rsidRDefault="00B856BC" w:rsidP="00B856BC">
      <w:r>
        <w:t>XX - Gratitude of from Young's search; Johanna men's heartlessness v Makololo: "From long inter-course with both I take these incidents as typical of the two races. Those of mixed blood possess the vices of both races and the virtues of neither"; Sultan doesn't trust own subjects (Arabs), but gives money to Indians; failings of various non-Western's (Burton's, Speke's Musa, DL's liberated slaves); the black Arab from Cazembe that causes probs for DL</w:t>
      </w:r>
    </w:p>
    <w:p w:rsidR="00B856BC" w:rsidRDefault="00B856BC" w:rsidP="00B856BC">
      <w:r>
        <w:t>XXI - Etymology/geography of Lualaba; Cazembe catches Bogharib's escaped slaves</w:t>
      </w:r>
    </w:p>
    <w:p w:rsidR="00B856BC" w:rsidRDefault="00B856BC" w:rsidP="00B856BC">
      <w:r>
        <w:t>XXII - Capture of African animals leads to anecdote from London Hunterian Society in 1857</w:t>
      </w:r>
    </w:p>
    <w:p w:rsidR="00B856BC" w:rsidRDefault="00B856BC" w:rsidP="00B856BC">
      <w:r>
        <w:t>XXIII - Manyema lacks great chief, ethnic state with no cohesion, war only solution</w:t>
      </w:r>
    </w:p>
    <w:p w:rsidR="00B856BC" w:rsidRDefault="00B856BC" w:rsidP="00B856BC">
      <w:r>
        <w:t>XXIII-XXVI - Anecdotes re: Soko</w:t>
      </w:r>
    </w:p>
    <w:p w:rsidR="00B856BC" w:rsidRDefault="00B856BC" w:rsidP="00B856BC">
      <w:r>
        <w:t>XXVI - reflect on future of soul, link to Maneyma beliefs re: Soko = dead</w:t>
      </w:r>
    </w:p>
    <w:p w:rsidR="00B856BC" w:rsidRDefault="00B856BC" w:rsidP="00B856BC">
      <w:r>
        <w:lastRenderedPageBreak/>
        <w:t>XXVII - Monyungo educates children with Watuta, takes on Arab character, cruelty to own people</w:t>
      </w:r>
    </w:p>
    <w:p w:rsidR="00B856BC" w:rsidRDefault="00B856BC" w:rsidP="00B856BC">
      <w:r>
        <w:t>XXVIII-XXIX - Basango fear of their own chief; habits of Merere &amp; father re: intoxicants; still waits on Syde &amp; Dugumbe, plans to go through Karagwe on return (not Bambarre); grieved at delay, "I cannot give up making a complete work of the exploration"</w:t>
      </w:r>
    </w:p>
    <w:p w:rsidR="00B856BC" w:rsidRDefault="00B856BC" w:rsidP="00B856BC">
      <w:r>
        <w:t>XXIX-XXXI - Katomba's party reports foray with Manyema SW of Mamohela to recover stolen guns; Bogharib's party goes north past Metamba to Lolinde; "The experience gained thus and at the South West will probably lead them to conclude that the Manyema are not to be shot down without reasonable cause ... The reason of this outbreak by men who have been so peaceable is not divulged but anyone seeing the wholesale plunder to which the houses &amp; gardens were subject can easily guess the rest"; methods by which Arabs divide communities and spread violence</w:t>
      </w:r>
    </w:p>
    <w:p w:rsidR="00B856BC" w:rsidRDefault="00B856BC" w:rsidP="00B856BC">
      <w:r>
        <w:t>XXXII-XXXIII - DL attempts to write for supplies to Ujiji, but not coast because letters destroyed by Lewale: "Muhamad writes to Bin Saleh to say that I am here &amp; well"; redeeming captives for goats</w:t>
      </w:r>
    </w:p>
    <w:p w:rsidR="00B856BC" w:rsidRDefault="00B856BC" w:rsidP="00B856BC">
      <w:r>
        <w:t>XXXIV - Mamohela horde becoming terrified of Manyema: "Every party going to trade has lost three or four men and the last foray lost ten and saw that the Manyema can fight"</w:t>
      </w:r>
    </w:p>
    <w:p w:rsidR="00B856BC" w:rsidRDefault="00B856BC" w:rsidP="00B856BC">
      <w:r>
        <w:t>XXXV - Waiting on Syde/Dugumbe, to go among Africans who haven't yet met Ujijians; DL laments future of Africa; longs for restoration of Zerah and Tirhaka</w:t>
      </w:r>
    </w:p>
    <w:p w:rsidR="00B856BC" w:rsidRDefault="00B856BC" w:rsidP="00B856BC">
      <w:r>
        <w:t>XXXVI - Fertile soil of Manyema; "Bambarre people"</w:t>
      </w:r>
    </w:p>
    <w:p w:rsidR="00B856BC" w:rsidRDefault="00B856BC" w:rsidP="00B856BC">
      <w:r>
        <w:t>XXXVII - Trade with Lohombo (in East?); Monangoi hears of large trading party coming</w:t>
      </w:r>
    </w:p>
    <w:p w:rsidR="00B856BC" w:rsidRDefault="00B856BC" w:rsidP="00B856BC">
      <w:r>
        <w:t>XXXVIII - Manyema overpower Katomba's men on recent foray because men untrained slaves: "This is the beginning of an end which was easily percieved when it became not a trading but a murdering horde of savages and when wherever invited     by old feuds in order to get goats and then sell the captives back for ten goats each"</w:t>
      </w:r>
    </w:p>
    <w:p w:rsidR="00B856BC" w:rsidRDefault="00B856BC" w:rsidP="00B856BC">
      <w:r>
        <w:t>XXXVIII-XXXIX - Rapid shift from Manyema resistance to local bird and plant; foray undertake by Katomba for Kassessa for 20 goats</w:t>
      </w:r>
    </w:p>
    <w:p w:rsidR="00B856BC" w:rsidRDefault="00B856BC" w:rsidP="00B856BC">
      <w:r>
        <w:t>XL - info re: Ambergris from Madagascar</w:t>
      </w:r>
    </w:p>
    <w:p w:rsidR="00B856BC" w:rsidRDefault="00B856BC" w:rsidP="00B856BC"/>
    <w:p w:rsidR="00B856BC" w:rsidRDefault="00B856BC">
      <w:r>
        <w:br w:type="page"/>
      </w:r>
    </w:p>
    <w:p w:rsidR="00B856BC" w:rsidRDefault="00B856BC" w:rsidP="00B856BC">
      <w:r>
        <w:lastRenderedPageBreak/>
        <w:t>***Letter to Stanley</w:t>
      </w:r>
    </w:p>
    <w:p w:rsidR="00B856BC" w:rsidRDefault="00B856BC" w:rsidP="00B856BC">
      <w:r>
        <w:t xml:space="preserve">XLI - Summary of trip from leave of Ujiji (continues previous letter; see liv_000019_0499); goal = follow central line of drainage; </w:t>
      </w:r>
    </w:p>
    <w:p w:rsidR="00B856BC" w:rsidRDefault="00B856BC" w:rsidP="00B856BC">
      <w:r>
        <w:t>XLII - just before Bambarre meets horde carrying 18k of ivory, " Two hours were the</w:t>
      </w:r>
    </w:p>
    <w:p w:rsidR="00B856BC" w:rsidRDefault="00B856BC" w:rsidP="00B856BC">
      <w:r>
        <w:t>utmost I could accomplish in a day, but by persevering I gained strength and came up with the trading party of Muhamad Bogharib who by native medicines and carrying me saved my life in my late severe illness in Marungu"; general scapegoating of Manyema</w:t>
      </w:r>
    </w:p>
    <w:p w:rsidR="00B856BC" w:rsidRDefault="00B856BC" w:rsidP="00B856BC">
      <w:r>
        <w:t>XLIII - follows Luamo west of Bambarre; Aficans mix DL with Arabs</w:t>
      </w:r>
    </w:p>
    <w:p w:rsidR="00B856BC" w:rsidRDefault="00B856BC" w:rsidP="00B856BC">
      <w:r>
        <w:t>XLIV-XLVIII - strikes away north with Bogharib; beautiful but difficult country described, traveling through mud detailed, over rivers</w:t>
      </w:r>
    </w:p>
    <w:p w:rsidR="00B856BC" w:rsidRDefault="00B856BC" w:rsidP="00B856BC">
      <w:r>
        <w:t>XLVIII-XLIX - Primeaval Manyema forests, faint paths; Soko stalkers, habits</w:t>
      </w:r>
    </w:p>
    <w:p w:rsidR="00B856BC" w:rsidRDefault="00B856BC" w:rsidP="00B856BC">
      <w:r>
        <w:t>L - Ivory causes gold fever; no carriers at Ujiji</w:t>
      </w:r>
    </w:p>
    <w:p w:rsidR="00B856BC" w:rsidRDefault="00B856BC" w:rsidP="00B856BC">
      <w:r>
        <w:t>LI - DL's health deteriorates, goes into winter quarters on Feb. 7; travels under letter of Sultan</w:t>
      </w:r>
    </w:p>
    <w:p w:rsidR="00B856BC" w:rsidRDefault="00B856BC" w:rsidP="00B856BC">
      <w:r>
        <w:t>LII - DL rests, preps to go north, but attendants resist b/c sleeping with local women</w:t>
      </w:r>
    </w:p>
    <w:p w:rsidR="00B856BC" w:rsidRDefault="00B856BC" w:rsidP="00B856BC">
      <w:r>
        <w:t>LIII - further troubles with attendants, refuse to travel, engage in slave trade/kill local friendly people</w:t>
      </w:r>
    </w:p>
    <w:p w:rsidR="00B856BC" w:rsidRDefault="00B856BC" w:rsidP="00B856BC">
      <w:r>
        <w:t>LIV - The question of DL's culpability: "On no account would I have brought them here but I suspected that my letters to the coast for other men had been destroyed and I had a sore longing to finish my work and retire" - duty v. destiny</w:t>
      </w:r>
    </w:p>
    <w:p w:rsidR="00B856BC" w:rsidRDefault="00B856BC" w:rsidP="00B856BC">
      <w:r>
        <w:t>LIV-LV - Description of countries to the north, innumerable rivers/rivulets; DL laid low by ulcers 5 months; "I have been minute even to triviality that your Lordship may have some idea of the obstacles to progress in this region exploration is only possible by canoes and as soon as I get men who have been taught to work four or five months will finish all I have to do"; ends with blank space of work still to do</w:t>
      </w:r>
    </w:p>
    <w:p w:rsidR="00B856BC" w:rsidRDefault="00B856BC" w:rsidP="00B856BC">
      <w:r>
        <w:t>LVI-LXI - Recap of Central Africa hydrography set out earlier in diary: rivers, fountains; connected to Herodotus; desire to affix names in honor of great men; "rediscovery" of Nile sources; DL's prolonged stay goes beyond Portuguese; obsession with water sources despite local indiffierence; Mountains of the Moon; watershed; ends with bitterness against Murray.</w:t>
      </w:r>
    </w:p>
    <w:p w:rsidR="00B856BC" w:rsidRDefault="00B856BC" w:rsidP="00B856BC"/>
    <w:p w:rsidR="00B856BC" w:rsidRDefault="00B856BC">
      <w:r>
        <w:br w:type="page"/>
      </w:r>
    </w:p>
    <w:p w:rsidR="00B856BC" w:rsidRDefault="00B856BC" w:rsidP="00B856BC">
      <w:bookmarkStart w:id="0" w:name="_GoBack"/>
      <w:bookmarkEnd w:id="0"/>
      <w:r>
        <w:lastRenderedPageBreak/>
        <w:t>LXII - notes re herpes at Z; sending Stanley letter &amp; others via Bogharib</w:t>
      </w:r>
    </w:p>
    <w:p w:rsidR="00B856BC" w:rsidRDefault="00B856BC" w:rsidP="00B856BC">
      <w:r>
        <w:t>LXIII-LV - Safura in Z and Manyema; symptoms, cure; "Muhamad's father had skill in the cure and the above is his prescription"; operation on body; DL's fear thereof</w:t>
      </w:r>
    </w:p>
    <w:p w:rsidR="00B856BC" w:rsidRDefault="00B856BC" w:rsidP="00B856BC">
      <w:r>
        <w:t>LV - Soko behavior; = man to Manyema</w:t>
      </w:r>
    </w:p>
    <w:p w:rsidR="00B856BC" w:rsidRDefault="00B856BC" w:rsidP="00B856BC">
      <w:r>
        <w:t>LXVI - reflections on Helmore's death</w:t>
      </w:r>
    </w:p>
    <w:p w:rsidR="00B856BC" w:rsidRDefault="00B856BC" w:rsidP="00B856BC">
      <w:r>
        <w:t>LXVII - lack of local remorse over death; goats valued higher; violence</w:t>
      </w:r>
    </w:p>
    <w:p w:rsidR="00B856BC" w:rsidRDefault="00B856BC" w:rsidP="00B856BC">
      <w:r>
        <w:t>LXVIII - more Sokos; lack of punishment for death among Manyema</w:t>
      </w:r>
    </w:p>
    <w:p w:rsidR="00B856BC" w:rsidRDefault="00B856BC" w:rsidP="00B856BC">
      <w:r>
        <w:t>LXIX - Suleiman bin Juma's prophetic abilities; worse delay ever for DL</w:t>
      </w:r>
    </w:p>
    <w:p w:rsidR="00B856BC" w:rsidRDefault="00B856BC" w:rsidP="00B856BC">
      <w:r>
        <w:t>LXX - lion's fat = preventitive for tsetse (cf. XIV v1); may be for the best that DL's is delayed; history of Arab encroachment into central Africa: "advance to Lohombo was the furthest point of traders for many a day - slaves returning with ivory were speared mercilessly by Manyema because they did not know guns could kill &amp; their spears could - Katomba coming to Moenekuss was a great feat three or four years ago Then Dugumbe went on to Lualaba and fought his way"</w:t>
      </w:r>
    </w:p>
    <w:p w:rsidR="00B856BC" w:rsidRDefault="00B856BC" w:rsidP="00B856BC">
      <w:r>
        <w:t>LXXI - Obs re: various African animals; Babemba eating habits; stops on route</w:t>
      </w:r>
    </w:p>
    <w:p w:rsidR="00B856BC" w:rsidRDefault="00B856BC" w:rsidP="00B856BC">
      <w:r>
        <w:t>LXXII - Detailed enumeration of the descent of the house of Charura</w:t>
      </w:r>
    </w:p>
    <w:p w:rsidR="00B856BC" w:rsidRDefault="00B856BC" w:rsidP="00B856BC">
      <w:r>
        <w:t>LXXIII - Random enumeration of Bambarre people's hunger, trading with Arabs for food, strong men among Manyema, size of animals; virulence of present local epidemic from East</w:t>
      </w:r>
    </w:p>
    <w:p w:rsidR="00B856BC" w:rsidRDefault="00B856BC" w:rsidP="00B856BC">
      <w:r>
        <w:t>LXXIV - Monangoi vengeance on local population; Arab violence at Kasongo presages Nyangwe; trade shut up to Arabs; "These Suaheli are the most cruel and bloodthirsty missionaries in existence and withal so impure in talk &amp; acts - spreading syphilis Buboes &amp; chancres- The Lord sees it."</w:t>
      </w:r>
    </w:p>
    <w:p w:rsidR="00B856BC" w:rsidRDefault="00B856BC" w:rsidP="00B856BC">
      <w:r>
        <w:t>LXXV - cannibalism now hidden because of trader disgust; "the Manyema are the most bloody callous savages I know ... guns alone prevent them from killing us all"</w:t>
      </w:r>
    </w:p>
    <w:p w:rsidR="00B856BC" w:rsidRDefault="00B856BC" w:rsidP="00B856BC">
      <w:r>
        <w:t>LXXVI, v1 - party reported to be in the way; Bogharib promises men when Hassani or Dugumbe arrives</w:t>
      </w:r>
    </w:p>
    <w:p w:rsidR="00B856BC" w:rsidRDefault="00B856BC" w:rsidP="00B856BC">
      <w:r>
        <w:t>LXXVI, v2 - map based on oral evidence</w:t>
      </w:r>
    </w:p>
    <w:p w:rsidR="00B856BC" w:rsidRDefault="00B856BC" w:rsidP="00B856BC">
      <w:r>
        <w:t>LXXVIII - Bogharib tells how water of Tanganyika is curative of "swelled Thyroid glands or Goitre"; odor of elephant's meat kills parrots</w:t>
      </w:r>
    </w:p>
    <w:p w:rsidR="00B856BC" w:rsidRDefault="00B856BC" w:rsidP="00B856BC">
      <w:r>
        <w:t>LXXIX - Hassani and Abed arrive bringing news of cholera at Zanizabar &amp; DL's men at Ujiji; source = Mecca; Abed going west of Lualaba; "The evils inflicted by these Arabs are enormous but probably not greater than the people inflict on each other"; Merere rebels against Arabs then repets and tries to reconcile</w:t>
      </w:r>
    </w:p>
    <w:p w:rsidR="00B856BC" w:rsidRDefault="00B856BC" w:rsidP="00B856BC">
      <w:r>
        <w:t>LXXXI-LXXXII - news of Mteza in Buganda &amp; behavior of Lewale; Arab falsehood and M., fierce critique thereof; more info re: descendants of charura</w:t>
      </w:r>
    </w:p>
    <w:p w:rsidR="00B856BC" w:rsidRDefault="00B856BC" w:rsidP="00B856BC">
      <w:r>
        <w:t>LXXXIII - assails Manyema for violence, learned after long residence; Manyema bodies assessed v. English; cannibalism doubtful. More info: cholera from Mecca</w:t>
      </w:r>
    </w:p>
    <w:p w:rsidR="00B856BC" w:rsidRDefault="00B856BC" w:rsidP="00B856BC"/>
    <w:p w:rsidR="00B856BC" w:rsidRDefault="00B856BC" w:rsidP="00B856BC">
      <w:r>
        <w:t>[Kirk's men arrive]</w:t>
      </w:r>
    </w:p>
    <w:p w:rsidR="00B856BC" w:rsidRDefault="00B856BC" w:rsidP="00B856BC">
      <w:r>
        <w:t>LXXXIV - 10 men near ==&gt; packet of letters not destroyed; known at home what DL is doing; only 1 letter reached; Kirk's exertions v. cholera and Shereef's use of DL goods; 10 men won't go north b/c persuaded against DL; James killed</w:t>
      </w:r>
    </w:p>
    <w:p w:rsidR="00B856BC" w:rsidRDefault="00B856BC" w:rsidP="00B856BC">
      <w:r>
        <w:t>LXXXV - new Banian men rebellious; must be coerced by DL and Bogaharib; James's killer shows up and is bound</w:t>
      </w:r>
    </w:p>
    <w:p w:rsidR="00B856BC" w:rsidRDefault="00B856BC" w:rsidP="00B856BC">
      <w:r>
        <w:t>LXXXVI - Crowds come to eat James's killer: "They were much disappointed when the[y] found that no one was killed and are undoubtedly cannibals"; departs but delayed by loss of goats</w:t>
      </w:r>
    </w:p>
    <w:p w:rsidR="00B856BC" w:rsidRDefault="00B856BC" w:rsidP="00B856BC">
      <w:r>
        <w:t>LXXXVII - DL banishes Nassick deserters; Manyema man replaces lost goat; passes through villages; route altered for canoe to Nyangwe</w:t>
      </w:r>
    </w:p>
    <w:p w:rsidR="00B856BC" w:rsidRDefault="00B856BC" w:rsidP="00B856BC">
      <w:r>
        <w:t>LXXXVIII - passing through villages; description of country</w:t>
      </w:r>
    </w:p>
    <w:p w:rsidR="00B856BC" w:rsidRDefault="00B856BC" w:rsidP="00B856BC">
      <w:r>
        <w:t>LXXXIX - arrive at Mamohela; gets letters (Kirk, Sultan, Muhammad bin Nassib); DL's takes on people for Arabs; Katomba's kindness, gift of Soko</w:t>
      </w:r>
    </w:p>
    <w:p w:rsidR="00B856BC" w:rsidRDefault="00B856BC" w:rsidP="00B856BC">
      <w:r>
        <w:t>XC - behavior of DL's new Soko</w:t>
      </w:r>
    </w:p>
    <w:p w:rsidR="00B856BC" w:rsidRDefault="00B856BC" w:rsidP="00B856BC">
      <w:r>
        <w:t>XCI-XCIV - "I present[  ] my double barrelled gun to Katomba as he has been very kind"; passing through villages; idyllic village scenes; some villages flee at approach of Arabs; DL id'd as separate from Arabs; mistreatment by DL's slaves; Manyema very attractive</w:t>
      </w:r>
    </w:p>
    <w:p w:rsidR="00B856BC" w:rsidRDefault="00B856BC" w:rsidP="00B856BC">
      <w:r>
        <w:t>XCIV - more villages, misses Bogharib's men so can't give instructions to take names of villages</w:t>
      </w:r>
    </w:p>
    <w:p w:rsidR="00B856BC" w:rsidRDefault="00B856BC" w:rsidP="00B856BC">
      <w:r>
        <w:t>XCV-XCVI - arrival at Kasonga; Bogharib's men kill local cheif; DL must move to to Nyangwe for canoe</w:t>
      </w:r>
    </w:p>
    <w:p w:rsidR="00B856BC" w:rsidRDefault="00B856BC" w:rsidP="00B856BC">
      <w:r>
        <w:t>XCVI-XCVII - Amur tries to dissuade DL from going; DL again decries Ujiji trader violence and that worse of their people</w:t>
      </w:r>
    </w:p>
    <w:p w:rsidR="00B856BC" w:rsidRDefault="00B856BC" w:rsidP="00B856BC">
      <w:r>
        <w:t>XCVIII - falsehood of Arabs decried, linked to M. historical events</w:t>
      </w:r>
    </w:p>
    <w:p w:rsidR="00B856BC" w:rsidRDefault="00B856BC" w:rsidP="00B856BC">
      <w:r>
        <w:t>XCIX - Kasonga uses Arabs for feud with Nyangwe; DL warns Kasongo that Arabs will turn on his; slave trade decried</w:t>
      </w:r>
    </w:p>
    <w:p w:rsidR="00B856BC" w:rsidRDefault="00B856BC" w:rsidP="00B856BC">
      <w:r>
        <w:t>C-CI - DL decries Moslem falsehood; anecdote of Musa from earlier in DL's travels; Sultan entrusts all money affairs to Banians because does not trust Arabs; no success in spreading Islam, only syphilis and domestic bug</w:t>
      </w:r>
    </w:p>
    <w:p w:rsidR="004A501D" w:rsidRDefault="00B856BC" w:rsidP="00B856BC">
      <w:r>
        <w:t>CI - Kasongo's people assualted; DL's men for canoe don't return: "I fear engaged in some broil"; DL declares own innocence: "I am clear of blood guiltiness", but "I can send no where without danger of my men eagerly engaging in bloodshed" - "I am heart sore and sick of human blood"; ends with ref to Dugumbe (Nynagwe instigator) and DL's plans to go to great market of region</w:t>
      </w:r>
    </w:p>
    <w:sectPr w:rsidR="004A501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65D" w:rsidRDefault="000E065D" w:rsidP="00B856BC">
      <w:pPr>
        <w:spacing w:after="0" w:line="240" w:lineRule="auto"/>
      </w:pPr>
      <w:r>
        <w:separator/>
      </w:r>
    </w:p>
  </w:endnote>
  <w:endnote w:type="continuationSeparator" w:id="0">
    <w:p w:rsidR="000E065D" w:rsidRDefault="000E065D" w:rsidP="00B85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467142"/>
      <w:docPartObj>
        <w:docPartGallery w:val="Page Numbers (Bottom of Page)"/>
        <w:docPartUnique/>
      </w:docPartObj>
    </w:sdtPr>
    <w:sdtEndPr>
      <w:rPr>
        <w:noProof/>
      </w:rPr>
    </w:sdtEndPr>
    <w:sdtContent>
      <w:p w:rsidR="00B856BC" w:rsidRDefault="00B856B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B856BC" w:rsidRDefault="00B85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65D" w:rsidRDefault="000E065D" w:rsidP="00B856BC">
      <w:pPr>
        <w:spacing w:after="0" w:line="240" w:lineRule="auto"/>
      </w:pPr>
      <w:r>
        <w:separator/>
      </w:r>
    </w:p>
  </w:footnote>
  <w:footnote w:type="continuationSeparator" w:id="0">
    <w:p w:rsidR="000E065D" w:rsidRDefault="000E065D" w:rsidP="00B85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6BC"/>
    <w:rsid w:val="000E065D"/>
    <w:rsid w:val="004A501D"/>
    <w:rsid w:val="00B8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0D2D1-3E72-4114-9D9F-7E79C03A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6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6BC"/>
  </w:style>
  <w:style w:type="paragraph" w:styleId="Footer">
    <w:name w:val="footer"/>
    <w:basedOn w:val="Normal"/>
    <w:link w:val="FooterChar"/>
    <w:uiPriority w:val="99"/>
    <w:unhideWhenUsed/>
    <w:rsid w:val="00B85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2869</Words>
  <Characters>16357</Characters>
  <Application>Microsoft Office Word</Application>
  <DocSecurity>0</DocSecurity>
  <Lines>136</Lines>
  <Paragraphs>38</Paragraphs>
  <ScaleCrop>false</ScaleCrop>
  <Company>University of Nebraska - Lincoln</Company>
  <LinksUpToDate>false</LinksUpToDate>
  <CharactersWithSpaces>19188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Wisnicki</dc:creator>
  <cp:keywords/>
  <dc:description/>
  <cp:lastModifiedBy>Adrian Wisnicki</cp:lastModifiedBy>
  <cp:revision>1</cp:revision>
  <dcterms:created xsi:type="dcterms:W3CDTF">2016-12-31T21:19:00Z</dcterms:created>
  <dcterms:modified xsi:type="dcterms:W3CDTF">2016-12-31T21:21:00Z</dcterms:modified>
</cp:coreProperties>
</file>