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99983" w14:textId="77777777" w:rsidR="00C72427" w:rsidRPr="00E26666" w:rsidRDefault="00E4651B" w:rsidP="00E26666">
      <w:pPr>
        <w:jc w:val="center"/>
        <w:rPr>
          <w:b/>
          <w:sz w:val="28"/>
        </w:rPr>
      </w:pPr>
      <w:r w:rsidRPr="00E26666">
        <w:rPr>
          <w:b/>
          <w:sz w:val="28"/>
        </w:rPr>
        <w:t>Livingstone Online CSS Colors</w:t>
      </w:r>
    </w:p>
    <w:p w14:paraId="00E31275" w14:textId="77777777" w:rsidR="00E4651B" w:rsidRDefault="00E4651B"/>
    <w:p w14:paraId="2247BA25" w14:textId="77777777" w:rsidR="00E4651B" w:rsidRDefault="00E4651B"/>
    <w:p w14:paraId="34BCD44B" w14:textId="77777777" w:rsidR="00E4651B" w:rsidRPr="002C29B7" w:rsidRDefault="00E4651B">
      <w:pPr>
        <w:rPr>
          <w:b/>
        </w:rPr>
      </w:pPr>
      <w:r w:rsidRPr="002C29B7">
        <w:rPr>
          <w:b/>
        </w:rPr>
        <w:t>About This Site</w:t>
      </w:r>
    </w:p>
    <w:p w14:paraId="7EC0ED9C" w14:textId="4149AFC4" w:rsidR="00E4651B" w:rsidRPr="002C29B7" w:rsidRDefault="00E4651B" w:rsidP="00DE6ACB">
      <w:pPr>
        <w:rPr>
          <w:b/>
        </w:rPr>
      </w:pPr>
      <w:r w:rsidRPr="002C29B7">
        <w:rPr>
          <w:b/>
        </w:rPr>
        <w:t>Current Color:</w:t>
      </w:r>
      <w:r w:rsidR="00F37724" w:rsidRPr="002C29B7">
        <w:rPr>
          <w:b/>
        </w:rPr>
        <w:t xml:space="preserve"> #99cc99 (green)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4A687F7E" w14:textId="04E3F7BA" w:rsidR="00E4651B" w:rsidRDefault="002C5D48" w:rsidP="000B6662">
      <w:pPr>
        <w:pStyle w:val="ListParagraph"/>
        <w:numPr>
          <w:ilvl w:val="0"/>
          <w:numId w:val="2"/>
        </w:numPr>
      </w:pPr>
      <w:r>
        <w:t xml:space="preserve">Homepage: </w:t>
      </w:r>
      <w:r w:rsidRPr="000B6662">
        <w:rPr>
          <w:u w:val="single"/>
        </w:rPr>
        <w:t>tiles.css:162</w:t>
      </w:r>
      <w:r>
        <w:t xml:space="preserve"> and </w:t>
      </w:r>
      <w:r w:rsidRPr="000B6662">
        <w:rPr>
          <w:u w:val="single"/>
        </w:rPr>
        <w:t>tiles.css:85</w:t>
      </w:r>
    </w:p>
    <w:p w14:paraId="2A59AB84" w14:textId="71BDAFD3" w:rsidR="00DE6ACB" w:rsidRDefault="00BA7DFE" w:rsidP="000B6662">
      <w:pPr>
        <w:pStyle w:val="ListParagraph"/>
        <w:numPr>
          <w:ilvl w:val="0"/>
          <w:numId w:val="2"/>
        </w:numPr>
      </w:pPr>
      <w:r>
        <w:t>Level 2</w:t>
      </w:r>
      <w:r w:rsidR="00DE6ACB">
        <w:t xml:space="preserve"> </w:t>
      </w:r>
    </w:p>
    <w:p w14:paraId="528A2CCE" w14:textId="4D159E66" w:rsidR="00BA7DFE" w:rsidRPr="00DE6ACB" w:rsidRDefault="00BA7DFE" w:rsidP="00DE6ACB">
      <w:pPr>
        <w:ind w:firstLine="720"/>
      </w:pPr>
      <w:r>
        <w:t xml:space="preserve">Tab: </w:t>
      </w:r>
      <w:r w:rsidRPr="00DE6ACB">
        <w:rPr>
          <w:u w:val="single"/>
        </w:rPr>
        <w:t>tiles.css:162</w:t>
      </w:r>
      <w:r>
        <w:t xml:space="preserve"> and </w:t>
      </w:r>
      <w:r w:rsidRPr="00DE6ACB">
        <w:rPr>
          <w:u w:val="single"/>
        </w:rPr>
        <w:t>tiles.css:85</w:t>
      </w:r>
    </w:p>
    <w:p w14:paraId="79289606" w14:textId="3D764944" w:rsidR="00BA7DFE" w:rsidRPr="00DE6ACB" w:rsidRDefault="00BA7DFE">
      <w:pPr>
        <w:rPr>
          <w:u w:val="single"/>
        </w:rPr>
      </w:pPr>
      <w:r>
        <w:tab/>
        <w:t xml:space="preserve">Tile </w:t>
      </w:r>
      <w:r w:rsidR="00213C18">
        <w:t>Border</w:t>
      </w:r>
      <w:r w:rsidR="00E1156E">
        <w:t xml:space="preserve">: </w:t>
      </w:r>
      <w:r w:rsidR="00E1156E" w:rsidRPr="00DE6ACB">
        <w:rPr>
          <w:u w:val="single"/>
        </w:rPr>
        <w:t>tiles.css:277</w:t>
      </w:r>
    </w:p>
    <w:p w14:paraId="59ACAA46" w14:textId="032317EE" w:rsidR="00E1156E" w:rsidRDefault="00E1156E">
      <w:r>
        <w:tab/>
        <w:t>**</w:t>
      </w:r>
      <w:r w:rsidR="004E3BA5">
        <w:t xml:space="preserve">Suggestion: change from 6px to </w:t>
      </w:r>
      <w:r w:rsidR="00213C18">
        <w:t>3</w:t>
      </w:r>
      <w:r w:rsidR="004E3BA5">
        <w:t>px.</w:t>
      </w:r>
      <w:r>
        <w:t xml:space="preserve"> </w:t>
      </w:r>
    </w:p>
    <w:p w14:paraId="4AB060B0" w14:textId="452D851F" w:rsidR="00862705" w:rsidRDefault="00862705" w:rsidP="00862705">
      <w:pPr>
        <w:pStyle w:val="ListParagraph"/>
        <w:numPr>
          <w:ilvl w:val="0"/>
          <w:numId w:val="2"/>
        </w:numPr>
      </w:pPr>
      <w:r>
        <w:t>Level 3</w:t>
      </w:r>
    </w:p>
    <w:p w14:paraId="2292E409" w14:textId="45F1F4ED" w:rsidR="004A6A61" w:rsidRDefault="004A6A61" w:rsidP="004A6A61">
      <w:pPr>
        <w:ind w:left="720"/>
      </w:pPr>
      <w:r>
        <w:t xml:space="preserve">Carousel: </w:t>
      </w:r>
      <w:r w:rsidRPr="004A6A61">
        <w:rPr>
          <w:u w:val="single"/>
        </w:rPr>
        <w:t>style_section.css:1064</w:t>
      </w:r>
    </w:p>
    <w:p w14:paraId="25EFEE80" w14:textId="77777777" w:rsidR="00E4651B" w:rsidRDefault="00E4651B"/>
    <w:p w14:paraId="321780AE" w14:textId="77777777" w:rsidR="00862705" w:rsidRDefault="00862705"/>
    <w:p w14:paraId="009D634B" w14:textId="77777777" w:rsidR="00E4651B" w:rsidRPr="002C29B7" w:rsidRDefault="00E4651B">
      <w:pPr>
        <w:rPr>
          <w:b/>
        </w:rPr>
      </w:pPr>
      <w:r w:rsidRPr="002C29B7">
        <w:rPr>
          <w:b/>
        </w:rPr>
        <w:t>In His Own Words</w:t>
      </w:r>
    </w:p>
    <w:p w14:paraId="0C60A7A8" w14:textId="765625C5" w:rsidR="00E4651B" w:rsidRPr="002C29B7" w:rsidRDefault="00E4651B" w:rsidP="00E4651B">
      <w:pPr>
        <w:rPr>
          <w:b/>
        </w:rPr>
      </w:pPr>
      <w:r w:rsidRPr="002C29B7">
        <w:rPr>
          <w:b/>
        </w:rPr>
        <w:t>Current Color: #F7C983 (orange)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7D20C177" w14:textId="38D57394" w:rsidR="00C52DA3" w:rsidRDefault="00C52DA3" w:rsidP="00862705">
      <w:pPr>
        <w:pStyle w:val="ListParagraph"/>
        <w:numPr>
          <w:ilvl w:val="0"/>
          <w:numId w:val="12"/>
        </w:numPr>
        <w:ind w:left="720"/>
      </w:pPr>
      <w:r>
        <w:t xml:space="preserve">Homepage: </w:t>
      </w:r>
      <w:r w:rsidRPr="000B6662">
        <w:rPr>
          <w:u w:val="single"/>
        </w:rPr>
        <w:t>tiles.css:166</w:t>
      </w:r>
      <w:r>
        <w:t xml:space="preserve"> and </w:t>
      </w:r>
      <w:r w:rsidRPr="000B6662">
        <w:rPr>
          <w:u w:val="single"/>
        </w:rPr>
        <w:t>style.css:</w:t>
      </w:r>
      <w:r w:rsidR="00B80D36">
        <w:rPr>
          <w:u w:val="single"/>
        </w:rPr>
        <w:t>89</w:t>
      </w:r>
    </w:p>
    <w:p w14:paraId="730C9D99" w14:textId="2C002F39" w:rsidR="00E4651B" w:rsidRDefault="00DE6ACB" w:rsidP="00862705">
      <w:pPr>
        <w:pStyle w:val="ListParagraph"/>
        <w:numPr>
          <w:ilvl w:val="0"/>
          <w:numId w:val="12"/>
        </w:numPr>
        <w:ind w:left="720"/>
      </w:pPr>
      <w:r>
        <w:t xml:space="preserve">Level 2 </w:t>
      </w:r>
    </w:p>
    <w:p w14:paraId="516A98C7" w14:textId="69BC50E8" w:rsidR="00DE6ACB" w:rsidRPr="007B4E79" w:rsidRDefault="00DE6ACB" w:rsidP="00862705">
      <w:r>
        <w:tab/>
        <w:t>Tab:</w:t>
      </w:r>
      <w:r w:rsidR="007B4E79">
        <w:t xml:space="preserve"> </w:t>
      </w:r>
      <w:r w:rsidR="007B4E79">
        <w:rPr>
          <w:u w:val="single"/>
        </w:rPr>
        <w:t>tiles.css:166</w:t>
      </w:r>
      <w:r w:rsidR="007B4E79">
        <w:t xml:space="preserve"> and </w:t>
      </w:r>
      <w:r w:rsidR="007B4E79">
        <w:rPr>
          <w:u w:val="single"/>
        </w:rPr>
        <w:t>tiles.css:89</w:t>
      </w:r>
    </w:p>
    <w:p w14:paraId="0FC8F99E" w14:textId="7CFF03A6" w:rsidR="009251EC" w:rsidRDefault="00DE6ACB" w:rsidP="00862705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4E3BA5" w:rsidRPr="004E3BA5">
        <w:t xml:space="preserve"> </w:t>
      </w:r>
      <w:r w:rsidR="004E3BA5">
        <w:rPr>
          <w:u w:val="single"/>
        </w:rPr>
        <w:t>tiles.css:283</w:t>
      </w:r>
    </w:p>
    <w:p w14:paraId="0D8FE3B2" w14:textId="2E24A2E0" w:rsidR="00B777D1" w:rsidRDefault="00B777D1" w:rsidP="00B777D1">
      <w:pPr>
        <w:ind w:firstLine="720"/>
      </w:pPr>
      <w:r>
        <w:t xml:space="preserve">**Suggestion: change from 6px to </w:t>
      </w:r>
      <w:r w:rsidR="00213C18">
        <w:t>3</w:t>
      </w:r>
      <w:r>
        <w:t xml:space="preserve">px. </w:t>
      </w:r>
    </w:p>
    <w:p w14:paraId="2C1CE11D" w14:textId="4C8A0443" w:rsidR="009251EC" w:rsidRPr="004E3BA5" w:rsidRDefault="00862705" w:rsidP="00862705">
      <w:pPr>
        <w:pStyle w:val="ListParagraph"/>
        <w:numPr>
          <w:ilvl w:val="0"/>
          <w:numId w:val="12"/>
        </w:numPr>
        <w:ind w:left="720"/>
      </w:pPr>
      <w:r>
        <w:t>Level 3</w:t>
      </w:r>
      <w:r w:rsidR="004E3BA5">
        <w:t xml:space="preserve"> </w:t>
      </w:r>
    </w:p>
    <w:p w14:paraId="0D33C656" w14:textId="35CB1FA6" w:rsidR="00E85C84" w:rsidRPr="00C34641" w:rsidRDefault="004E3BA5" w:rsidP="00C34641">
      <w:pPr>
        <w:ind w:left="720"/>
      </w:pPr>
      <w:r>
        <w:t xml:space="preserve">Carousel: </w:t>
      </w:r>
      <w:r>
        <w:rPr>
          <w:u w:val="single"/>
        </w:rPr>
        <w:t>style_section.css:1069</w:t>
      </w:r>
      <w:r>
        <w:t xml:space="preserve"> and </w:t>
      </w:r>
      <w:r>
        <w:rPr>
          <w:u w:val="single"/>
        </w:rPr>
        <w:t>islandora.css:127</w:t>
      </w:r>
    </w:p>
    <w:p w14:paraId="4606FCAB" w14:textId="77777777" w:rsidR="00E4651B" w:rsidRDefault="00E4651B"/>
    <w:p w14:paraId="1517F494" w14:textId="77777777" w:rsidR="00E4651B" w:rsidRPr="002C29B7" w:rsidRDefault="00E4651B">
      <w:pPr>
        <w:rPr>
          <w:b/>
        </w:rPr>
      </w:pPr>
      <w:r w:rsidRPr="002C29B7">
        <w:rPr>
          <w:b/>
        </w:rPr>
        <w:t>Spectral Imaging</w:t>
      </w:r>
    </w:p>
    <w:p w14:paraId="72D1E263" w14:textId="6776F380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#a48bc2 (purple)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5E773843" w14:textId="53F79B08" w:rsidR="000D7589" w:rsidRDefault="000D7589" w:rsidP="000B6662">
      <w:pPr>
        <w:pStyle w:val="ListParagraph"/>
        <w:numPr>
          <w:ilvl w:val="0"/>
          <w:numId w:val="4"/>
        </w:numPr>
      </w:pPr>
      <w:r>
        <w:t>Homepage: tiles.css:170 and tiles.css:93</w:t>
      </w:r>
    </w:p>
    <w:p w14:paraId="24420AE5" w14:textId="61F49547" w:rsidR="000B6662" w:rsidRDefault="000B6662" w:rsidP="000B6662">
      <w:pPr>
        <w:pStyle w:val="ListParagraph"/>
        <w:numPr>
          <w:ilvl w:val="0"/>
          <w:numId w:val="4"/>
        </w:numPr>
      </w:pPr>
      <w:r>
        <w:t xml:space="preserve">Level 2 </w:t>
      </w:r>
    </w:p>
    <w:p w14:paraId="14A8B582" w14:textId="4FC9DDFC" w:rsidR="000B6662" w:rsidRPr="00DC04B4" w:rsidRDefault="000B6662" w:rsidP="000B6662">
      <w:r>
        <w:tab/>
        <w:t>Tab:</w:t>
      </w:r>
      <w:r w:rsidR="00DC04B4">
        <w:t xml:space="preserve"> </w:t>
      </w:r>
      <w:r w:rsidR="00DC04B4">
        <w:rPr>
          <w:u w:val="single"/>
        </w:rPr>
        <w:t>tiles.css:170</w:t>
      </w:r>
      <w:r w:rsidR="00DC04B4">
        <w:t xml:space="preserve"> and </w:t>
      </w:r>
      <w:r w:rsidR="00DC04B4" w:rsidRPr="00DC04B4">
        <w:rPr>
          <w:u w:val="single"/>
        </w:rPr>
        <w:t>tiles.css:93</w:t>
      </w:r>
    </w:p>
    <w:p w14:paraId="78E6DA5C" w14:textId="4E893F12" w:rsidR="00E4651B" w:rsidRDefault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213C18">
        <w:t xml:space="preserve"> </w:t>
      </w:r>
      <w:r w:rsidR="00213C18">
        <w:rPr>
          <w:u w:val="single"/>
        </w:rPr>
        <w:t>tiles.css:288</w:t>
      </w:r>
    </w:p>
    <w:p w14:paraId="3C309506" w14:textId="7AD5EA62" w:rsidR="00213C18" w:rsidRPr="00213C18" w:rsidRDefault="00213C18" w:rsidP="00213C18">
      <w:pPr>
        <w:ind w:firstLine="720"/>
      </w:pPr>
      <w:r>
        <w:t xml:space="preserve">**Suggestion: change from 6px to 3px. </w:t>
      </w:r>
    </w:p>
    <w:p w14:paraId="2F7A6EF1" w14:textId="77777777" w:rsidR="00862705" w:rsidRDefault="00862705" w:rsidP="00862705">
      <w:pPr>
        <w:pStyle w:val="ListParagraph"/>
        <w:numPr>
          <w:ilvl w:val="0"/>
          <w:numId w:val="4"/>
        </w:numPr>
      </w:pPr>
      <w:r>
        <w:t>Level 3</w:t>
      </w:r>
    </w:p>
    <w:p w14:paraId="35C61DC5" w14:textId="1F040F4E" w:rsidR="00184304" w:rsidRDefault="00184304" w:rsidP="00184304">
      <w:pPr>
        <w:ind w:left="720"/>
        <w:rPr>
          <w:u w:val="single"/>
        </w:rPr>
      </w:pPr>
      <w:r>
        <w:t xml:space="preserve">Carousel: </w:t>
      </w:r>
      <w:r>
        <w:rPr>
          <w:u w:val="single"/>
        </w:rPr>
        <w:t>style_section.css:1073</w:t>
      </w:r>
    </w:p>
    <w:p w14:paraId="4B53F8ED" w14:textId="77777777" w:rsidR="00E4651B" w:rsidRDefault="00E4651B"/>
    <w:p w14:paraId="6F817F86" w14:textId="77777777" w:rsidR="00E4651B" w:rsidRPr="002C29B7" w:rsidRDefault="00E4651B">
      <w:pPr>
        <w:rPr>
          <w:b/>
        </w:rPr>
      </w:pPr>
      <w:r w:rsidRPr="002C29B7">
        <w:rPr>
          <w:b/>
        </w:rPr>
        <w:t>Life and Times</w:t>
      </w:r>
    </w:p>
    <w:p w14:paraId="47D14877" w14:textId="158CC22E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#99ccff (blue)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373A213C" w14:textId="5BD4C18F" w:rsidR="000D7589" w:rsidRDefault="000D7589" w:rsidP="000B6662">
      <w:pPr>
        <w:pStyle w:val="ListParagraph"/>
        <w:numPr>
          <w:ilvl w:val="0"/>
          <w:numId w:val="5"/>
        </w:numPr>
      </w:pPr>
      <w:r>
        <w:t>Homepage: tiles.css:174 and tiles.css:97</w:t>
      </w:r>
    </w:p>
    <w:p w14:paraId="6FA51D16" w14:textId="6EFD5840" w:rsidR="000B6662" w:rsidRDefault="000B6662" w:rsidP="000B6662">
      <w:pPr>
        <w:pStyle w:val="ListParagraph"/>
        <w:numPr>
          <w:ilvl w:val="0"/>
          <w:numId w:val="5"/>
        </w:numPr>
      </w:pPr>
      <w:r>
        <w:t xml:space="preserve">Level 2 </w:t>
      </w:r>
    </w:p>
    <w:p w14:paraId="2C59C05E" w14:textId="791D3E78" w:rsidR="000B6662" w:rsidRPr="00E215F7" w:rsidRDefault="000B6662" w:rsidP="000B6662">
      <w:r>
        <w:tab/>
        <w:t>Tab:</w:t>
      </w:r>
      <w:r w:rsidR="00E215F7">
        <w:t xml:space="preserve"> </w:t>
      </w:r>
      <w:r w:rsidR="00E215F7">
        <w:rPr>
          <w:u w:val="single"/>
        </w:rPr>
        <w:t>tiles.css.174</w:t>
      </w:r>
      <w:r w:rsidR="00E215F7">
        <w:t xml:space="preserve"> and </w:t>
      </w:r>
      <w:r w:rsidR="00E215F7">
        <w:rPr>
          <w:u w:val="single"/>
        </w:rPr>
        <w:t>tiles.css:97</w:t>
      </w:r>
    </w:p>
    <w:p w14:paraId="0A3594DE" w14:textId="60CB5E4C" w:rsidR="000B6662" w:rsidRDefault="000B6662" w:rsidP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5C7077">
        <w:t xml:space="preserve"> </w:t>
      </w:r>
      <w:r w:rsidR="005C7077">
        <w:rPr>
          <w:u w:val="single"/>
        </w:rPr>
        <w:t>tiles.css:297</w:t>
      </w:r>
    </w:p>
    <w:p w14:paraId="54A50693" w14:textId="14E62A10" w:rsidR="005C7077" w:rsidRPr="005C7077" w:rsidRDefault="005C7077" w:rsidP="005C7077">
      <w:pPr>
        <w:ind w:firstLine="720"/>
      </w:pPr>
      <w:r>
        <w:t xml:space="preserve">**Suggestion: change from 6px to 3px. </w:t>
      </w:r>
    </w:p>
    <w:p w14:paraId="206C583F" w14:textId="77777777" w:rsidR="00862705" w:rsidRDefault="00862705" w:rsidP="00862705">
      <w:pPr>
        <w:pStyle w:val="ListParagraph"/>
        <w:numPr>
          <w:ilvl w:val="0"/>
          <w:numId w:val="5"/>
        </w:numPr>
      </w:pPr>
      <w:r>
        <w:t>Level 3</w:t>
      </w:r>
    </w:p>
    <w:p w14:paraId="282DF433" w14:textId="7FE9B3CB" w:rsidR="00280461" w:rsidRPr="00280461" w:rsidRDefault="00280461" w:rsidP="00280461">
      <w:pPr>
        <w:pStyle w:val="ListParagraph"/>
        <w:rPr>
          <w:u w:val="single"/>
        </w:rPr>
      </w:pPr>
      <w:r>
        <w:t xml:space="preserve">Carousel: </w:t>
      </w:r>
      <w:r>
        <w:rPr>
          <w:u w:val="single"/>
        </w:rPr>
        <w:t>style_section.css:1077</w:t>
      </w:r>
    </w:p>
    <w:p w14:paraId="42D5E2FC" w14:textId="77777777" w:rsidR="00E4651B" w:rsidRDefault="00E4651B"/>
    <w:p w14:paraId="2271AAA6" w14:textId="77777777" w:rsidR="00E4651B" w:rsidRDefault="00E4651B"/>
    <w:p w14:paraId="7DAC789E" w14:textId="77777777" w:rsidR="00E4651B" w:rsidRPr="002C29B7" w:rsidRDefault="00E4651B">
      <w:pPr>
        <w:rPr>
          <w:b/>
        </w:rPr>
      </w:pPr>
      <w:r w:rsidRPr="002C29B7">
        <w:rPr>
          <w:b/>
        </w:rPr>
        <w:t>Behind the Scenes</w:t>
      </w:r>
    </w:p>
    <w:p w14:paraId="7396E623" w14:textId="708E9571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#cc9999 (pink)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7F07B6A9" w14:textId="66C56F9E" w:rsidR="00E4651B" w:rsidRDefault="000D7589" w:rsidP="000B6662">
      <w:pPr>
        <w:pStyle w:val="ListParagraph"/>
        <w:numPr>
          <w:ilvl w:val="0"/>
          <w:numId w:val="6"/>
        </w:numPr>
      </w:pPr>
      <w:r>
        <w:t xml:space="preserve">Homepage: </w:t>
      </w:r>
      <w:r w:rsidRPr="001251C8">
        <w:rPr>
          <w:u w:val="single"/>
        </w:rPr>
        <w:t>tiles.css.178</w:t>
      </w:r>
      <w:r>
        <w:t xml:space="preserve"> and </w:t>
      </w:r>
      <w:r w:rsidRPr="001251C8">
        <w:rPr>
          <w:u w:val="single"/>
        </w:rPr>
        <w:t>tiles.css.101</w:t>
      </w:r>
    </w:p>
    <w:p w14:paraId="449CBD66" w14:textId="3D321752" w:rsidR="000B6662" w:rsidRDefault="000B6662" w:rsidP="000B6662">
      <w:pPr>
        <w:pStyle w:val="ListParagraph"/>
        <w:numPr>
          <w:ilvl w:val="0"/>
          <w:numId w:val="6"/>
        </w:numPr>
      </w:pPr>
      <w:r>
        <w:t xml:space="preserve">Level 2 </w:t>
      </w:r>
    </w:p>
    <w:p w14:paraId="4C1AC719" w14:textId="29B27F32" w:rsidR="000B6662" w:rsidRPr="001251C8" w:rsidRDefault="000B6662" w:rsidP="000B6662">
      <w:r>
        <w:tab/>
        <w:t>Tab:</w:t>
      </w:r>
      <w:r w:rsidR="001251C8">
        <w:t xml:space="preserve"> </w:t>
      </w:r>
      <w:r w:rsidR="001251C8">
        <w:rPr>
          <w:u w:val="single"/>
        </w:rPr>
        <w:t>tiles.css:178</w:t>
      </w:r>
    </w:p>
    <w:p w14:paraId="3A54EA24" w14:textId="3C8665BE" w:rsidR="000B6662" w:rsidRPr="006309E4" w:rsidRDefault="000B6662" w:rsidP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1251C8">
        <w:t xml:space="preserve"> </w:t>
      </w:r>
      <w:r w:rsidR="001251C8" w:rsidRPr="006309E4">
        <w:rPr>
          <w:u w:val="single"/>
        </w:rPr>
        <w:t>tiles.css:292</w:t>
      </w:r>
    </w:p>
    <w:p w14:paraId="33F48CA6" w14:textId="6D4A54B7" w:rsidR="001251C8" w:rsidRPr="001251C8" w:rsidRDefault="001251C8" w:rsidP="001251C8">
      <w:pPr>
        <w:ind w:firstLine="720"/>
      </w:pPr>
      <w:r>
        <w:t xml:space="preserve">**Suggestion: change from 6px to 3px. </w:t>
      </w:r>
    </w:p>
    <w:p w14:paraId="5C07BC64" w14:textId="77777777" w:rsidR="00862705" w:rsidRDefault="00862705" w:rsidP="00862705">
      <w:pPr>
        <w:pStyle w:val="ListParagraph"/>
        <w:numPr>
          <w:ilvl w:val="0"/>
          <w:numId w:val="6"/>
        </w:numPr>
      </w:pPr>
      <w:r>
        <w:t>Level 3</w:t>
      </w:r>
    </w:p>
    <w:p w14:paraId="222124D0" w14:textId="0FD6FFAE" w:rsidR="00CD69A2" w:rsidRDefault="0069063B" w:rsidP="006309E4">
      <w:pPr>
        <w:pStyle w:val="ListParagraph"/>
      </w:pPr>
      <w:r>
        <w:t xml:space="preserve">Carousel: </w:t>
      </w:r>
      <w:r>
        <w:rPr>
          <w:u w:val="single"/>
        </w:rPr>
        <w:t>style_section.css:1081</w:t>
      </w:r>
    </w:p>
    <w:p w14:paraId="65F76B9A" w14:textId="77777777" w:rsidR="00E4651B" w:rsidRDefault="00E4651B"/>
    <w:p w14:paraId="5FE7D6AC" w14:textId="77777777" w:rsidR="00E4651B" w:rsidRPr="002C29B7" w:rsidRDefault="00E4651B">
      <w:pPr>
        <w:rPr>
          <w:b/>
        </w:rPr>
      </w:pPr>
      <w:r w:rsidRPr="002C29B7">
        <w:rPr>
          <w:b/>
        </w:rPr>
        <w:t>Resources</w:t>
      </w:r>
    </w:p>
    <w:p w14:paraId="584A5542" w14:textId="30E07FB8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#cccc99 (sage)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  <w:r w:rsidR="00922AAC">
        <w:rPr>
          <w:b/>
        </w:rPr>
        <w:t xml:space="preserve">                </w:t>
      </w:r>
    </w:p>
    <w:p w14:paraId="36B59E4B" w14:textId="5113FBAF" w:rsidR="00E4651B" w:rsidRDefault="000D7589" w:rsidP="000B6662">
      <w:pPr>
        <w:pStyle w:val="ListParagraph"/>
        <w:numPr>
          <w:ilvl w:val="0"/>
          <w:numId w:val="7"/>
        </w:numPr>
      </w:pPr>
      <w:r>
        <w:t xml:space="preserve">Homepage: </w:t>
      </w:r>
      <w:r w:rsidRPr="006309E4">
        <w:rPr>
          <w:u w:val="single"/>
        </w:rPr>
        <w:t>tiles.css:182</w:t>
      </w:r>
      <w:r>
        <w:t xml:space="preserve"> and </w:t>
      </w:r>
      <w:r w:rsidRPr="006309E4">
        <w:rPr>
          <w:u w:val="single"/>
        </w:rPr>
        <w:t>tiles.css:105</w:t>
      </w:r>
    </w:p>
    <w:p w14:paraId="66A73BAC" w14:textId="0CB03837" w:rsidR="000B6662" w:rsidRDefault="000B6662" w:rsidP="000B6662">
      <w:pPr>
        <w:pStyle w:val="ListParagraph"/>
        <w:numPr>
          <w:ilvl w:val="0"/>
          <w:numId w:val="7"/>
        </w:numPr>
      </w:pPr>
      <w:r>
        <w:t xml:space="preserve">Level 2 </w:t>
      </w:r>
    </w:p>
    <w:p w14:paraId="38A91219" w14:textId="66C29817" w:rsidR="000B6662" w:rsidRPr="0069063B" w:rsidRDefault="000B6662" w:rsidP="000B6662">
      <w:pPr>
        <w:rPr>
          <w:u w:val="single"/>
        </w:rPr>
      </w:pPr>
      <w:r>
        <w:tab/>
        <w:t>Tab:</w:t>
      </w:r>
      <w:r w:rsidR="0069063B">
        <w:t xml:space="preserve"> </w:t>
      </w:r>
      <w:r w:rsidR="0069063B">
        <w:rPr>
          <w:u w:val="single"/>
        </w:rPr>
        <w:t>tiles.css:182</w:t>
      </w:r>
      <w:r w:rsidR="0069063B">
        <w:t xml:space="preserve"> and </w:t>
      </w:r>
      <w:r w:rsidR="0069063B">
        <w:rPr>
          <w:u w:val="single"/>
        </w:rPr>
        <w:t>tiles.css:105</w:t>
      </w:r>
    </w:p>
    <w:p w14:paraId="4928100A" w14:textId="4E3E893F" w:rsidR="000B6662" w:rsidRDefault="000B6662" w:rsidP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6309E4">
        <w:t xml:space="preserve"> </w:t>
      </w:r>
      <w:r w:rsidR="006309E4">
        <w:rPr>
          <w:u w:val="single"/>
        </w:rPr>
        <w:t>tiles.css:301</w:t>
      </w:r>
    </w:p>
    <w:p w14:paraId="182F330F" w14:textId="31FE0B4C" w:rsidR="00C07CE4" w:rsidRPr="00E87047" w:rsidRDefault="00C07CE4" w:rsidP="00E87047">
      <w:pPr>
        <w:ind w:firstLine="720"/>
      </w:pPr>
      <w:r>
        <w:t xml:space="preserve">**Suggestion: change from 6px to 3px. </w:t>
      </w:r>
    </w:p>
    <w:p w14:paraId="036AEE7D" w14:textId="77777777" w:rsidR="00862705" w:rsidRDefault="00862705" w:rsidP="00862705">
      <w:pPr>
        <w:pStyle w:val="ListParagraph"/>
        <w:numPr>
          <w:ilvl w:val="0"/>
          <w:numId w:val="7"/>
        </w:numPr>
      </w:pPr>
      <w:r>
        <w:t>Level 3</w:t>
      </w:r>
    </w:p>
    <w:p w14:paraId="6FB0A6BC" w14:textId="25D7896C" w:rsidR="00E4651B" w:rsidRPr="006309E4" w:rsidRDefault="006309E4" w:rsidP="006309E4">
      <w:pPr>
        <w:pStyle w:val="ListParagraph"/>
        <w:rPr>
          <w:u w:val="single"/>
        </w:rPr>
      </w:pPr>
      <w:r>
        <w:t xml:space="preserve">Carousel: </w:t>
      </w:r>
      <w:r>
        <w:rPr>
          <w:u w:val="single"/>
        </w:rPr>
        <w:t>style_section.css:1085</w:t>
      </w:r>
    </w:p>
    <w:p w14:paraId="504B273D" w14:textId="77777777" w:rsidR="00EF799B" w:rsidRDefault="00EF799B"/>
    <w:p w14:paraId="6E2D3942" w14:textId="0400CE0A" w:rsidR="00EF799B" w:rsidRDefault="00E26666">
      <w:r>
        <w:rPr>
          <w:b/>
        </w:rPr>
        <w:t>Comments</w:t>
      </w:r>
    </w:p>
    <w:p w14:paraId="3F3E8039" w14:textId="3DB23047" w:rsidR="00EF799B" w:rsidRDefault="00EF799B" w:rsidP="00AF5D42">
      <w:pPr>
        <w:pStyle w:val="ListParagraph"/>
        <w:numPr>
          <w:ilvl w:val="0"/>
          <w:numId w:val="13"/>
        </w:numPr>
      </w:pPr>
      <w:r>
        <w:t xml:space="preserve">Nothing from Level 4 seems to be affected by color at present. We should revisit once the spectral imaging projects are incorporated into the site. </w:t>
      </w:r>
    </w:p>
    <w:p w14:paraId="1903D180" w14:textId="78943AA2" w:rsidR="00AF5D42" w:rsidRDefault="00AF5D42" w:rsidP="00AF5D42">
      <w:pPr>
        <w:pStyle w:val="ListParagraph"/>
        <w:numPr>
          <w:ilvl w:val="0"/>
          <w:numId w:val="13"/>
        </w:numPr>
      </w:pPr>
      <w:r>
        <w:t xml:space="preserve">I’d like to reduce the space between tiles. </w:t>
      </w:r>
      <w:r w:rsidR="00693252">
        <w:t xml:space="preserve">And maybe even eliminate the space between nav tabs. Most sites these days just have floating text with drop down menus for navigation. </w:t>
      </w:r>
    </w:p>
    <w:p w14:paraId="699A4233" w14:textId="3D9AB151" w:rsidR="00693252" w:rsidRDefault="00693252" w:rsidP="00AF5D42">
      <w:pPr>
        <w:pStyle w:val="ListParagraph"/>
        <w:numPr>
          <w:ilvl w:val="0"/>
          <w:numId w:val="13"/>
        </w:numPr>
      </w:pPr>
      <w:r>
        <w:t xml:space="preserve">Originally the carousel was going to appear when hovered over and disappear when not in use. </w:t>
      </w:r>
      <w:r w:rsidR="00E35B95">
        <w:t xml:space="preserve">Is this still a possibility? </w:t>
      </w:r>
    </w:p>
    <w:p w14:paraId="58BFA8E8" w14:textId="03BDA422" w:rsidR="006309E4" w:rsidRDefault="006309E4" w:rsidP="00AF5D42">
      <w:pPr>
        <w:pStyle w:val="ListParagraph"/>
        <w:numPr>
          <w:ilvl w:val="0"/>
          <w:numId w:val="13"/>
        </w:numPr>
      </w:pPr>
      <w:r>
        <w:t>Why do some images look grainy? I’m thinking of most of the carousel images</w:t>
      </w:r>
      <w:r w:rsidR="00B518F9">
        <w:t xml:space="preserve"> and some of the tiles (see Life and Times tiles for some examples). </w:t>
      </w:r>
    </w:p>
    <w:p w14:paraId="7D6702D1" w14:textId="4E4480DE" w:rsidR="00C07CE4" w:rsidRDefault="00C07CE4" w:rsidP="00AF5D42">
      <w:pPr>
        <w:pStyle w:val="ListParagraph"/>
        <w:numPr>
          <w:ilvl w:val="0"/>
          <w:numId w:val="13"/>
        </w:numPr>
      </w:pPr>
      <w:r>
        <w:t xml:space="preserve">I dislike the appearance of “Image Credits” and “Site Guide” on the home page. Maybe it’s the font…something about them seems out of place. </w:t>
      </w:r>
    </w:p>
    <w:p w14:paraId="3510A695" w14:textId="4352B45B" w:rsidR="00C07CE4" w:rsidRDefault="00C07CE4" w:rsidP="00AF5D42">
      <w:pPr>
        <w:pStyle w:val="ListParagraph"/>
        <w:numPr>
          <w:ilvl w:val="0"/>
          <w:numId w:val="13"/>
        </w:numPr>
      </w:pPr>
      <w:r>
        <w:t xml:space="preserve">I don’t see a place to toggle between full site and mobile version. Am I missing it? Usually this option appears at the bottom of a page. </w:t>
      </w:r>
    </w:p>
    <w:p w14:paraId="6DA322F5" w14:textId="77777777" w:rsidR="00AF5D42" w:rsidRPr="00EF799B" w:rsidRDefault="00AF5D42"/>
    <w:p w14:paraId="66F96C69" w14:textId="77777777" w:rsidR="00E4651B" w:rsidRDefault="00E4651B"/>
    <w:p w14:paraId="2DED10E7" w14:textId="7AAE3B64" w:rsidR="00E26666" w:rsidRDefault="00E26666">
      <w:r>
        <w:rPr>
          <w:b/>
        </w:rPr>
        <w:t>Procedures</w:t>
      </w:r>
    </w:p>
    <w:p w14:paraId="1FA22A85" w14:textId="2B45F002" w:rsidR="00E26666" w:rsidRDefault="00E26666" w:rsidP="00E26666">
      <w:pPr>
        <w:pStyle w:val="ListParagraph"/>
        <w:numPr>
          <w:ilvl w:val="0"/>
          <w:numId w:val="14"/>
        </w:numPr>
      </w:pPr>
      <w:r>
        <w:t>List all places that the color scheme appears on site and in files using Inspect Element.</w:t>
      </w:r>
    </w:p>
    <w:p w14:paraId="0929647E" w14:textId="07D9D1F1" w:rsidR="00E26666" w:rsidRDefault="00E26666" w:rsidP="00E26666">
      <w:pPr>
        <w:pStyle w:val="ListParagraph"/>
        <w:numPr>
          <w:ilvl w:val="0"/>
          <w:numId w:val="14"/>
        </w:numPr>
      </w:pPr>
      <w:r>
        <w:t xml:space="preserve">Use </w:t>
      </w:r>
      <w:hyperlink r:id="rId5" w:history="1">
        <w:r w:rsidRPr="00E26666">
          <w:rPr>
            <w:rStyle w:val="Hyperlink"/>
          </w:rPr>
          <w:t>CSS Color Generator</w:t>
        </w:r>
      </w:hyperlink>
      <w:r>
        <w:t xml:space="preserve"> to pick colors from an image and identify CSS number. </w:t>
      </w:r>
    </w:p>
    <w:p w14:paraId="4A57C6CB" w14:textId="4C6B5094" w:rsidR="006306D9" w:rsidRDefault="006306D9" w:rsidP="006306D9">
      <w:pPr>
        <w:pStyle w:val="ListParagraph"/>
        <w:numPr>
          <w:ilvl w:val="1"/>
          <w:numId w:val="14"/>
        </w:numPr>
      </w:pPr>
      <w:r>
        <w:t>Upload image.</w:t>
      </w:r>
    </w:p>
    <w:p w14:paraId="24723516" w14:textId="7770F4FB" w:rsidR="006306D9" w:rsidRDefault="006306D9" w:rsidP="006306D9">
      <w:pPr>
        <w:pStyle w:val="ListParagraph"/>
        <w:numPr>
          <w:ilvl w:val="1"/>
          <w:numId w:val="14"/>
        </w:numPr>
      </w:pPr>
      <w:r>
        <w:t xml:space="preserve">Experiment with color selection. </w:t>
      </w:r>
    </w:p>
    <w:p w14:paraId="46E91900" w14:textId="35CBB9B8" w:rsidR="006306D9" w:rsidRDefault="006306D9" w:rsidP="006306D9">
      <w:pPr>
        <w:pStyle w:val="ListParagraph"/>
        <w:numPr>
          <w:ilvl w:val="1"/>
          <w:numId w:val="14"/>
        </w:numPr>
      </w:pPr>
      <w:r>
        <w:t>Screenshot preferred 6 color set.</w:t>
      </w:r>
    </w:p>
    <w:p w14:paraId="4373352C" w14:textId="2184C97C" w:rsidR="006306D9" w:rsidRDefault="006306D9" w:rsidP="006306D9">
      <w:pPr>
        <w:pStyle w:val="ListParagraph"/>
        <w:numPr>
          <w:ilvl w:val="1"/>
          <w:numId w:val="14"/>
        </w:numPr>
      </w:pPr>
      <w:r>
        <w:t>Update spreadsheet with color numbers.</w:t>
      </w:r>
    </w:p>
    <w:p w14:paraId="63A08E6D" w14:textId="6E4197E8" w:rsidR="006306D9" w:rsidRDefault="006306D9" w:rsidP="006306D9">
      <w:pPr>
        <w:pStyle w:val="ListParagraph"/>
        <w:numPr>
          <w:ilvl w:val="1"/>
          <w:numId w:val="14"/>
        </w:numPr>
      </w:pPr>
      <w:r>
        <w:t>Rank color set (1 preferred, 3 least favorite)</w:t>
      </w:r>
    </w:p>
    <w:p w14:paraId="7E32645F" w14:textId="656D81CF" w:rsidR="006306D9" w:rsidRDefault="006306D9" w:rsidP="006306D9">
      <w:pPr>
        <w:pStyle w:val="ListParagraph"/>
        <w:numPr>
          <w:ilvl w:val="1"/>
          <w:numId w:val="14"/>
        </w:numPr>
      </w:pPr>
      <w:r>
        <w:t>Note whether image set contains potential for alternate color schemes.</w:t>
      </w:r>
      <w:bookmarkStart w:id="0" w:name="_GoBack"/>
      <w:bookmarkEnd w:id="0"/>
    </w:p>
    <w:p w14:paraId="39D46B63" w14:textId="2B729C87" w:rsidR="00E26666" w:rsidRDefault="00E26666" w:rsidP="00E26666">
      <w:pPr>
        <w:pStyle w:val="ListParagraph"/>
        <w:numPr>
          <w:ilvl w:val="0"/>
          <w:numId w:val="14"/>
        </w:numPr>
      </w:pPr>
      <w:r>
        <w:t xml:space="preserve">Select </w:t>
      </w:r>
      <w:r w:rsidR="00693252">
        <w:t xml:space="preserve">new </w:t>
      </w:r>
      <w:r>
        <w:t xml:space="preserve">colors and </w:t>
      </w:r>
      <w:r w:rsidR="00693252">
        <w:t>assign placement</w:t>
      </w:r>
      <w:r>
        <w:t xml:space="preserve">. </w:t>
      </w:r>
    </w:p>
    <w:p w14:paraId="63977530" w14:textId="44778FCC" w:rsidR="00E26666" w:rsidRDefault="00E26666" w:rsidP="00E26666">
      <w:pPr>
        <w:pStyle w:val="ListParagraph"/>
        <w:numPr>
          <w:ilvl w:val="0"/>
          <w:numId w:val="14"/>
        </w:numPr>
      </w:pPr>
      <w:r>
        <w:t xml:space="preserve">Find and replace color numbers in appropriate files. </w:t>
      </w:r>
    </w:p>
    <w:p w14:paraId="2C4F4845" w14:textId="2D9304DF" w:rsidR="00693252" w:rsidRPr="00E26666" w:rsidRDefault="00E35B95" w:rsidP="00E26666">
      <w:pPr>
        <w:pStyle w:val="ListParagraph"/>
        <w:numPr>
          <w:ilvl w:val="0"/>
          <w:numId w:val="14"/>
        </w:numPr>
      </w:pPr>
      <w:r>
        <w:t xml:space="preserve">Upload updated files to </w:t>
      </w:r>
      <w:r w:rsidR="00543BFC">
        <w:t>GitHub</w:t>
      </w:r>
      <w:r>
        <w:t xml:space="preserve">. </w:t>
      </w:r>
    </w:p>
    <w:sectPr w:rsidR="00693252" w:rsidRPr="00E26666" w:rsidSect="00F9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23F"/>
    <w:multiLevelType w:val="hybridMultilevel"/>
    <w:tmpl w:val="99000D30"/>
    <w:lvl w:ilvl="0" w:tplc="FEC8D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B726C"/>
    <w:multiLevelType w:val="hybridMultilevel"/>
    <w:tmpl w:val="FE34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E7A69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2399F"/>
    <w:multiLevelType w:val="hybridMultilevel"/>
    <w:tmpl w:val="05A4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11EB1"/>
    <w:multiLevelType w:val="hybridMultilevel"/>
    <w:tmpl w:val="520A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25616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B512D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26D50"/>
    <w:multiLevelType w:val="hybridMultilevel"/>
    <w:tmpl w:val="3732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72C07"/>
    <w:multiLevelType w:val="hybridMultilevel"/>
    <w:tmpl w:val="90DA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2639D"/>
    <w:multiLevelType w:val="hybridMultilevel"/>
    <w:tmpl w:val="D022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C2165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15718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F23E25"/>
    <w:multiLevelType w:val="hybridMultilevel"/>
    <w:tmpl w:val="81AA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6424C"/>
    <w:multiLevelType w:val="hybridMultilevel"/>
    <w:tmpl w:val="3314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1B"/>
    <w:rsid w:val="000B6662"/>
    <w:rsid w:val="000D7589"/>
    <w:rsid w:val="001251C8"/>
    <w:rsid w:val="00184304"/>
    <w:rsid w:val="001A6FE6"/>
    <w:rsid w:val="00213C18"/>
    <w:rsid w:val="00280461"/>
    <w:rsid w:val="002C29B7"/>
    <w:rsid w:val="002C5D48"/>
    <w:rsid w:val="004A6A61"/>
    <w:rsid w:val="004E3BA5"/>
    <w:rsid w:val="00543BFC"/>
    <w:rsid w:val="00546272"/>
    <w:rsid w:val="005B7D0A"/>
    <w:rsid w:val="005C7077"/>
    <w:rsid w:val="006306D9"/>
    <w:rsid w:val="006309E4"/>
    <w:rsid w:val="0069063B"/>
    <w:rsid w:val="00693252"/>
    <w:rsid w:val="007B4E79"/>
    <w:rsid w:val="00862705"/>
    <w:rsid w:val="00922AAC"/>
    <w:rsid w:val="009251EC"/>
    <w:rsid w:val="00AF5D42"/>
    <w:rsid w:val="00B518F9"/>
    <w:rsid w:val="00B777D1"/>
    <w:rsid w:val="00B80D36"/>
    <w:rsid w:val="00BA7DFE"/>
    <w:rsid w:val="00C07CE4"/>
    <w:rsid w:val="00C34641"/>
    <w:rsid w:val="00C52DA3"/>
    <w:rsid w:val="00CD69A2"/>
    <w:rsid w:val="00DC04B4"/>
    <w:rsid w:val="00DE6ACB"/>
    <w:rsid w:val="00E1156E"/>
    <w:rsid w:val="00E215F7"/>
    <w:rsid w:val="00E26666"/>
    <w:rsid w:val="00E35B95"/>
    <w:rsid w:val="00E4651B"/>
    <w:rsid w:val="00E85C84"/>
    <w:rsid w:val="00E87047"/>
    <w:rsid w:val="00EF799B"/>
    <w:rsid w:val="00F37724"/>
    <w:rsid w:val="00F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8F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sdrive.com/imagepalett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Aliff</dc:creator>
  <cp:keywords/>
  <dc:description/>
  <cp:lastModifiedBy>Angela Aliff</cp:lastModifiedBy>
  <cp:revision>37</cp:revision>
  <dcterms:created xsi:type="dcterms:W3CDTF">2016-09-08T18:13:00Z</dcterms:created>
  <dcterms:modified xsi:type="dcterms:W3CDTF">2016-09-15T22:26:00Z</dcterms:modified>
</cp:coreProperties>
</file>