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1A0ED" w14:textId="77777777" w:rsidR="00776C15" w:rsidRDefault="00000000">
      <w:pPr>
        <w:rPr>
          <w:b/>
          <w:bCs/>
        </w:rPr>
      </w:pPr>
      <w:r>
        <w:rPr>
          <w:b/>
          <w:bCs/>
        </w:rPr>
        <w:t>User Requirements for the Backend features.</w:t>
      </w:r>
    </w:p>
    <w:p w14:paraId="19C788CE" w14:textId="77777777" w:rsidR="00776C15" w:rsidRDefault="00000000">
      <w:pPr>
        <w:rPr>
          <w:b/>
          <w:bCs/>
        </w:rPr>
      </w:pPr>
      <w:r>
        <w:t xml:space="preserve">1. </w:t>
      </w:r>
      <w:r>
        <w:rPr>
          <w:b/>
          <w:bCs/>
        </w:rPr>
        <w:t>User Management</w:t>
      </w:r>
    </w:p>
    <w:p w14:paraId="16D7FF1C" w14:textId="77777777" w:rsidR="00776C15" w:rsidRDefault="00000000">
      <w:pPr>
        <w:rPr>
          <w:b/>
          <w:bCs/>
        </w:rPr>
      </w:pPr>
      <w:r>
        <w:t>-Authentication and Authorization</w:t>
      </w:r>
      <w:r>
        <w:rPr>
          <w:b/>
          <w:bCs/>
        </w:rPr>
        <w:t xml:space="preserve">:  </w:t>
      </w:r>
    </w:p>
    <w:p w14:paraId="77629874" w14:textId="77777777" w:rsidR="00776C15" w:rsidRDefault="00000000">
      <w:r>
        <w:t xml:space="preserve">  - Support for secure user login (e.g., OAuth, email-password, multi-factor authentication).  </w:t>
      </w:r>
    </w:p>
    <w:p w14:paraId="1C7F9EB1" w14:textId="77777777" w:rsidR="00776C15" w:rsidRDefault="00000000">
      <w:r>
        <w:t xml:space="preserve">  - Role-based access control for users (admin, team member, guest).  </w:t>
      </w:r>
    </w:p>
    <w:p w14:paraId="66F7AC36" w14:textId="77777777" w:rsidR="00776C15" w:rsidRDefault="00000000">
      <w:r>
        <w:t xml:space="preserve">- Profile Management:  </w:t>
      </w:r>
    </w:p>
    <w:p w14:paraId="4696917F" w14:textId="77777777" w:rsidR="00776C15" w:rsidRDefault="00000000">
      <w:r>
        <w:t xml:space="preserve">  - Ability for users to update their profile (name, email, avatar, preferences). </w:t>
      </w:r>
    </w:p>
    <w:p w14:paraId="195894F9" w14:textId="77777777" w:rsidR="00776C15" w:rsidRDefault="00776C15"/>
    <w:p w14:paraId="7657D425" w14:textId="77777777" w:rsidR="00776C15" w:rsidRDefault="00000000">
      <w:r>
        <w:t xml:space="preserve">2. </w:t>
      </w:r>
      <w:r>
        <w:rPr>
          <w:b/>
          <w:bCs/>
        </w:rPr>
        <w:t>Task Management</w:t>
      </w:r>
    </w:p>
    <w:p w14:paraId="2272786B" w14:textId="77777777" w:rsidR="00776C15" w:rsidRDefault="00000000">
      <w:r>
        <w:t xml:space="preserve">- Task Creation and Assignment:  </w:t>
      </w:r>
    </w:p>
    <w:p w14:paraId="1C8266C8" w14:textId="77777777" w:rsidR="00776C15" w:rsidRDefault="00000000">
      <w:r>
        <w:t xml:space="preserve">  - APIs to create, assign, and delete tasks.  </w:t>
      </w:r>
    </w:p>
    <w:p w14:paraId="51ADCC30" w14:textId="77777777" w:rsidR="00776C15" w:rsidRDefault="00000000">
      <w:r>
        <w:t xml:space="preserve">  - Support for task prioritization (e.g., low, medium, high).  </w:t>
      </w:r>
    </w:p>
    <w:p w14:paraId="137F3CDC" w14:textId="77777777" w:rsidR="00776C15" w:rsidRDefault="00000000">
      <w:r>
        <w:t xml:space="preserve">- Task Status Updates:  </w:t>
      </w:r>
    </w:p>
    <w:p w14:paraId="134E7B39" w14:textId="77777777" w:rsidR="00776C15" w:rsidRDefault="00000000">
      <w:r>
        <w:t xml:space="preserve">  - Real-time tracking of task statuses (e.g., to-do, in progress, completed).  </w:t>
      </w:r>
    </w:p>
    <w:p w14:paraId="44D9EF22" w14:textId="77777777" w:rsidR="00776C15" w:rsidRDefault="00000000">
      <w:r>
        <w:t xml:space="preserve">- Recurring Tasks:  </w:t>
      </w:r>
    </w:p>
    <w:p w14:paraId="77B7B261" w14:textId="77777777" w:rsidR="00776C15" w:rsidRDefault="00000000">
      <w:r>
        <w:t xml:space="preserve">  - Backend logic for recurring tasks with specified intervals.  </w:t>
      </w:r>
    </w:p>
    <w:p w14:paraId="5D433AEF" w14:textId="77777777" w:rsidR="00776C15" w:rsidRDefault="00000000">
      <w:r>
        <w:t xml:space="preserve">- Attachments:  </w:t>
      </w:r>
    </w:p>
    <w:p w14:paraId="7738BADD" w14:textId="77777777" w:rsidR="00776C15" w:rsidRDefault="00000000">
      <w:r>
        <w:t xml:space="preserve">  - Support for file uploads and linking to tasks (e.g., images, documents).  </w:t>
      </w:r>
    </w:p>
    <w:p w14:paraId="56659A88" w14:textId="77777777" w:rsidR="00776C15" w:rsidRDefault="00776C15"/>
    <w:p w14:paraId="12E64321" w14:textId="77777777" w:rsidR="00776C15" w:rsidRDefault="00000000">
      <w:r>
        <w:t xml:space="preserve">3. </w:t>
      </w:r>
      <w:r>
        <w:rPr>
          <w:b/>
          <w:bCs/>
        </w:rPr>
        <w:t xml:space="preserve">Team and Collaboration Features </w:t>
      </w:r>
    </w:p>
    <w:p w14:paraId="26A9F5CC" w14:textId="77777777" w:rsidR="00776C15" w:rsidRDefault="00000000">
      <w:r>
        <w:t xml:space="preserve">- Team Creation and Management:  </w:t>
      </w:r>
    </w:p>
    <w:p w14:paraId="61475E69" w14:textId="77777777" w:rsidR="00776C15" w:rsidRDefault="00000000">
      <w:r>
        <w:t xml:space="preserve">  - Ability to create, join, and manage teams.  </w:t>
      </w:r>
    </w:p>
    <w:p w14:paraId="09FDD10B" w14:textId="77777777" w:rsidR="00776C15" w:rsidRDefault="00000000">
      <w:r>
        <w:t xml:space="preserve">  - Assign roles within teams.  </w:t>
      </w:r>
    </w:p>
    <w:p w14:paraId="69493FE0" w14:textId="77777777" w:rsidR="00776C15" w:rsidRDefault="00000000">
      <w:r>
        <w:t xml:space="preserve">- Comments and Discussion Threads:  </w:t>
      </w:r>
    </w:p>
    <w:p w14:paraId="3A246D03" w14:textId="77777777" w:rsidR="00776C15" w:rsidRDefault="00000000">
      <w:r>
        <w:t xml:space="preserve">  - Backend for adding and fetching task-related comments.  </w:t>
      </w:r>
    </w:p>
    <w:p w14:paraId="2276D080" w14:textId="77777777" w:rsidR="00776C15" w:rsidRDefault="00000000">
      <w:r>
        <w:lastRenderedPageBreak/>
        <w:t xml:space="preserve">  - Notification system for comment updates.  </w:t>
      </w:r>
    </w:p>
    <w:p w14:paraId="4329921F" w14:textId="77777777" w:rsidR="00776C15" w:rsidRDefault="00000000">
      <w:pPr>
        <w:rPr>
          <w:b/>
          <w:bCs/>
        </w:rPr>
      </w:pPr>
      <w:r>
        <w:t xml:space="preserve">4. </w:t>
      </w:r>
      <w:r>
        <w:rPr>
          <w:b/>
          <w:bCs/>
        </w:rPr>
        <w:t>Notifications System</w:t>
      </w:r>
    </w:p>
    <w:p w14:paraId="2CD77E03" w14:textId="77777777" w:rsidR="00776C15" w:rsidRDefault="00000000">
      <w:r>
        <w:t xml:space="preserve">- Push Notifications:  </w:t>
      </w:r>
    </w:p>
    <w:p w14:paraId="620A0F41" w14:textId="77777777" w:rsidR="00776C15" w:rsidRDefault="00000000">
      <w:r>
        <w:t xml:space="preserve">  - Backend support for sending push notifications for task updates, deadlines, etc.  </w:t>
      </w:r>
    </w:p>
    <w:p w14:paraId="36F82C78" w14:textId="77777777" w:rsidR="00776C15" w:rsidRDefault="00000000">
      <w:r>
        <w:t xml:space="preserve">- Email and SMS Notifications:  </w:t>
      </w:r>
    </w:p>
    <w:p w14:paraId="69CEDB19" w14:textId="77777777" w:rsidR="00776C15" w:rsidRDefault="00000000">
      <w:r>
        <w:t xml:space="preserve">  - Scheduled reminders for due tasks. </w:t>
      </w:r>
    </w:p>
    <w:p w14:paraId="3FB83050" w14:textId="77777777" w:rsidR="00776C15" w:rsidRDefault="00000000">
      <w:r>
        <w:t xml:space="preserve">5. </w:t>
      </w:r>
      <w:r>
        <w:rPr>
          <w:b/>
          <w:bCs/>
        </w:rPr>
        <w:t xml:space="preserve">Scheduling and Deadlines  </w:t>
      </w:r>
    </w:p>
    <w:p w14:paraId="18224BED" w14:textId="77777777" w:rsidR="00776C15" w:rsidRDefault="00000000">
      <w:r>
        <w:t xml:space="preserve">- Calendar Integration:  </w:t>
      </w:r>
    </w:p>
    <w:p w14:paraId="76C774EC" w14:textId="77777777" w:rsidR="00776C15" w:rsidRDefault="00000000">
      <w:r>
        <w:t xml:space="preserve">  - APIs for integrating third-party calendars (e.g., Google Calendar, Outlook).  </w:t>
      </w:r>
    </w:p>
    <w:p w14:paraId="5CDD79EB" w14:textId="77777777" w:rsidR="00776C15" w:rsidRDefault="00000000">
      <w:r>
        <w:t xml:space="preserve">- Time Tracking:  </w:t>
      </w:r>
    </w:p>
    <w:p w14:paraId="379B13B3" w14:textId="77777777" w:rsidR="00776C15" w:rsidRDefault="00000000">
      <w:r>
        <w:t xml:space="preserve">  - Track time spent on tasks with start/stop functionality.  </w:t>
      </w:r>
    </w:p>
    <w:p w14:paraId="534F8002" w14:textId="77777777" w:rsidR="00776C15" w:rsidRDefault="00000000">
      <w:r>
        <w:t xml:space="preserve">6. </w:t>
      </w:r>
      <w:r>
        <w:rPr>
          <w:b/>
          <w:bCs/>
        </w:rPr>
        <w:t>Analytics and Reporting</w:t>
      </w:r>
    </w:p>
    <w:p w14:paraId="2BEEBF98" w14:textId="77777777" w:rsidR="00776C15" w:rsidRDefault="00000000">
      <w:r>
        <w:t xml:space="preserve">- Task Performance Metrics:  </w:t>
      </w:r>
    </w:p>
    <w:p w14:paraId="0138EF28" w14:textId="77777777" w:rsidR="00776C15" w:rsidRDefault="00000000">
      <w:r>
        <w:t xml:space="preserve">  - APIs to generate productivity and task completion reports.  </w:t>
      </w:r>
    </w:p>
    <w:p w14:paraId="003B8935" w14:textId="77777777" w:rsidR="00776C15" w:rsidRDefault="00000000">
      <w:r>
        <w:t xml:space="preserve">- Activity Logs:  </w:t>
      </w:r>
    </w:p>
    <w:p w14:paraId="070B6829" w14:textId="77777777" w:rsidR="00776C15" w:rsidRDefault="00000000">
      <w:r>
        <w:t xml:space="preserve">  - Track and log all actions for audit trails.  </w:t>
      </w:r>
    </w:p>
    <w:p w14:paraId="5BA7AAD2" w14:textId="77777777" w:rsidR="00776C15" w:rsidRDefault="00000000">
      <w:r>
        <w:t xml:space="preserve">7. </w:t>
      </w:r>
      <w:r>
        <w:rPr>
          <w:b/>
          <w:bCs/>
        </w:rPr>
        <w:t>Data Management and Storage</w:t>
      </w:r>
      <w:r>
        <w:t xml:space="preserve"> </w:t>
      </w:r>
    </w:p>
    <w:p w14:paraId="4A511806" w14:textId="77777777" w:rsidR="00776C15" w:rsidRDefault="00000000">
      <w:r>
        <w:t xml:space="preserve">- Database Design:  </w:t>
      </w:r>
    </w:p>
    <w:p w14:paraId="241380F0" w14:textId="77777777" w:rsidR="00776C15" w:rsidRDefault="00000000">
      <w:r>
        <w:t xml:space="preserve">  - A scalable database structure for tasks, users, and teams.  </w:t>
      </w:r>
    </w:p>
    <w:p w14:paraId="1B463A1A" w14:textId="77777777" w:rsidR="00776C15" w:rsidRDefault="00000000">
      <w:r>
        <w:t xml:space="preserve">- Search and Filtering:  </w:t>
      </w:r>
    </w:p>
    <w:p w14:paraId="702FB2C9" w14:textId="77777777" w:rsidR="00776C15" w:rsidRDefault="00000000">
      <w:r>
        <w:t xml:space="preserve">  - Backend support for advanced search (e.g., task names, deadlines) and filtering options.  </w:t>
      </w:r>
    </w:p>
    <w:p w14:paraId="70EAC3D3" w14:textId="77777777" w:rsidR="00776C15" w:rsidRDefault="00000000">
      <w:r>
        <w:t xml:space="preserve">- Data Backup and Recovery:  </w:t>
      </w:r>
    </w:p>
    <w:p w14:paraId="79676AC3" w14:textId="77777777" w:rsidR="00776C15" w:rsidRDefault="00000000">
      <w:r>
        <w:t xml:space="preserve">  - Regular backups and disaster recovery plans.  </w:t>
      </w:r>
    </w:p>
    <w:p w14:paraId="0F77B773" w14:textId="77777777" w:rsidR="00776C15" w:rsidRDefault="00000000">
      <w:pPr>
        <w:rPr>
          <w:b/>
          <w:bCs/>
        </w:rPr>
      </w:pPr>
      <w:r>
        <w:t xml:space="preserve">8. </w:t>
      </w:r>
      <w:r>
        <w:rPr>
          <w:b/>
          <w:bCs/>
        </w:rPr>
        <w:t>Integration and API Support</w:t>
      </w:r>
    </w:p>
    <w:p w14:paraId="7EC56CF2" w14:textId="77777777" w:rsidR="00776C15" w:rsidRDefault="00000000">
      <w:r>
        <w:t xml:space="preserve">-Third-Party Integration:  </w:t>
      </w:r>
    </w:p>
    <w:p w14:paraId="76F18CA0" w14:textId="77777777" w:rsidR="00776C15" w:rsidRDefault="00000000">
      <w:r>
        <w:lastRenderedPageBreak/>
        <w:t xml:space="preserve">- APIs for integrating productivity tools like Slack, Trello, or Asana.  </w:t>
      </w:r>
    </w:p>
    <w:p w14:paraId="2BACDB20" w14:textId="77777777" w:rsidR="00776C15" w:rsidRDefault="00000000">
      <w:r>
        <w:t xml:space="preserve">- Public APIs:  </w:t>
      </w:r>
    </w:p>
    <w:p w14:paraId="215F1DFD" w14:textId="77777777" w:rsidR="00776C15" w:rsidRDefault="00000000">
      <w:r>
        <w:t xml:space="preserve">  - Support for custom integrations via public APIs.  </w:t>
      </w:r>
    </w:p>
    <w:p w14:paraId="590E31B3" w14:textId="77777777" w:rsidR="00776C15" w:rsidRDefault="00000000">
      <w:pPr>
        <w:rPr>
          <w:b/>
          <w:bCs/>
        </w:rPr>
      </w:pPr>
      <w:r>
        <w:t xml:space="preserve">9. </w:t>
      </w:r>
      <w:r>
        <w:rPr>
          <w:b/>
          <w:bCs/>
        </w:rPr>
        <w:t>Security and Compliance</w:t>
      </w:r>
    </w:p>
    <w:p w14:paraId="1095821D" w14:textId="77777777" w:rsidR="00776C15" w:rsidRDefault="00000000">
      <w:r>
        <w:t xml:space="preserve">- Data Encryption:  </w:t>
      </w:r>
    </w:p>
    <w:p w14:paraId="52AD3D18" w14:textId="77777777" w:rsidR="00776C15" w:rsidRDefault="00000000">
      <w:r>
        <w:t xml:space="preserve">  - Ensure secure storage and transmission of user data.  </w:t>
      </w:r>
    </w:p>
    <w:p w14:paraId="5B0DA226" w14:textId="77777777" w:rsidR="00776C15" w:rsidRDefault="00000000">
      <w:r>
        <w:t xml:space="preserve">- Compliance:  </w:t>
      </w:r>
    </w:p>
    <w:p w14:paraId="3512833E" w14:textId="77777777" w:rsidR="00776C15" w:rsidRDefault="00000000">
      <w:r>
        <w:t xml:space="preserve">  - Adhere to GDPR, CCPA, or other relevant data protection regulations.  </w:t>
      </w:r>
    </w:p>
    <w:p w14:paraId="2241A988" w14:textId="77777777" w:rsidR="00776C15" w:rsidRDefault="00000000">
      <w:pPr>
        <w:rPr>
          <w:b/>
          <w:bCs/>
        </w:rPr>
      </w:pPr>
      <w:r>
        <w:t xml:space="preserve">10. </w:t>
      </w:r>
      <w:r>
        <w:rPr>
          <w:b/>
          <w:bCs/>
        </w:rPr>
        <w:t>Scalability and Performance</w:t>
      </w:r>
    </w:p>
    <w:p w14:paraId="4C118F3C" w14:textId="77777777" w:rsidR="00776C15" w:rsidRDefault="00000000">
      <w:r>
        <w:t xml:space="preserve">- Load Balancing:  </w:t>
      </w:r>
    </w:p>
    <w:p w14:paraId="58B0DFEA" w14:textId="77777777" w:rsidR="00776C15" w:rsidRDefault="00000000">
      <w:r>
        <w:t xml:space="preserve">  - Handle high volumes of concurrent users without performance degradation.  </w:t>
      </w:r>
    </w:p>
    <w:p w14:paraId="148AFC29" w14:textId="77777777" w:rsidR="00776C15" w:rsidRDefault="00000000">
      <w:r>
        <w:t xml:space="preserve">- Caching:  </w:t>
      </w:r>
    </w:p>
    <w:p w14:paraId="32F876CE" w14:textId="77777777" w:rsidR="00776C15" w:rsidRDefault="00000000">
      <w:r>
        <w:t xml:space="preserve">  - Implement caching for frequently accessed data (e.g., task lists). </w:t>
      </w:r>
    </w:p>
    <w:p w14:paraId="00F28260" w14:textId="77777777" w:rsidR="00776C15" w:rsidRDefault="00000000">
      <w:r>
        <w:t xml:space="preserve">These backend requirements ensure the app is reliable, scalable, and meets user needs efficiently. Each </w:t>
      </w:r>
      <w:proofErr w:type="gramStart"/>
      <w:r>
        <w:t>feature  aligns</w:t>
      </w:r>
      <w:proofErr w:type="gramEnd"/>
      <w:r>
        <w:t xml:space="preserve"> with the overall business goals and provide a seamless user experience.</w:t>
      </w:r>
    </w:p>
    <w:sectPr w:rsidR="00776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15"/>
    <w:rsid w:val="006354BC"/>
    <w:rsid w:val="00776C15"/>
    <w:rsid w:val="00E2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6F7992"/>
  <w15:docId w15:val="{6EBED062-D436-4269-AA92-06136896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X688B</dc:creator>
  <cp:lastModifiedBy>Elijah Muze</cp:lastModifiedBy>
  <cp:revision>2</cp:revision>
  <dcterms:created xsi:type="dcterms:W3CDTF">2025-02-13T16:38:00Z</dcterms:created>
  <dcterms:modified xsi:type="dcterms:W3CDTF">2025-02-13T16:38:00Z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54856e083b154bd984454dbbcda019ae</vt:lpwstr>
  </property>
</Properties>
</file>