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F28F" w14:textId="40C004B0" w:rsidR="00936D4C" w:rsidRDefault="00206765" w:rsidP="00206765">
      <w:pPr>
        <w:jc w:val="center"/>
      </w:pPr>
      <w:r>
        <w:t>Leave Management System Screenshot</w:t>
      </w:r>
    </w:p>
    <w:p w14:paraId="6174D301" w14:textId="0044C3BE" w:rsidR="00206765" w:rsidRDefault="00206765" w:rsidP="00206765">
      <w:r>
        <w:t>Home:</w:t>
      </w:r>
    </w:p>
    <w:p w14:paraId="07E2D290" w14:textId="4602CCC2" w:rsidR="00206765" w:rsidRDefault="00206765" w:rsidP="00206765">
      <w:r w:rsidRPr="00206765">
        <w:drawing>
          <wp:inline distT="0" distB="0" distL="0" distR="0" wp14:anchorId="7475FC53" wp14:editId="34B2C871">
            <wp:extent cx="5731510" cy="2875280"/>
            <wp:effectExtent l="0" t="0" r="2540" b="1270"/>
            <wp:docPr id="1124555555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55555" name="Picture 1" descr="A computer screen shot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61" w14:textId="347BEB93" w:rsidR="00206765" w:rsidRDefault="00206765" w:rsidP="00206765">
      <w:r>
        <w:t>Login:</w:t>
      </w:r>
    </w:p>
    <w:p w14:paraId="2AB8DEC9" w14:textId="509CCD0D" w:rsidR="00206765" w:rsidRDefault="00206765" w:rsidP="00206765">
      <w:r w:rsidRPr="00206765">
        <w:drawing>
          <wp:inline distT="0" distB="0" distL="0" distR="0" wp14:anchorId="2A733C46" wp14:editId="6D84B781">
            <wp:extent cx="5731510" cy="2125980"/>
            <wp:effectExtent l="0" t="0" r="2540" b="7620"/>
            <wp:docPr id="2105304796" name="Picture 1" descr="A login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04796" name="Picture 1" descr="A login screen 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04E" w14:textId="2A82C412" w:rsidR="00206765" w:rsidRDefault="00206765" w:rsidP="00206765">
      <w:r>
        <w:t>Employee List:</w:t>
      </w:r>
    </w:p>
    <w:p w14:paraId="61FDE80B" w14:textId="056AD448" w:rsidR="00206765" w:rsidRDefault="00206765" w:rsidP="00206765">
      <w:r w:rsidRPr="00206765">
        <w:drawing>
          <wp:inline distT="0" distB="0" distL="0" distR="0" wp14:anchorId="6E5E751E" wp14:editId="123E3D3A">
            <wp:extent cx="5731510" cy="2251710"/>
            <wp:effectExtent l="0" t="0" r="2540" b="0"/>
            <wp:docPr id="173631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63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CEA3" w14:textId="5A88956E" w:rsidR="00206765" w:rsidRDefault="00206765" w:rsidP="00206765">
      <w:r>
        <w:lastRenderedPageBreak/>
        <w:t>Employee Update:</w:t>
      </w:r>
    </w:p>
    <w:p w14:paraId="68054D3E" w14:textId="77563D65" w:rsidR="00206765" w:rsidRDefault="00206765" w:rsidP="00206765">
      <w:r w:rsidRPr="00206765">
        <w:drawing>
          <wp:inline distT="0" distB="0" distL="0" distR="0" wp14:anchorId="427E4F57" wp14:editId="554C81D5">
            <wp:extent cx="5731510" cy="4260215"/>
            <wp:effectExtent l="0" t="0" r="2540" b="6985"/>
            <wp:docPr id="13518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7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480E" w14:textId="47D634ED" w:rsidR="00206765" w:rsidRDefault="00206765" w:rsidP="00206765">
      <w:r>
        <w:t>Employee Add:</w:t>
      </w:r>
    </w:p>
    <w:p w14:paraId="020F1B42" w14:textId="780B1831" w:rsidR="00206765" w:rsidRDefault="00206765" w:rsidP="00206765">
      <w:r w:rsidRPr="00206765">
        <w:lastRenderedPageBreak/>
        <w:drawing>
          <wp:inline distT="0" distB="0" distL="0" distR="0" wp14:anchorId="5CAC1672" wp14:editId="59327073">
            <wp:extent cx="5731510" cy="4509135"/>
            <wp:effectExtent l="0" t="0" r="2540" b="5715"/>
            <wp:docPr id="32405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4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888" w14:textId="6E85D6E4" w:rsidR="00206765" w:rsidRDefault="00206765" w:rsidP="00206765">
      <w:r>
        <w:t>Leave Apply:</w:t>
      </w:r>
    </w:p>
    <w:p w14:paraId="39C59F2D" w14:textId="50507773" w:rsidR="00206765" w:rsidRDefault="00206765" w:rsidP="00206765">
      <w:r w:rsidRPr="00206765">
        <w:drawing>
          <wp:inline distT="0" distB="0" distL="0" distR="0" wp14:anchorId="3A0368D2" wp14:editId="62286DE0">
            <wp:extent cx="5731510" cy="2600960"/>
            <wp:effectExtent l="0" t="0" r="2540" b="8890"/>
            <wp:docPr id="148303531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5319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B991" w14:textId="6CEE9878" w:rsidR="00206765" w:rsidRDefault="00206765" w:rsidP="00206765">
      <w:r>
        <w:t>Leave History:</w:t>
      </w:r>
    </w:p>
    <w:p w14:paraId="1F7921B1" w14:textId="2B8F8F62" w:rsidR="00206765" w:rsidRDefault="00206765" w:rsidP="00206765">
      <w:r w:rsidRPr="00206765">
        <w:lastRenderedPageBreak/>
        <w:drawing>
          <wp:inline distT="0" distB="0" distL="0" distR="0" wp14:anchorId="3D7C5E52" wp14:editId="5F152B9D">
            <wp:extent cx="5731510" cy="2093595"/>
            <wp:effectExtent l="0" t="0" r="2540" b="1905"/>
            <wp:docPr id="206707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784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210F" w14:textId="46EE8059" w:rsidR="00206765" w:rsidRDefault="00206765" w:rsidP="00206765">
      <w:r>
        <w:t>Leave Approve / Reject:</w:t>
      </w:r>
    </w:p>
    <w:p w14:paraId="1A123556" w14:textId="2B46E992" w:rsidR="00206765" w:rsidRDefault="00206765" w:rsidP="00206765">
      <w:r w:rsidRPr="00206765">
        <w:drawing>
          <wp:inline distT="0" distB="0" distL="0" distR="0" wp14:anchorId="5A7B53E3" wp14:editId="02BA815B">
            <wp:extent cx="5731510" cy="2219325"/>
            <wp:effectExtent l="0" t="0" r="2540" b="9525"/>
            <wp:docPr id="59392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42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B00" w14:textId="77777777" w:rsidR="00206765" w:rsidRDefault="00206765" w:rsidP="00206765"/>
    <w:p w14:paraId="59CDD585" w14:textId="77777777" w:rsidR="00206765" w:rsidRDefault="00206765" w:rsidP="00206765"/>
    <w:sectPr w:rsidR="0020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47B"/>
    <w:multiLevelType w:val="hybridMultilevel"/>
    <w:tmpl w:val="8F789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65"/>
    <w:rsid w:val="00206765"/>
    <w:rsid w:val="00773DBC"/>
    <w:rsid w:val="00936D4C"/>
    <w:rsid w:val="00A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2E7D"/>
  <w15:chartTrackingRefBased/>
  <w15:docId w15:val="{FEA9E9CC-7A17-43DE-B2B6-B5CADE1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6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067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Arockiajayaraj MariyaSelvam</dc:creator>
  <cp:keywords/>
  <dc:description/>
  <cp:lastModifiedBy>Arockiajayaraj MariyaSelvam</cp:lastModifiedBy>
  <cp:revision>1</cp:revision>
  <dcterms:created xsi:type="dcterms:W3CDTF">2024-02-22T10:39:00Z</dcterms:created>
  <dcterms:modified xsi:type="dcterms:W3CDTF">2024-02-22T10:44:00Z</dcterms:modified>
</cp:coreProperties>
</file>