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6B1C" w14:textId="77777777" w:rsidR="00071D7B" w:rsidRDefault="00BC3565" w:rsidP="00BC3565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proofErr w:type="spellStart"/>
      <w:r w:rsidRPr="00BC3565">
        <w:rPr>
          <w:rFonts w:ascii="Times New Roman" w:hAnsi="Times New Roman" w:cs="Times New Roman"/>
          <w:b/>
          <w:i/>
          <w:sz w:val="44"/>
          <w:szCs w:val="44"/>
        </w:rPr>
        <w:t>Proiect</w:t>
      </w:r>
      <w:proofErr w:type="spellEnd"/>
    </w:p>
    <w:p w14:paraId="77D6DB6C" w14:textId="77777777" w:rsidR="00BC3565" w:rsidRDefault="00BC3565" w:rsidP="00BC3565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14:paraId="08ACBEAA" w14:textId="23EA86A6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</w:t>
      </w:r>
      <w:proofErr w:type="spellEnd"/>
      <w:r w:rsidR="006F5643">
        <w:rPr>
          <w:rFonts w:ascii="Times New Roman" w:hAnsi="Times New Roman" w:cs="Times New Roman"/>
          <w:sz w:val="28"/>
          <w:szCs w:val="28"/>
        </w:rPr>
        <w:t>:</w:t>
      </w:r>
    </w:p>
    <w:p w14:paraId="3E77C03A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</w:p>
    <w:p w14:paraId="1316382E" w14:textId="77777777" w:rsidR="00BC3565" w:rsidRDefault="00BC3565" w:rsidP="00BC356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tastatura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formularului</w:t>
      </w:r>
      <w:proofErr w:type="spellEnd"/>
    </w:p>
    <w:p w14:paraId="5675FEA6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  <w:r w:rsidRPr="00BC35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B56C0" wp14:editId="03BBDC05">
            <wp:extent cx="5943600" cy="2220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FA27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camp.</w:t>
      </w:r>
    </w:p>
    <w:p w14:paraId="11A76776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majuscule.</w:t>
      </w:r>
    </w:p>
    <w:p w14:paraId="5E38E3AC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  <w:r w:rsidRPr="00BC35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45E3E" wp14:editId="31D053BB">
            <wp:extent cx="594360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141A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</w:p>
    <w:p w14:paraId="0AA70264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</w:p>
    <w:p w14:paraId="44135ABE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</w:p>
    <w:p w14:paraId="358D0F81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</w:p>
    <w:p w14:paraId="7F989197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</w:p>
    <w:p w14:paraId="1B1643DF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</w:p>
    <w:p w14:paraId="403678C9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</w:p>
    <w:p w14:paraId="04C48865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</w:p>
    <w:p w14:paraId="02B14836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ca prim character majuscule</w:t>
      </w:r>
    </w:p>
    <w:p w14:paraId="662BF7F6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  <w:r w:rsidRPr="00BC35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8F34B" wp14:editId="5E0A4D3A">
            <wp:extent cx="5943600" cy="242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88FD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</w:p>
    <w:p w14:paraId="57981C9D" w14:textId="77777777" w:rsidR="00BC3565" w:rsidRDefault="00BC3565" w:rsidP="00BC356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CNP-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faza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lungimea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13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caractere.Daca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era </w:t>
      </w:r>
      <w:proofErr w:type="spellStart"/>
      <w:r>
        <w:rPr>
          <w:rFonts w:ascii="Times New Roman" w:hAnsi="Times New Roman" w:cs="Times New Roman"/>
          <w:sz w:val="28"/>
          <w:szCs w:val="28"/>
        </w:rPr>
        <w:t>satisfacuta,am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CNP-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valid.</w:t>
      </w:r>
    </w:p>
    <w:p w14:paraId="018E908D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  <w:r w:rsidRPr="00BC35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180C3" wp14:editId="07F598C0">
            <wp:extent cx="5943600" cy="1243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18B5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  <w:r w:rsidRPr="00BC35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1C468" wp14:editId="1D08AEA3">
            <wp:extent cx="5943600" cy="1491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CD64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</w:p>
    <w:p w14:paraId="7A40615F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</w:p>
    <w:p w14:paraId="12E476DF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trecem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camp,numarul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telefon.Verificam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faza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caractere.Daca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satisfacuta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cifre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B0F824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  <w:r w:rsidRPr="00BC35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06992" wp14:editId="037EF563">
            <wp:extent cx="5943600" cy="1913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6095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foslit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is_valid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>-un bool.</w:t>
      </w:r>
    </w:p>
    <w:p w14:paraId="0A82165D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  <w:r w:rsidRPr="00BC35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988772" wp14:editId="4E90E7E5">
            <wp:extent cx="5943600" cy="756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A648" w14:textId="77777777" w:rsidR="00BC3565" w:rsidRDefault="00BC3565" w:rsidP="00BC3565">
      <w:pPr>
        <w:rPr>
          <w:rFonts w:ascii="Times New Roman" w:hAnsi="Times New Roman" w:cs="Times New Roman"/>
          <w:sz w:val="28"/>
          <w:szCs w:val="28"/>
        </w:rPr>
      </w:pPr>
      <w:r w:rsidRPr="00BC35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D20F9" wp14:editId="0086AFB3">
            <wp:extent cx="5943600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F059" w14:textId="77777777" w:rsidR="00EC523C" w:rsidRDefault="00EC523C" w:rsidP="00BC3565">
      <w:pPr>
        <w:rPr>
          <w:rFonts w:ascii="Times New Roman" w:hAnsi="Times New Roman" w:cs="Times New Roman"/>
          <w:sz w:val="28"/>
          <w:szCs w:val="28"/>
        </w:rPr>
      </w:pPr>
    </w:p>
    <w:p w14:paraId="3A6C5828" w14:textId="77777777" w:rsidR="00EC523C" w:rsidRDefault="00EC523C" w:rsidP="00BC3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correct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nasterii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dedusa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cate </w:t>
      </w:r>
      <w:proofErr w:type="spellStart"/>
      <w:r>
        <w:rPr>
          <w:rFonts w:ascii="Times New Roman" w:hAnsi="Times New Roman" w:cs="Times New Roman"/>
          <w:sz w:val="28"/>
          <w:szCs w:val="28"/>
        </w:rPr>
        <w:t>greseli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semnalate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formular.</w:t>
      </w:r>
    </w:p>
    <w:p w14:paraId="697EB77E" w14:textId="77777777" w:rsidR="00EC523C" w:rsidRDefault="00EC523C" w:rsidP="00BC3565">
      <w:pPr>
        <w:rPr>
          <w:rFonts w:ascii="Times New Roman" w:hAnsi="Times New Roman" w:cs="Times New Roman"/>
          <w:sz w:val="28"/>
          <w:szCs w:val="28"/>
        </w:rPr>
      </w:pPr>
    </w:p>
    <w:p w14:paraId="3D52491F" w14:textId="77777777" w:rsidR="00EC523C" w:rsidRDefault="00EC523C" w:rsidP="00BC3565">
      <w:pPr>
        <w:rPr>
          <w:rFonts w:ascii="Times New Roman" w:hAnsi="Times New Roman" w:cs="Times New Roman"/>
          <w:sz w:val="28"/>
          <w:szCs w:val="28"/>
        </w:rPr>
      </w:pPr>
      <w:r w:rsidRPr="00EC52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F2531" wp14:editId="4212A75D">
            <wp:extent cx="5943600" cy="1081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F6C4" w14:textId="77777777" w:rsidR="00EC523C" w:rsidRDefault="00EC523C" w:rsidP="00BC3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Functiile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ziua,luna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ziua,luna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nasterii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CNP.</w:t>
      </w:r>
    </w:p>
    <w:p w14:paraId="63C68223" w14:textId="773C5410" w:rsidR="00EC523C" w:rsidRDefault="00EC523C" w:rsidP="00BC3565">
      <w:pPr>
        <w:rPr>
          <w:rFonts w:ascii="Times New Roman" w:hAnsi="Times New Roman" w:cs="Times New Roman"/>
          <w:sz w:val="28"/>
          <w:szCs w:val="28"/>
        </w:rPr>
      </w:pPr>
      <w:r w:rsidRPr="00EC52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B6291" wp14:editId="29F12EF7">
            <wp:extent cx="5943600" cy="2377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DEC6" w14:textId="0B7C409A" w:rsidR="006F5643" w:rsidRDefault="006F5643" w:rsidP="00BC3565">
      <w:pPr>
        <w:rPr>
          <w:rFonts w:ascii="Times New Roman" w:hAnsi="Times New Roman" w:cs="Times New Roman"/>
          <w:sz w:val="28"/>
          <w:szCs w:val="28"/>
        </w:rPr>
      </w:pPr>
    </w:p>
    <w:p w14:paraId="38C71249" w14:textId="48155927" w:rsidR="006F5643" w:rsidRDefault="006F5643" w:rsidP="00BC3565">
      <w:pPr>
        <w:rPr>
          <w:rFonts w:ascii="Times New Roman" w:hAnsi="Times New Roman" w:cs="Times New Roman"/>
          <w:sz w:val="28"/>
          <w:szCs w:val="28"/>
        </w:rPr>
      </w:pPr>
    </w:p>
    <w:p w14:paraId="760A16D0" w14:textId="46C52761" w:rsidR="006F5643" w:rsidRPr="00BC3565" w:rsidRDefault="006F5643" w:rsidP="00BC35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Multumesc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</w:p>
    <w:sectPr w:rsidR="006F5643" w:rsidRPr="00BC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565"/>
    <w:rsid w:val="00071D7B"/>
    <w:rsid w:val="006F5643"/>
    <w:rsid w:val="00BC3565"/>
    <w:rsid w:val="00EC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C01DC"/>
  <w15:chartTrackingRefBased/>
  <w15:docId w15:val="{0F11686F-6A4E-4A2E-86DE-D82FC23B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Gociu</dc:creator>
  <cp:keywords/>
  <dc:description/>
  <cp:lastModifiedBy>Liviu Băncilă</cp:lastModifiedBy>
  <cp:revision>2</cp:revision>
  <dcterms:created xsi:type="dcterms:W3CDTF">2022-05-21T14:53:00Z</dcterms:created>
  <dcterms:modified xsi:type="dcterms:W3CDTF">2022-05-26T06:31:00Z</dcterms:modified>
</cp:coreProperties>
</file>