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6EF" w:rsidRDefault="009506EF" w:rsidP="004F066C">
      <w:pPr>
        <w:spacing w:line="276" w:lineRule="auto"/>
        <w:ind w:right="567"/>
        <w:jc w:val="both"/>
        <w:rPr>
          <w:rFonts w:ascii="Arial" w:hAnsi="Arial" w:cs="Arial"/>
          <w:b/>
          <w:sz w:val="40"/>
          <w:szCs w:val="40"/>
        </w:rPr>
      </w:pPr>
      <w:r w:rsidRPr="00D32EA0">
        <w:rPr>
          <w:rFonts w:ascii="Arial" w:hAnsi="Arial" w:cs="Arial"/>
          <w:b/>
          <w:color w:val="365F91" w:themeColor="accent1" w:themeShade="BF"/>
          <w:sz w:val="40"/>
          <w:szCs w:val="40"/>
        </w:rPr>
        <w:t>Liviu Iancu</w:t>
      </w:r>
      <w:r w:rsidRPr="00D32EA0">
        <w:rPr>
          <w:rFonts w:ascii="Arial" w:hAnsi="Arial" w:cs="Arial"/>
          <w:b/>
          <w:sz w:val="40"/>
          <w:szCs w:val="40"/>
        </w:rPr>
        <w:t xml:space="preserve"> </w:t>
      </w:r>
      <w:r w:rsidR="00066DE6">
        <w:rPr>
          <w:rFonts w:ascii="Arial" w:hAnsi="Arial" w:cs="Arial"/>
          <w:b/>
          <w:sz w:val="40"/>
          <w:szCs w:val="40"/>
        </w:rPr>
        <w:t>–</w:t>
      </w:r>
      <w:r w:rsidRPr="00D32EA0">
        <w:rPr>
          <w:rFonts w:ascii="Arial" w:hAnsi="Arial" w:cs="Arial"/>
          <w:b/>
          <w:sz w:val="40"/>
          <w:szCs w:val="40"/>
        </w:rPr>
        <w:t xml:space="preserve"> </w:t>
      </w:r>
      <w:r w:rsidR="00066DE6">
        <w:rPr>
          <w:rFonts w:ascii="Arial" w:hAnsi="Arial" w:cs="Arial"/>
          <w:b/>
          <w:sz w:val="40"/>
          <w:szCs w:val="40"/>
        </w:rPr>
        <w:t>Java S</w:t>
      </w:r>
      <w:r w:rsidRPr="00D32EA0">
        <w:rPr>
          <w:rFonts w:ascii="Arial" w:hAnsi="Arial" w:cs="Arial"/>
          <w:b/>
          <w:sz w:val="40"/>
          <w:szCs w:val="40"/>
        </w:rPr>
        <w:t xml:space="preserve">oftware </w:t>
      </w:r>
      <w:r w:rsidR="00066DE6">
        <w:rPr>
          <w:rFonts w:ascii="Arial" w:hAnsi="Arial" w:cs="Arial"/>
          <w:b/>
          <w:sz w:val="40"/>
          <w:szCs w:val="40"/>
        </w:rPr>
        <w:t>D</w:t>
      </w:r>
      <w:r w:rsidRPr="00D32EA0">
        <w:rPr>
          <w:rFonts w:ascii="Arial" w:hAnsi="Arial" w:cs="Arial"/>
          <w:b/>
          <w:sz w:val="40"/>
          <w:szCs w:val="40"/>
        </w:rPr>
        <w:t>eveloper</w:t>
      </w:r>
    </w:p>
    <w:p w:rsidR="009506EF" w:rsidRPr="00D32EA0" w:rsidRDefault="009506EF" w:rsidP="004F066C">
      <w:pPr>
        <w:spacing w:line="276" w:lineRule="auto"/>
        <w:ind w:right="567"/>
        <w:jc w:val="both"/>
        <w:rPr>
          <w:rFonts w:ascii="Arial" w:hAnsi="Arial" w:cs="Arial"/>
          <w:b/>
          <w:sz w:val="40"/>
          <w:szCs w:val="40"/>
        </w:rPr>
      </w:pPr>
    </w:p>
    <w:p w:rsidR="009506EF" w:rsidRPr="00D32EA0" w:rsidRDefault="009506EF" w:rsidP="009506EF">
      <w:pPr>
        <w:spacing w:line="276" w:lineRule="auto"/>
        <w:ind w:right="27"/>
        <w:rPr>
          <w:rFonts w:ascii="Arial" w:hAnsi="Arial" w:cs="Arial"/>
          <w:sz w:val="20"/>
          <w:szCs w:val="20"/>
        </w:rPr>
      </w:pPr>
    </w:p>
    <w:p w:rsidR="009506EF" w:rsidRPr="00D32EA0" w:rsidRDefault="004737F9" w:rsidP="009506EF">
      <w:pPr>
        <w:spacing w:line="276" w:lineRule="auto"/>
        <w:ind w:right="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oundrect id="Rounded Rectangle 17" o:spid="_x0000_s1035" style="position:absolute;margin-left:-.75pt;margin-top:1.55pt;width:519.75pt;height:19.45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" fillcolor="#1a55a3" strokecolor="#1a55a3">
            <v:textbox>
              <w:txbxContent>
                <w:p w:rsidR="009506EF" w:rsidRPr="00FB1217" w:rsidRDefault="009506EF" w:rsidP="009506EF">
                  <w:pP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FB1217">
                    <w:rPr>
                      <w:rFonts w:ascii="Arial" w:eastAsia="Verdana" w:hAnsi="Arial" w:cs="Arial"/>
                      <w:b/>
                      <w:color w:val="FFFFFF"/>
                      <w:sz w:val="20"/>
                      <w:szCs w:val="20"/>
                    </w:rPr>
                    <w:t>PERSONAL DATA</w:t>
                  </w:r>
                </w:p>
              </w:txbxContent>
            </v:textbox>
          </v:roundrect>
        </w:pict>
      </w:r>
    </w:p>
    <w:p w:rsidR="009506EF" w:rsidRPr="00D32EA0" w:rsidRDefault="009506EF" w:rsidP="009506EF">
      <w:pPr>
        <w:pStyle w:val="Heading2"/>
        <w:numPr>
          <w:ilvl w:val="1"/>
          <w:numId w:val="1"/>
        </w:numPr>
        <w:tabs>
          <w:tab w:val="left" w:pos="0"/>
        </w:tabs>
        <w:spacing w:line="276" w:lineRule="auto"/>
        <w:ind w:right="27"/>
        <w:jc w:val="center"/>
        <w:rPr>
          <w:rFonts w:ascii="Arial" w:hAnsi="Arial"/>
          <w:b w:val="0"/>
          <w:bCs w:val="0"/>
          <w:i/>
          <w:iCs/>
        </w:rPr>
      </w:pPr>
    </w:p>
    <w:p w:rsidR="009506EF" w:rsidRPr="00D32EA0" w:rsidRDefault="009506EF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 w:rsidRPr="00D32EA0">
        <w:rPr>
          <w:rFonts w:ascii="Arial" w:hAnsi="Arial" w:cs="Arial"/>
          <w:b/>
          <w:bCs/>
          <w:iCs/>
          <w:sz w:val="20"/>
          <w:szCs w:val="20"/>
        </w:rPr>
        <w:t>Availability</w:t>
      </w:r>
      <w:r w:rsidRPr="00D32EA0">
        <w:rPr>
          <w:rFonts w:ascii="Arial" w:hAnsi="Arial" w:cs="Arial"/>
          <w:bCs/>
          <w:iCs/>
          <w:sz w:val="20"/>
          <w:szCs w:val="20"/>
        </w:rPr>
        <w:t>:</w:t>
      </w:r>
      <w:r w:rsidRPr="00D32EA0">
        <w:rPr>
          <w:rFonts w:ascii="Arial" w:hAnsi="Arial" w:cs="Arial"/>
          <w:sz w:val="20"/>
          <w:szCs w:val="20"/>
        </w:rPr>
        <w:t xml:space="preserve"> </w:t>
      </w:r>
      <w:r w:rsidR="00782F57">
        <w:rPr>
          <w:rFonts w:ascii="Arial" w:hAnsi="Arial" w:cs="Arial"/>
          <w:sz w:val="20"/>
          <w:szCs w:val="20"/>
        </w:rPr>
        <w:t>20</w:t>
      </w:r>
      <w:r w:rsidRPr="00D32EA0">
        <w:rPr>
          <w:rFonts w:ascii="Arial" w:hAnsi="Arial" w:cs="Arial"/>
          <w:sz w:val="20"/>
          <w:szCs w:val="20"/>
        </w:rPr>
        <w:t xml:space="preserve"> days from notice</w:t>
      </w:r>
    </w:p>
    <w:p w:rsidR="009506EF" w:rsidRPr="00D32EA0" w:rsidRDefault="009506EF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Marital Status</w:t>
      </w:r>
      <w:r w:rsidRPr="00D32EA0">
        <w:rPr>
          <w:rFonts w:ascii="Arial" w:hAnsi="Arial" w:cs="Arial"/>
          <w:sz w:val="20"/>
          <w:szCs w:val="20"/>
        </w:rPr>
        <w:t>: Single</w:t>
      </w:r>
    </w:p>
    <w:p w:rsidR="009506EF" w:rsidRPr="00D32EA0" w:rsidRDefault="009506EF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Birthday</w:t>
      </w:r>
      <w:r w:rsidRPr="00D32EA0">
        <w:rPr>
          <w:rFonts w:ascii="Arial" w:hAnsi="Arial" w:cs="Arial"/>
          <w:sz w:val="20"/>
          <w:szCs w:val="20"/>
        </w:rPr>
        <w:t>: 14.04.1987</w:t>
      </w:r>
    </w:p>
    <w:p w:rsidR="009506EF" w:rsidRPr="00D32EA0" w:rsidRDefault="009506EF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Nationality</w:t>
      </w:r>
      <w:r w:rsidRPr="00D32EA0">
        <w:rPr>
          <w:rFonts w:ascii="Arial" w:hAnsi="Arial" w:cs="Arial"/>
          <w:sz w:val="20"/>
          <w:szCs w:val="20"/>
        </w:rPr>
        <w:t>: Romanian</w:t>
      </w:r>
    </w:p>
    <w:p w:rsidR="009506EF" w:rsidRPr="00B37A51" w:rsidRDefault="009506EF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 w:rsidRPr="00D32EA0">
        <w:rPr>
          <w:rFonts w:ascii="Arial" w:hAnsi="Arial" w:cs="Arial"/>
          <w:b/>
          <w:bCs/>
          <w:sz w:val="20"/>
          <w:szCs w:val="20"/>
        </w:rPr>
        <w:t>Hometown</w:t>
      </w:r>
      <w:r w:rsidRPr="00D32EA0">
        <w:rPr>
          <w:rFonts w:ascii="Arial" w:hAnsi="Arial" w:cs="Arial"/>
          <w:bCs/>
          <w:sz w:val="20"/>
          <w:szCs w:val="20"/>
        </w:rPr>
        <w:t>:</w:t>
      </w:r>
      <w:r w:rsidRPr="00D32EA0">
        <w:rPr>
          <w:rFonts w:ascii="Arial" w:hAnsi="Arial" w:cs="Arial"/>
          <w:sz w:val="20"/>
          <w:szCs w:val="20"/>
        </w:rPr>
        <w:t xml:space="preserve"> Bucharest</w:t>
      </w:r>
    </w:p>
    <w:p w:rsidR="00B37A51" w:rsidRDefault="00B37A51" w:rsidP="009506EF">
      <w:pPr>
        <w:numPr>
          <w:ilvl w:val="0"/>
          <w:numId w:val="26"/>
        </w:numPr>
        <w:spacing w:line="276" w:lineRule="auto"/>
        <w:ind w:right="27"/>
        <w:rPr>
          <w:rFonts w:ascii="Arial" w:eastAsia="Verdana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Email</w:t>
      </w:r>
      <w:r w:rsidRPr="00B37A51">
        <w:rPr>
          <w:rFonts w:ascii="Arial" w:eastAsia="Verdana" w:hAnsi="Arial" w:cs="Arial"/>
          <w:sz w:val="20"/>
          <w:szCs w:val="20"/>
        </w:rPr>
        <w:t>:</w:t>
      </w:r>
      <w:r>
        <w:rPr>
          <w:rFonts w:ascii="Arial" w:eastAsia="Verdana" w:hAnsi="Arial" w:cs="Arial"/>
          <w:sz w:val="20"/>
          <w:szCs w:val="20"/>
        </w:rPr>
        <w:t xml:space="preserve"> </w:t>
      </w:r>
      <w:hyperlink r:id="rId7" w:history="1">
        <w:r w:rsidRPr="00B64C73">
          <w:rPr>
            <w:rStyle w:val="Hyperlink"/>
            <w:rFonts w:ascii="Arial" w:eastAsia="Verdana" w:hAnsi="Arial" w:cs="Arial"/>
            <w:sz w:val="20"/>
            <w:szCs w:val="20"/>
          </w:rPr>
          <w:t>Iancu.liviu.g@gmail.com</w:t>
        </w:r>
      </w:hyperlink>
    </w:p>
    <w:p w:rsidR="009506EF" w:rsidRPr="00B37A51" w:rsidRDefault="00B37A51" w:rsidP="004F066C">
      <w:pPr>
        <w:numPr>
          <w:ilvl w:val="0"/>
          <w:numId w:val="26"/>
        </w:numPr>
        <w:spacing w:line="276" w:lineRule="auto"/>
        <w:ind w:right="567"/>
        <w:jc w:val="both"/>
        <w:rPr>
          <w:rFonts w:ascii="Arial" w:hAnsi="Arial" w:cs="Arial"/>
          <w:b/>
          <w:sz w:val="20"/>
          <w:szCs w:val="20"/>
        </w:rPr>
      </w:pPr>
      <w:r w:rsidRPr="00B37A51">
        <w:rPr>
          <w:rFonts w:ascii="Arial" w:hAnsi="Arial" w:cs="Arial"/>
          <w:b/>
          <w:bCs/>
          <w:sz w:val="20"/>
          <w:szCs w:val="20"/>
        </w:rPr>
        <w:t>Phone</w:t>
      </w:r>
      <w:r w:rsidRPr="00B37A51">
        <w:rPr>
          <w:rFonts w:ascii="Arial" w:eastAsia="Verdana" w:hAnsi="Arial" w:cs="Arial"/>
          <w:sz w:val="20"/>
          <w:szCs w:val="20"/>
        </w:rPr>
        <w:t>: 0747.687.601</w:t>
      </w:r>
    </w:p>
    <w:p w:rsidR="00B37A51" w:rsidRPr="00B37A51" w:rsidRDefault="00B37A51" w:rsidP="00B37A51">
      <w:pPr>
        <w:spacing w:line="276" w:lineRule="auto"/>
        <w:ind w:left="720" w:right="567"/>
        <w:jc w:val="both"/>
        <w:rPr>
          <w:rFonts w:ascii="Arial" w:hAnsi="Arial" w:cs="Arial"/>
          <w:b/>
          <w:sz w:val="20"/>
          <w:szCs w:val="20"/>
        </w:rPr>
      </w:pPr>
    </w:p>
    <w:p w:rsidR="00387202" w:rsidRPr="00D32EA0" w:rsidRDefault="004737F9" w:rsidP="004F066C">
      <w:pPr>
        <w:spacing w:line="276" w:lineRule="auto"/>
        <w:ind w:right="567"/>
        <w:jc w:val="both"/>
        <w:rPr>
          <w:rFonts w:ascii="Arial" w:hAnsi="Arial" w:cs="Arial"/>
          <w:b/>
          <w:sz w:val="20"/>
          <w:szCs w:val="20"/>
        </w:rPr>
      </w:pPr>
      <w:r w:rsidRPr="004737F9">
        <w:rPr>
          <w:rFonts w:ascii="Arial" w:hAnsi="Arial" w:cs="Arial"/>
          <w:b/>
          <w:noProof/>
          <w:color w:val="FFFFFF"/>
        </w:rPr>
        <w:pict>
          <v:roundrect id="Rounded Rectangle 23" o:spid="_x0000_s1026" style="position:absolute;left:0;text-align:left;margin-left:0;margin-top:6pt;width:519.85pt;height:19.4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" fillcolor="#1a55a3" strokecolor="#1a55a3">
            <v:textbox>
              <w:txbxContent>
                <w:p w:rsidR="0017250A" w:rsidRPr="00A42733" w:rsidRDefault="0017250A" w:rsidP="00387202">
                  <w:pP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A4273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RELEVANT EXPERIENCE/CORPORATE PROJECTS</w:t>
                  </w:r>
                </w:p>
              </w:txbxContent>
            </v:textbox>
          </v:roundrect>
        </w:pict>
      </w:r>
    </w:p>
    <w:p w:rsidR="00387202" w:rsidRPr="00D32EA0" w:rsidRDefault="00387202" w:rsidP="00387202">
      <w:pPr>
        <w:spacing w:line="276" w:lineRule="auto"/>
        <w:ind w:left="540" w:right="567"/>
        <w:jc w:val="both"/>
        <w:rPr>
          <w:rFonts w:ascii="Arial" w:hAnsi="Arial" w:cs="Arial"/>
          <w:b/>
          <w:sz w:val="20"/>
          <w:szCs w:val="20"/>
        </w:rPr>
      </w:pPr>
    </w:p>
    <w:p w:rsidR="00387202" w:rsidRPr="00D32EA0" w:rsidRDefault="00387202" w:rsidP="00387202">
      <w:pPr>
        <w:spacing w:line="276" w:lineRule="auto"/>
        <w:ind w:left="540" w:right="567"/>
        <w:jc w:val="both"/>
        <w:rPr>
          <w:rFonts w:ascii="Arial" w:hAnsi="Arial" w:cs="Arial"/>
          <w:b/>
          <w:sz w:val="20"/>
          <w:szCs w:val="20"/>
        </w:rPr>
      </w:pPr>
    </w:p>
    <w:p w:rsidR="00387202" w:rsidRPr="00D32EA0" w:rsidRDefault="004737F9" w:rsidP="008E4F5B">
      <w:pPr>
        <w:spacing w:line="276" w:lineRule="auto"/>
        <w:ind w:right="56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pict>
          <v:roundrect id="_x0000_s1041" style="width:328.3pt;height:51.75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" fillcolor="#d8d8d8" strokecolor="#d8d8d8">
            <v:textbox>
              <w:txbxContent>
                <w:p w:rsidR="0017250A" w:rsidRPr="00CF7B6F" w:rsidRDefault="0017250A" w:rsidP="0038720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523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Position:</w:t>
                  </w:r>
                  <w:r w:rsidRPr="0075231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>Java Developer</w:t>
                  </w:r>
                </w:p>
                <w:p w:rsidR="0017250A" w:rsidRPr="00CF7B6F" w:rsidRDefault="0017250A" w:rsidP="00387202">
                  <w:pPr>
                    <w:shd w:val="clear" w:color="auto" w:fill="D9D9D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Employer: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SIVECO Romania SA</w:t>
                  </w:r>
                </w:p>
                <w:p w:rsidR="0017250A" w:rsidRPr="00CF7B6F" w:rsidRDefault="0017250A" w:rsidP="00A056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Period: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March 2011 – Present Day</w:t>
                  </w:r>
                </w:p>
              </w:txbxContent>
            </v:textbox>
            <w10:wrap type="none"/>
            <w10:anchorlock/>
          </v:roundrect>
        </w:pict>
      </w:r>
    </w:p>
    <w:p w:rsidR="00387202" w:rsidRPr="00D32EA0" w:rsidRDefault="00387202" w:rsidP="00387202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</w:p>
    <w:p w:rsidR="00387202" w:rsidRPr="00D32EA0" w:rsidRDefault="00387202" w:rsidP="00387202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Daily tasks:</w:t>
      </w:r>
    </w:p>
    <w:p w:rsidR="000C3E6F" w:rsidRPr="00D32EA0" w:rsidRDefault="000C3E6F" w:rsidP="00387202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</w:p>
    <w:p w:rsidR="000C3E6F" w:rsidRPr="00D32EA0" w:rsidRDefault="000C3E6F" w:rsidP="000C3E6F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32EA0">
        <w:rPr>
          <w:rFonts w:ascii="Arial" w:hAnsi="Arial" w:cs="Arial"/>
          <w:color w:val="000000"/>
          <w:sz w:val="20"/>
          <w:szCs w:val="20"/>
        </w:rPr>
        <w:t>Analysis, development and implementation</w:t>
      </w:r>
      <w:r w:rsidR="00CF7B6F" w:rsidRPr="00D32EA0">
        <w:rPr>
          <w:rFonts w:ascii="Arial" w:hAnsi="Arial" w:cs="Arial"/>
          <w:color w:val="000000"/>
          <w:sz w:val="20"/>
          <w:szCs w:val="20"/>
        </w:rPr>
        <w:t xml:space="preserve"> </w:t>
      </w:r>
      <w:r w:rsidRPr="00D32EA0">
        <w:rPr>
          <w:rFonts w:ascii="Arial" w:hAnsi="Arial" w:cs="Arial"/>
          <w:color w:val="000000"/>
          <w:sz w:val="20"/>
          <w:szCs w:val="20"/>
        </w:rPr>
        <w:t xml:space="preserve">of the new </w:t>
      </w:r>
      <w:r w:rsidR="00CF7B6F" w:rsidRPr="00D32EA0">
        <w:rPr>
          <w:rFonts w:ascii="Arial" w:hAnsi="Arial" w:cs="Arial"/>
          <w:color w:val="000000"/>
          <w:sz w:val="20"/>
          <w:szCs w:val="20"/>
        </w:rPr>
        <w:t xml:space="preserve">modules and </w:t>
      </w:r>
      <w:r w:rsidRPr="00D32EA0">
        <w:rPr>
          <w:rFonts w:ascii="Arial" w:hAnsi="Arial" w:cs="Arial"/>
          <w:color w:val="000000"/>
          <w:sz w:val="20"/>
          <w:szCs w:val="20"/>
        </w:rPr>
        <w:t xml:space="preserve">functionalities using </w:t>
      </w:r>
      <w:proofErr w:type="spellStart"/>
      <w:r w:rsidR="00CF7B6F" w:rsidRPr="00D32EA0">
        <w:rPr>
          <w:rFonts w:ascii="Arial" w:hAnsi="Arial" w:cs="Arial"/>
          <w:color w:val="000000"/>
          <w:sz w:val="20"/>
          <w:szCs w:val="20"/>
        </w:rPr>
        <w:t>Intelij</w:t>
      </w:r>
      <w:proofErr w:type="spellEnd"/>
      <w:r w:rsidR="00CF7B6F" w:rsidRPr="00D32EA0">
        <w:rPr>
          <w:rFonts w:ascii="Arial" w:hAnsi="Arial" w:cs="Arial"/>
          <w:color w:val="000000"/>
          <w:sz w:val="20"/>
          <w:szCs w:val="20"/>
        </w:rPr>
        <w:t xml:space="preserve"> IDEA</w:t>
      </w:r>
    </w:p>
    <w:p w:rsidR="00CF7B6F" w:rsidRPr="00D32EA0" w:rsidRDefault="00CF7B6F" w:rsidP="000C3E6F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D32EA0">
        <w:rPr>
          <w:rFonts w:ascii="Arial" w:hAnsi="Arial" w:cs="Arial"/>
          <w:color w:val="000000"/>
          <w:sz w:val="20"/>
          <w:szCs w:val="20"/>
        </w:rPr>
        <w:t>Application customizations within client requirements</w:t>
      </w:r>
    </w:p>
    <w:p w:rsidR="000C3E6F" w:rsidRPr="00D32EA0" w:rsidRDefault="00CF7B6F" w:rsidP="000C3E6F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D32EA0">
        <w:rPr>
          <w:rFonts w:ascii="Arial" w:hAnsi="Arial" w:cs="Arial"/>
          <w:color w:val="000000"/>
          <w:sz w:val="20"/>
          <w:szCs w:val="20"/>
        </w:rPr>
        <w:t>Frontend optimizations for different browsers</w:t>
      </w:r>
      <w:r w:rsidR="000C3E6F" w:rsidRPr="00D32EA0">
        <w:rPr>
          <w:rFonts w:ascii="Arial" w:hAnsi="Arial" w:cs="Arial"/>
          <w:sz w:val="20"/>
          <w:szCs w:val="20"/>
        </w:rPr>
        <w:t xml:space="preserve">; </w:t>
      </w:r>
    </w:p>
    <w:p w:rsidR="000C3E6F" w:rsidRPr="00D32EA0" w:rsidRDefault="00CF7B6F" w:rsidP="00CF7B6F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D32EA0">
        <w:rPr>
          <w:rFonts w:ascii="Arial" w:hAnsi="Arial" w:cs="Arial"/>
          <w:sz w:val="20"/>
          <w:szCs w:val="20"/>
        </w:rPr>
        <w:t>I</w:t>
      </w:r>
      <w:r w:rsidR="000C3E6F" w:rsidRPr="00D32EA0">
        <w:rPr>
          <w:rFonts w:ascii="Arial" w:hAnsi="Arial" w:cs="Arial"/>
          <w:sz w:val="20"/>
          <w:szCs w:val="20"/>
        </w:rPr>
        <w:t>ssue</w:t>
      </w:r>
      <w:r w:rsidRPr="00D32E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32EA0">
        <w:rPr>
          <w:rFonts w:ascii="Arial" w:hAnsi="Arial" w:cs="Arial"/>
          <w:sz w:val="20"/>
          <w:szCs w:val="20"/>
        </w:rPr>
        <w:t>traking</w:t>
      </w:r>
      <w:proofErr w:type="spellEnd"/>
      <w:r w:rsidRPr="00D32EA0">
        <w:rPr>
          <w:rFonts w:ascii="Arial" w:hAnsi="Arial" w:cs="Arial"/>
          <w:sz w:val="20"/>
          <w:szCs w:val="20"/>
        </w:rPr>
        <w:t xml:space="preserve"> using </w:t>
      </w:r>
      <w:proofErr w:type="spellStart"/>
      <w:r w:rsidRPr="00D32EA0">
        <w:rPr>
          <w:rFonts w:ascii="Arial" w:hAnsi="Arial" w:cs="Arial"/>
          <w:sz w:val="20"/>
          <w:szCs w:val="20"/>
        </w:rPr>
        <w:t>Jira</w:t>
      </w:r>
      <w:proofErr w:type="spellEnd"/>
      <w:r w:rsidR="000C3E6F" w:rsidRPr="00D32EA0">
        <w:rPr>
          <w:rFonts w:ascii="Arial" w:hAnsi="Arial" w:cs="Arial"/>
          <w:sz w:val="20"/>
          <w:szCs w:val="20"/>
        </w:rPr>
        <w:t>;</w:t>
      </w:r>
    </w:p>
    <w:p w:rsidR="009506EF" w:rsidRPr="00D32EA0" w:rsidRDefault="009506EF" w:rsidP="00CF7B6F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sz w:val="20"/>
          <w:szCs w:val="20"/>
        </w:rPr>
      </w:pPr>
      <w:r w:rsidRPr="00D32EA0">
        <w:rPr>
          <w:rFonts w:ascii="Arial" w:hAnsi="Arial" w:cs="Arial"/>
          <w:sz w:val="20"/>
          <w:szCs w:val="20"/>
        </w:rPr>
        <w:t xml:space="preserve">Develop application installer kits using instal4j </w:t>
      </w:r>
      <w:r w:rsidR="0068034B" w:rsidRPr="00D32EA0">
        <w:rPr>
          <w:rFonts w:ascii="Arial" w:hAnsi="Arial" w:cs="Arial"/>
          <w:sz w:val="20"/>
          <w:szCs w:val="20"/>
        </w:rPr>
        <w:t>for client production deployment.</w:t>
      </w:r>
    </w:p>
    <w:p w:rsidR="00387202" w:rsidRPr="00D32EA0" w:rsidRDefault="00387202" w:rsidP="000C3E6F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</w:p>
    <w:p w:rsidR="00387202" w:rsidRPr="00D32EA0" w:rsidRDefault="00387202" w:rsidP="00387202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Projects</w:t>
      </w:r>
      <w:r w:rsidR="00A632A0" w:rsidRPr="00D32EA0">
        <w:rPr>
          <w:rFonts w:ascii="Arial" w:hAnsi="Arial" w:cs="Arial"/>
          <w:b/>
          <w:sz w:val="20"/>
          <w:szCs w:val="20"/>
        </w:rPr>
        <w:t>:</w:t>
      </w:r>
    </w:p>
    <w:p w:rsidR="00A632A0" w:rsidRPr="00D32EA0" w:rsidRDefault="00A632A0" w:rsidP="00387202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</w:p>
    <w:p w:rsidR="00C32D9A" w:rsidRPr="00D32EA0" w:rsidRDefault="00CF7B6F" w:rsidP="00C32D9A">
      <w:pPr>
        <w:tabs>
          <w:tab w:val="left" w:pos="360"/>
        </w:tabs>
        <w:ind w:left="360"/>
        <w:jc w:val="both"/>
        <w:rPr>
          <w:rFonts w:ascii="Arial" w:hAnsi="Arial" w:cs="Arial"/>
          <w:i/>
          <w:color w:val="FF0000"/>
          <w:sz w:val="20"/>
          <w:szCs w:val="20"/>
        </w:rPr>
      </w:pPr>
      <w:proofErr w:type="spellStart"/>
      <w:r w:rsidRPr="00D32EA0">
        <w:rPr>
          <w:rFonts w:ascii="Arial" w:hAnsi="Arial" w:cs="Arial"/>
          <w:b/>
          <w:iCs/>
          <w:sz w:val="20"/>
          <w:szCs w:val="20"/>
        </w:rPr>
        <w:t>AeL</w:t>
      </w:r>
      <w:proofErr w:type="spellEnd"/>
      <w:r w:rsidRPr="00D32EA0">
        <w:rPr>
          <w:rFonts w:ascii="Arial" w:hAnsi="Arial" w:cs="Arial"/>
          <w:b/>
          <w:iCs/>
          <w:sz w:val="20"/>
          <w:szCs w:val="20"/>
        </w:rPr>
        <w:t xml:space="preserve"> LCMS</w:t>
      </w:r>
      <w:r w:rsidR="00387202" w:rsidRPr="00D32EA0">
        <w:rPr>
          <w:rFonts w:ascii="Arial" w:hAnsi="Arial" w:cs="Arial"/>
          <w:sz w:val="20"/>
          <w:szCs w:val="20"/>
        </w:rPr>
        <w:t xml:space="preserve"> Implementation:</w:t>
      </w:r>
      <w:r w:rsidR="00387202" w:rsidRPr="00D32EA0">
        <w:rPr>
          <w:rFonts w:ascii="Arial" w:hAnsi="Arial" w:cs="Arial"/>
          <w:b/>
          <w:sz w:val="20"/>
          <w:szCs w:val="20"/>
        </w:rPr>
        <w:t xml:space="preserve"> </w:t>
      </w:r>
      <w:r w:rsidR="00387202" w:rsidRPr="00D32EA0">
        <w:rPr>
          <w:rFonts w:ascii="Arial" w:hAnsi="Arial" w:cs="Arial"/>
          <w:sz w:val="20"/>
          <w:szCs w:val="20"/>
        </w:rPr>
        <w:t xml:space="preserve">I currently </w:t>
      </w:r>
      <w:r w:rsidR="00C32D9A" w:rsidRPr="00D32EA0">
        <w:rPr>
          <w:rFonts w:ascii="Arial" w:hAnsi="Arial" w:cs="Arial"/>
          <w:sz w:val="20"/>
          <w:szCs w:val="20"/>
        </w:rPr>
        <w:t xml:space="preserve">customize the application </w:t>
      </w:r>
    </w:p>
    <w:p w:rsidR="00387202" w:rsidRPr="00D32EA0" w:rsidRDefault="00387202" w:rsidP="00C32D9A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D32EA0">
        <w:rPr>
          <w:rFonts w:ascii="Arial" w:hAnsi="Arial" w:cs="Arial"/>
          <w:i/>
          <w:sz w:val="20"/>
          <w:szCs w:val="20"/>
        </w:rPr>
        <w:t>Project stages in which I was involved</w:t>
      </w:r>
      <w:r w:rsidRPr="00D32EA0">
        <w:rPr>
          <w:rFonts w:ascii="Arial" w:hAnsi="Arial" w:cs="Arial"/>
          <w:iCs/>
          <w:sz w:val="20"/>
          <w:szCs w:val="20"/>
        </w:rPr>
        <w:t xml:space="preserve">: </w:t>
      </w:r>
      <w:r w:rsidR="00C32D9A" w:rsidRPr="00D32EA0">
        <w:rPr>
          <w:rFonts w:ascii="Arial" w:hAnsi="Arial" w:cs="Arial"/>
          <w:iCs/>
          <w:sz w:val="20"/>
          <w:szCs w:val="20"/>
        </w:rPr>
        <w:t xml:space="preserve">development and </w:t>
      </w:r>
      <w:r w:rsidRPr="00D32EA0">
        <w:rPr>
          <w:rFonts w:ascii="Arial" w:hAnsi="Arial" w:cs="Arial"/>
          <w:iCs/>
          <w:sz w:val="20"/>
          <w:szCs w:val="20"/>
        </w:rPr>
        <w:t>maintenance</w:t>
      </w:r>
    </w:p>
    <w:p w:rsidR="00387202" w:rsidRPr="00D32EA0" w:rsidRDefault="00387202" w:rsidP="00C32D9A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D32EA0">
        <w:rPr>
          <w:rFonts w:ascii="Arial" w:hAnsi="Arial" w:cs="Arial"/>
          <w:i/>
          <w:sz w:val="20"/>
          <w:szCs w:val="20"/>
        </w:rPr>
        <w:t>Responsibilities during the projec</w:t>
      </w:r>
      <w:r w:rsidR="0017250A" w:rsidRPr="00D32EA0">
        <w:rPr>
          <w:rFonts w:ascii="Arial" w:hAnsi="Arial" w:cs="Arial"/>
          <w:i/>
          <w:sz w:val="20"/>
          <w:szCs w:val="20"/>
        </w:rPr>
        <w:t>t</w:t>
      </w:r>
      <w:r w:rsidRPr="00D32EA0">
        <w:rPr>
          <w:rFonts w:ascii="Arial" w:hAnsi="Arial" w:cs="Arial"/>
          <w:iCs/>
          <w:sz w:val="20"/>
          <w:szCs w:val="20"/>
        </w:rPr>
        <w:t>: developer</w:t>
      </w:r>
    </w:p>
    <w:p w:rsidR="00387202" w:rsidRDefault="00387202" w:rsidP="00387202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  <w:r w:rsidRPr="00D32EA0">
        <w:rPr>
          <w:rFonts w:ascii="Arial" w:hAnsi="Arial" w:cs="Arial"/>
          <w:i/>
          <w:sz w:val="20"/>
          <w:szCs w:val="20"/>
        </w:rPr>
        <w:t>Technologies used</w:t>
      </w:r>
      <w:r w:rsidR="00C32D9A" w:rsidRPr="00D32EA0">
        <w:rPr>
          <w:rFonts w:ascii="Arial" w:hAnsi="Arial" w:cs="Arial"/>
          <w:i/>
          <w:sz w:val="20"/>
          <w:szCs w:val="20"/>
        </w:rPr>
        <w:t xml:space="preserve">: Java EE, Spring, Hibernate, </w:t>
      </w:r>
      <w:proofErr w:type="spellStart"/>
      <w:r w:rsidR="00C32D9A" w:rsidRPr="00D32EA0">
        <w:rPr>
          <w:rFonts w:ascii="Arial" w:hAnsi="Arial" w:cs="Arial"/>
          <w:i/>
          <w:sz w:val="20"/>
          <w:szCs w:val="20"/>
        </w:rPr>
        <w:t>Javascript</w:t>
      </w:r>
      <w:proofErr w:type="spellEnd"/>
      <w:r w:rsidR="00C32D9A" w:rsidRPr="00D32EA0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C32D9A" w:rsidRPr="00D32EA0">
        <w:rPr>
          <w:rFonts w:ascii="Arial" w:hAnsi="Arial" w:cs="Arial"/>
          <w:i/>
          <w:sz w:val="20"/>
          <w:szCs w:val="20"/>
        </w:rPr>
        <w:t>ExtJS</w:t>
      </w:r>
      <w:proofErr w:type="spellEnd"/>
    </w:p>
    <w:p w:rsidR="009932CE" w:rsidRDefault="009932CE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9932CE" w:rsidRDefault="009932CE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4737F9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pict>
          <v:roundrect id="_x0000_s1039" style="position:absolute;left:0;text-align:left;margin-left:.75pt;margin-top:10.6pt;width:328.3pt;height:51.75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" fillcolor="#d8d8d8" strokecolor="#d8d8d8">
            <v:textbox>
              <w:txbxContent>
                <w:p w:rsidR="00782F57" w:rsidRPr="00CF7B6F" w:rsidRDefault="00782F57" w:rsidP="00782F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523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Position:</w:t>
                  </w:r>
                  <w:r w:rsidRPr="0075231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Adobe Flash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eContent</w:t>
                  </w:r>
                  <w:proofErr w:type="spellEnd"/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Developer</w:t>
                  </w:r>
                </w:p>
                <w:p w:rsidR="00782F57" w:rsidRPr="00CF7B6F" w:rsidRDefault="00782F57" w:rsidP="00782F57">
                  <w:pPr>
                    <w:shd w:val="clear" w:color="auto" w:fill="D9D9D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Employer: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SIVECO Romania SA</w:t>
                  </w:r>
                </w:p>
                <w:p w:rsidR="00782F57" w:rsidRPr="00CF7B6F" w:rsidRDefault="00782F57" w:rsidP="00782F5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Period: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October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– March 2011</w:t>
                  </w:r>
                </w:p>
              </w:txbxContent>
            </v:textbox>
          </v:roundrect>
        </w:pict>
      </w: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782F57" w:rsidRDefault="00782F57" w:rsidP="00782F57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  <w:r w:rsidRPr="009A5C90">
        <w:rPr>
          <w:rFonts w:ascii="Arial" w:hAnsi="Arial" w:cs="Arial"/>
          <w:b/>
          <w:sz w:val="20"/>
          <w:szCs w:val="20"/>
        </w:rPr>
        <w:t>Daily tasks:</w:t>
      </w:r>
    </w:p>
    <w:p w:rsidR="00782F57" w:rsidRPr="009A5C90" w:rsidRDefault="00782F57" w:rsidP="00782F57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</w:p>
    <w:p w:rsidR="00782F57" w:rsidRPr="00782F57" w:rsidRDefault="00782F57" w:rsidP="00782F57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782F57">
        <w:rPr>
          <w:rFonts w:ascii="Arial" w:hAnsi="Arial" w:cs="Arial"/>
          <w:color w:val="000000"/>
          <w:sz w:val="20"/>
          <w:szCs w:val="20"/>
        </w:rPr>
        <w:t xml:space="preserve">Analysis, development and implementation of </w:t>
      </w:r>
      <w:proofErr w:type="spellStart"/>
      <w:r w:rsidRPr="00782F57">
        <w:rPr>
          <w:rFonts w:ascii="Arial" w:hAnsi="Arial" w:cs="Arial"/>
          <w:color w:val="000000"/>
          <w:sz w:val="20"/>
          <w:szCs w:val="20"/>
        </w:rPr>
        <w:t>eContent</w:t>
      </w:r>
      <w:proofErr w:type="spellEnd"/>
      <w:r w:rsidRPr="00782F57">
        <w:rPr>
          <w:rFonts w:ascii="Arial" w:hAnsi="Arial" w:cs="Arial"/>
          <w:color w:val="000000"/>
          <w:sz w:val="20"/>
          <w:szCs w:val="20"/>
        </w:rPr>
        <w:t xml:space="preserve"> lessons starting from a scenario</w:t>
      </w:r>
    </w:p>
    <w:p w:rsidR="00782F57" w:rsidRPr="00782F57" w:rsidRDefault="00782F57" w:rsidP="00782F57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782F57">
        <w:rPr>
          <w:rFonts w:ascii="Arial" w:hAnsi="Arial" w:cs="Arial"/>
          <w:color w:val="000000"/>
          <w:sz w:val="20"/>
          <w:szCs w:val="20"/>
        </w:rPr>
        <w:t>Develop complex animations in Adobe Flash</w:t>
      </w:r>
    </w:p>
    <w:p w:rsidR="00782F57" w:rsidRPr="00782F57" w:rsidRDefault="00782F57" w:rsidP="00782F57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782F57">
        <w:rPr>
          <w:rFonts w:ascii="Arial" w:hAnsi="Arial" w:cs="Arial"/>
          <w:color w:val="000000"/>
          <w:sz w:val="20"/>
          <w:szCs w:val="20"/>
        </w:rPr>
        <w:t>Develop Flash UI Components such as quiz managers, drag and drop manager that speeds up the development process</w:t>
      </w:r>
    </w:p>
    <w:p w:rsidR="00782F57" w:rsidRPr="00782F57" w:rsidRDefault="00782F57" w:rsidP="00782F57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782F57">
        <w:rPr>
          <w:rFonts w:ascii="Arial" w:hAnsi="Arial" w:cs="Arial"/>
          <w:color w:val="000000"/>
          <w:sz w:val="20"/>
          <w:szCs w:val="20"/>
        </w:rPr>
        <w:t xml:space="preserve">Issue </w:t>
      </w:r>
      <w:proofErr w:type="spellStart"/>
      <w:r w:rsidRPr="00782F57">
        <w:rPr>
          <w:rFonts w:ascii="Arial" w:hAnsi="Arial" w:cs="Arial"/>
          <w:color w:val="000000"/>
          <w:sz w:val="20"/>
          <w:szCs w:val="20"/>
        </w:rPr>
        <w:t>traking</w:t>
      </w:r>
      <w:proofErr w:type="spellEnd"/>
      <w:r w:rsidRPr="00782F57">
        <w:rPr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 w:rsidRPr="00782F57">
        <w:rPr>
          <w:rFonts w:ascii="Arial" w:hAnsi="Arial" w:cs="Arial"/>
          <w:color w:val="000000"/>
          <w:sz w:val="20"/>
          <w:szCs w:val="20"/>
        </w:rPr>
        <w:t>Jira</w:t>
      </w:r>
      <w:proofErr w:type="spellEnd"/>
      <w:r w:rsidRPr="00782F57">
        <w:rPr>
          <w:rFonts w:ascii="Arial" w:hAnsi="Arial" w:cs="Arial"/>
          <w:color w:val="000000"/>
          <w:sz w:val="20"/>
          <w:szCs w:val="20"/>
        </w:rPr>
        <w:t>;</w:t>
      </w:r>
    </w:p>
    <w:p w:rsidR="00782F57" w:rsidRDefault="00782F57" w:rsidP="00782F57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  <w:r w:rsidRPr="00BD131F">
        <w:rPr>
          <w:rFonts w:ascii="Arial" w:hAnsi="Arial" w:cs="Arial"/>
          <w:szCs w:val="20"/>
        </w:rPr>
        <w:br/>
      </w:r>
    </w:p>
    <w:p w:rsidR="00782F57" w:rsidRDefault="00782F57" w:rsidP="00782F57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</w:p>
    <w:p w:rsidR="00782F57" w:rsidRDefault="00782F57" w:rsidP="00782F57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</w:p>
    <w:p w:rsidR="00782F57" w:rsidRPr="00BD131F" w:rsidRDefault="00782F57" w:rsidP="00782F57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</w:p>
    <w:p w:rsidR="00782F57" w:rsidRDefault="00782F57" w:rsidP="00782F57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  <w:r w:rsidRPr="00BD131F">
        <w:rPr>
          <w:rFonts w:ascii="Arial" w:hAnsi="Arial" w:cs="Arial"/>
          <w:b/>
          <w:sz w:val="20"/>
          <w:szCs w:val="20"/>
        </w:rPr>
        <w:t>Projects</w:t>
      </w:r>
      <w:r>
        <w:rPr>
          <w:rFonts w:ascii="Arial" w:hAnsi="Arial" w:cs="Arial"/>
          <w:b/>
          <w:sz w:val="20"/>
          <w:szCs w:val="20"/>
        </w:rPr>
        <w:t>:</w:t>
      </w:r>
    </w:p>
    <w:p w:rsidR="00782F57" w:rsidRPr="00BD131F" w:rsidRDefault="00782F57" w:rsidP="00782F57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</w:p>
    <w:p w:rsidR="00782F57" w:rsidRPr="00C32D9A" w:rsidRDefault="00782F57" w:rsidP="00782F57">
      <w:pPr>
        <w:tabs>
          <w:tab w:val="left" w:pos="360"/>
        </w:tabs>
        <w:ind w:left="360"/>
        <w:jc w:val="both"/>
        <w:rPr>
          <w:rFonts w:ascii="Arial" w:hAnsi="Arial" w:cs="Arial"/>
          <w:i/>
          <w:color w:val="FF0000"/>
          <w:sz w:val="20"/>
          <w:szCs w:val="20"/>
        </w:rPr>
      </w:pPr>
      <w:proofErr w:type="spellStart"/>
      <w:r w:rsidRPr="00C32D9A">
        <w:rPr>
          <w:rFonts w:ascii="Arial" w:hAnsi="Arial" w:cs="Arial"/>
          <w:b/>
          <w:iCs/>
          <w:sz w:val="20"/>
          <w:szCs w:val="20"/>
        </w:rPr>
        <w:t>AeL</w:t>
      </w:r>
      <w:proofErr w:type="spellEnd"/>
      <w:r w:rsidRPr="00C32D9A">
        <w:rPr>
          <w:rFonts w:ascii="Arial" w:hAnsi="Arial" w:cs="Arial"/>
          <w:b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Cs/>
          <w:sz w:val="20"/>
          <w:szCs w:val="20"/>
        </w:rPr>
        <w:t>eContent</w:t>
      </w:r>
      <w:proofErr w:type="spellEnd"/>
      <w:r>
        <w:rPr>
          <w:rFonts w:ascii="Arial" w:hAnsi="Arial" w:cs="Arial"/>
          <w:b/>
          <w:iCs/>
          <w:sz w:val="20"/>
          <w:szCs w:val="20"/>
        </w:rPr>
        <w:t>:</w:t>
      </w:r>
      <w:r w:rsidRPr="00C32D9A">
        <w:rPr>
          <w:rFonts w:ascii="Arial" w:hAnsi="Arial" w:cs="Arial"/>
          <w:b/>
          <w:sz w:val="20"/>
          <w:szCs w:val="20"/>
        </w:rPr>
        <w:t xml:space="preserve"> </w:t>
      </w:r>
    </w:p>
    <w:p w:rsidR="00782F57" w:rsidRPr="0017250A" w:rsidRDefault="00782F57" w:rsidP="00782F57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17250A">
        <w:rPr>
          <w:rFonts w:ascii="Arial" w:hAnsi="Arial" w:cs="Arial"/>
          <w:i/>
          <w:sz w:val="20"/>
          <w:szCs w:val="20"/>
        </w:rPr>
        <w:t>Project stages in which I was involved</w:t>
      </w:r>
      <w:r w:rsidRPr="0017250A">
        <w:rPr>
          <w:rFonts w:ascii="Arial" w:hAnsi="Arial" w:cs="Arial"/>
          <w:iCs/>
          <w:sz w:val="20"/>
          <w:szCs w:val="20"/>
        </w:rPr>
        <w:t xml:space="preserve">: </w:t>
      </w:r>
      <w:r>
        <w:rPr>
          <w:rFonts w:ascii="Arial" w:hAnsi="Arial" w:cs="Arial"/>
          <w:iCs/>
          <w:sz w:val="20"/>
          <w:szCs w:val="20"/>
        </w:rPr>
        <w:t xml:space="preserve">development, </w:t>
      </w:r>
      <w:r w:rsidRPr="0017250A">
        <w:rPr>
          <w:rFonts w:ascii="Arial" w:hAnsi="Arial" w:cs="Arial"/>
          <w:iCs/>
          <w:sz w:val="20"/>
          <w:szCs w:val="20"/>
        </w:rPr>
        <w:t>maintenance</w:t>
      </w:r>
      <w:r>
        <w:rPr>
          <w:rFonts w:ascii="Arial" w:hAnsi="Arial" w:cs="Arial"/>
          <w:iCs/>
          <w:sz w:val="20"/>
          <w:szCs w:val="20"/>
        </w:rPr>
        <w:t xml:space="preserve"> and improvement of lessons</w:t>
      </w:r>
    </w:p>
    <w:p w:rsidR="00782F57" w:rsidRPr="0017250A" w:rsidRDefault="00782F57" w:rsidP="00782F57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17250A">
        <w:rPr>
          <w:rFonts w:ascii="Arial" w:hAnsi="Arial" w:cs="Arial"/>
          <w:i/>
          <w:sz w:val="20"/>
          <w:szCs w:val="20"/>
        </w:rPr>
        <w:t>Responsibilities during the projec</w:t>
      </w:r>
      <w:r>
        <w:rPr>
          <w:rFonts w:ascii="Arial" w:hAnsi="Arial" w:cs="Arial"/>
          <w:i/>
          <w:sz w:val="20"/>
          <w:szCs w:val="20"/>
        </w:rPr>
        <w:t>t</w:t>
      </w:r>
      <w:r w:rsidRPr="0017250A">
        <w:rPr>
          <w:rFonts w:ascii="Arial" w:hAnsi="Arial" w:cs="Arial"/>
          <w:iCs/>
          <w:sz w:val="20"/>
          <w:szCs w:val="20"/>
        </w:rPr>
        <w:t>: developer</w:t>
      </w:r>
    </w:p>
    <w:p w:rsidR="00782F57" w:rsidRPr="0017250A" w:rsidRDefault="00782F57" w:rsidP="00782F57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  <w:r w:rsidRPr="0017250A">
        <w:rPr>
          <w:rFonts w:ascii="Arial" w:hAnsi="Arial" w:cs="Arial"/>
          <w:i/>
          <w:sz w:val="20"/>
          <w:szCs w:val="20"/>
        </w:rPr>
        <w:t xml:space="preserve">Technologies used: </w:t>
      </w:r>
      <w:r>
        <w:rPr>
          <w:rFonts w:ascii="Arial" w:hAnsi="Arial" w:cs="Arial"/>
          <w:i/>
          <w:sz w:val="20"/>
          <w:szCs w:val="20"/>
        </w:rPr>
        <w:t xml:space="preserve">Adobe Flash, Adobe Flex, HTML, XML, </w:t>
      </w:r>
      <w:proofErr w:type="spellStart"/>
      <w:r>
        <w:rPr>
          <w:rFonts w:ascii="Arial" w:hAnsi="Arial" w:cs="Arial"/>
          <w:i/>
          <w:sz w:val="20"/>
          <w:szCs w:val="20"/>
        </w:rPr>
        <w:t>Javascript</w:t>
      </w:r>
      <w:proofErr w:type="spellEnd"/>
    </w:p>
    <w:p w:rsidR="00782F57" w:rsidRDefault="00782F57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5527A9" w:rsidRDefault="005527A9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5527A9" w:rsidRDefault="005527A9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9932CE" w:rsidRDefault="004737F9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</w:r>
      <w:r>
        <w:rPr>
          <w:rFonts w:ascii="Arial" w:hAnsi="Arial" w:cs="Arial"/>
          <w:i/>
          <w:sz w:val="20"/>
          <w:szCs w:val="20"/>
        </w:rPr>
        <w:pict>
          <v:roundrect id="Rounded Rectangle 22" o:spid="_x0000_s1040" style="width:328.3pt;height:51.75pt;visibility:visible;mso-position-horizontal-relative:char;mso-position-vertical-relative:li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" fillcolor="#d8d8d8" strokecolor="#d8d8d8">
            <v:textbox>
              <w:txbxContent>
                <w:p w:rsidR="009932CE" w:rsidRPr="00CF7B6F" w:rsidRDefault="009932CE" w:rsidP="00993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75231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Position:</w:t>
                  </w:r>
                  <w:r w:rsidRPr="0075231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87027">
                    <w:rPr>
                      <w:rFonts w:ascii="Arial" w:hAnsi="Arial" w:cs="Arial"/>
                      <w:sz w:val="20"/>
                      <w:szCs w:val="20"/>
                    </w:rPr>
                    <w:t>Adobe Flash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Developer</w:t>
                  </w:r>
                </w:p>
                <w:p w:rsidR="009932CE" w:rsidRPr="00CF7B6F" w:rsidRDefault="009932CE" w:rsidP="009932CE">
                  <w:pPr>
                    <w:shd w:val="clear" w:color="auto" w:fill="D9D9D9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Employer: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87027">
                    <w:rPr>
                      <w:rFonts w:ascii="Arial" w:hAnsi="Arial" w:cs="Arial"/>
                      <w:sz w:val="20"/>
                      <w:szCs w:val="20"/>
                    </w:rPr>
                    <w:t>Flex Studio</w:t>
                  </w:r>
                </w:p>
                <w:p w:rsidR="009932CE" w:rsidRPr="00CF7B6F" w:rsidRDefault="009932CE" w:rsidP="009932C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F7B6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Period:</w:t>
                  </w:r>
                  <w:r w:rsidRPr="00CF7B6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E87027" w:rsidRPr="00E87027">
                    <w:rPr>
                      <w:rStyle w:val="experience-date-locale"/>
                      <w:rFonts w:ascii="Arial" w:hAnsi="Arial" w:cs="Arial"/>
                      <w:sz w:val="20"/>
                      <w:szCs w:val="20"/>
                    </w:rPr>
                    <w:t>January 2009 – March 2010</w:t>
                  </w:r>
                </w:p>
              </w:txbxContent>
            </v:textbox>
            <w10:wrap type="none"/>
            <w10:anchorlock/>
          </v:roundrect>
        </w:pict>
      </w:r>
    </w:p>
    <w:p w:rsidR="009932CE" w:rsidRDefault="009932CE" w:rsidP="009932CE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9932CE" w:rsidRPr="00D32EA0" w:rsidRDefault="009932CE" w:rsidP="009932CE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Daily tasks:</w:t>
      </w:r>
    </w:p>
    <w:p w:rsidR="009932CE" w:rsidRPr="00D32EA0" w:rsidRDefault="009932CE" w:rsidP="009932CE">
      <w:pPr>
        <w:pStyle w:val="DefaultText"/>
        <w:snapToGrid w:val="0"/>
        <w:spacing w:line="276" w:lineRule="auto"/>
        <w:ind w:right="27"/>
        <w:jc w:val="both"/>
        <w:rPr>
          <w:rFonts w:ascii="Arial" w:hAnsi="Arial" w:cs="Arial"/>
          <w:b/>
          <w:sz w:val="20"/>
          <w:szCs w:val="20"/>
        </w:rPr>
      </w:pPr>
    </w:p>
    <w:p w:rsidR="009932CE" w:rsidRPr="00D32EA0" w:rsidRDefault="00E87027" w:rsidP="009932CE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Develop animations for eLearning projects</w:t>
      </w:r>
    </w:p>
    <w:p w:rsidR="009932CE" w:rsidRPr="00D32EA0" w:rsidRDefault="00E87027" w:rsidP="009932CE">
      <w:pPr>
        <w:numPr>
          <w:ilvl w:val="0"/>
          <w:numId w:val="30"/>
        </w:numPr>
        <w:tabs>
          <w:tab w:val="left" w:pos="360"/>
        </w:tabs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Bugfixing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for Flash/Flex applications</w:t>
      </w:r>
    </w:p>
    <w:p w:rsidR="009932CE" w:rsidRPr="00D32EA0" w:rsidRDefault="009932CE" w:rsidP="009932CE">
      <w:pPr>
        <w:pStyle w:val="CVNormal"/>
        <w:snapToGrid w:val="0"/>
        <w:spacing w:line="276" w:lineRule="auto"/>
        <w:ind w:left="720" w:right="27"/>
        <w:jc w:val="both"/>
        <w:rPr>
          <w:rFonts w:ascii="Arial" w:hAnsi="Arial" w:cs="Arial"/>
          <w:color w:val="FF0000"/>
          <w:szCs w:val="20"/>
        </w:rPr>
      </w:pPr>
    </w:p>
    <w:p w:rsidR="009932CE" w:rsidRPr="00D32EA0" w:rsidRDefault="009932CE" w:rsidP="009932CE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  <w:r w:rsidRPr="00D32EA0">
        <w:rPr>
          <w:rFonts w:ascii="Arial" w:hAnsi="Arial" w:cs="Arial"/>
          <w:b/>
          <w:sz w:val="20"/>
          <w:szCs w:val="20"/>
        </w:rPr>
        <w:t>Projects:</w:t>
      </w:r>
    </w:p>
    <w:p w:rsidR="009932CE" w:rsidRPr="00D32EA0" w:rsidRDefault="009932CE" w:rsidP="009932CE">
      <w:pPr>
        <w:tabs>
          <w:tab w:val="left" w:pos="9000"/>
        </w:tabs>
        <w:jc w:val="both"/>
        <w:rPr>
          <w:rFonts w:ascii="Arial" w:hAnsi="Arial" w:cs="Arial"/>
          <w:b/>
          <w:sz w:val="20"/>
          <w:szCs w:val="20"/>
        </w:rPr>
      </w:pPr>
    </w:p>
    <w:p w:rsidR="009932CE" w:rsidRPr="00D32EA0" w:rsidRDefault="0034103F" w:rsidP="009932CE">
      <w:pPr>
        <w:tabs>
          <w:tab w:val="left" w:pos="360"/>
        </w:tabs>
        <w:ind w:left="360"/>
        <w:jc w:val="both"/>
        <w:rPr>
          <w:rFonts w:ascii="Arial" w:hAnsi="Arial" w:cs="Arial"/>
          <w:i/>
          <w:color w:val="FF0000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Lesson Engine</w:t>
      </w:r>
    </w:p>
    <w:p w:rsidR="009932CE" w:rsidRPr="00D32EA0" w:rsidRDefault="009932CE" w:rsidP="009932CE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D32EA0">
        <w:rPr>
          <w:rFonts w:ascii="Arial" w:hAnsi="Arial" w:cs="Arial"/>
          <w:i/>
          <w:sz w:val="20"/>
          <w:szCs w:val="20"/>
        </w:rPr>
        <w:t>Project stages in which I was involved</w:t>
      </w:r>
      <w:r w:rsidRPr="00D32EA0">
        <w:rPr>
          <w:rFonts w:ascii="Arial" w:hAnsi="Arial" w:cs="Arial"/>
          <w:iCs/>
          <w:sz w:val="20"/>
          <w:szCs w:val="20"/>
        </w:rPr>
        <w:t>: development</w:t>
      </w:r>
      <w:r w:rsidR="0034103F">
        <w:rPr>
          <w:rFonts w:ascii="Arial" w:hAnsi="Arial" w:cs="Arial"/>
          <w:iCs/>
          <w:sz w:val="20"/>
          <w:szCs w:val="20"/>
        </w:rPr>
        <w:t xml:space="preserve"> of new features</w:t>
      </w:r>
      <w:r w:rsidRPr="00D32EA0">
        <w:rPr>
          <w:rFonts w:ascii="Arial" w:hAnsi="Arial" w:cs="Arial"/>
          <w:iCs/>
          <w:sz w:val="20"/>
          <w:szCs w:val="20"/>
        </w:rPr>
        <w:t xml:space="preserve"> and</w:t>
      </w:r>
      <w:r w:rsidR="0034103F">
        <w:rPr>
          <w:rFonts w:ascii="Arial" w:hAnsi="Arial" w:cs="Arial"/>
          <w:iCs/>
          <w:sz w:val="20"/>
          <w:szCs w:val="20"/>
        </w:rPr>
        <w:t xml:space="preserve"> product</w:t>
      </w:r>
      <w:r w:rsidRPr="00D32EA0">
        <w:rPr>
          <w:rFonts w:ascii="Arial" w:hAnsi="Arial" w:cs="Arial"/>
          <w:iCs/>
          <w:sz w:val="20"/>
          <w:szCs w:val="20"/>
        </w:rPr>
        <w:t xml:space="preserve"> maintenance</w:t>
      </w:r>
      <w:r w:rsidR="0034103F">
        <w:rPr>
          <w:rFonts w:ascii="Arial" w:hAnsi="Arial" w:cs="Arial"/>
          <w:iCs/>
          <w:sz w:val="20"/>
          <w:szCs w:val="20"/>
        </w:rPr>
        <w:t xml:space="preserve"> </w:t>
      </w:r>
    </w:p>
    <w:p w:rsidR="009932CE" w:rsidRPr="00D32EA0" w:rsidRDefault="009932CE" w:rsidP="009932CE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iCs/>
          <w:sz w:val="20"/>
          <w:szCs w:val="20"/>
        </w:rPr>
      </w:pPr>
      <w:r w:rsidRPr="00D32EA0">
        <w:rPr>
          <w:rFonts w:ascii="Arial" w:hAnsi="Arial" w:cs="Arial"/>
          <w:i/>
          <w:sz w:val="20"/>
          <w:szCs w:val="20"/>
        </w:rPr>
        <w:t>Responsibilities during the project</w:t>
      </w:r>
      <w:r w:rsidRPr="00D32EA0">
        <w:rPr>
          <w:rFonts w:ascii="Arial" w:hAnsi="Arial" w:cs="Arial"/>
          <w:iCs/>
          <w:sz w:val="20"/>
          <w:szCs w:val="20"/>
        </w:rPr>
        <w:t>: developer</w:t>
      </w:r>
    </w:p>
    <w:p w:rsidR="0017250A" w:rsidRPr="00973022" w:rsidRDefault="009932CE" w:rsidP="0017250A">
      <w:pPr>
        <w:numPr>
          <w:ilvl w:val="0"/>
          <w:numId w:val="28"/>
        </w:numPr>
        <w:tabs>
          <w:tab w:val="left" w:pos="9000"/>
        </w:tabs>
        <w:jc w:val="both"/>
        <w:rPr>
          <w:rFonts w:ascii="Arial" w:hAnsi="Arial" w:cs="Arial"/>
          <w:sz w:val="20"/>
          <w:szCs w:val="20"/>
        </w:rPr>
      </w:pPr>
      <w:r w:rsidRPr="005527A9">
        <w:rPr>
          <w:rFonts w:ascii="Arial" w:hAnsi="Arial" w:cs="Arial"/>
          <w:i/>
          <w:sz w:val="20"/>
          <w:szCs w:val="20"/>
        </w:rPr>
        <w:t xml:space="preserve">Technologies used: </w:t>
      </w:r>
      <w:r w:rsidR="0034103F" w:rsidRPr="005527A9">
        <w:rPr>
          <w:rFonts w:ascii="Arial" w:hAnsi="Arial" w:cs="Arial"/>
          <w:i/>
          <w:sz w:val="20"/>
          <w:szCs w:val="20"/>
        </w:rPr>
        <w:t>Adobe Flex, Adobe Flash, XM</w:t>
      </w:r>
    </w:p>
    <w:p w:rsidR="00973022" w:rsidRDefault="00973022" w:rsidP="00973022">
      <w:pPr>
        <w:tabs>
          <w:tab w:val="left" w:pos="9000"/>
        </w:tabs>
        <w:jc w:val="both"/>
        <w:rPr>
          <w:rFonts w:ascii="Arial" w:hAnsi="Arial" w:cs="Arial"/>
          <w:i/>
          <w:sz w:val="20"/>
          <w:szCs w:val="20"/>
        </w:rPr>
      </w:pPr>
    </w:p>
    <w:p w:rsidR="00973022" w:rsidRPr="005527A9" w:rsidRDefault="00973022" w:rsidP="00973022">
      <w:pPr>
        <w:tabs>
          <w:tab w:val="left" w:pos="9000"/>
        </w:tabs>
        <w:jc w:val="both"/>
        <w:rPr>
          <w:rFonts w:ascii="Arial" w:hAnsi="Arial" w:cs="Arial"/>
          <w:sz w:val="20"/>
          <w:szCs w:val="20"/>
        </w:rPr>
      </w:pPr>
    </w:p>
    <w:p w:rsidR="000C3E6F" w:rsidRPr="00D32EA0" w:rsidRDefault="000C3E6F" w:rsidP="005527A9">
      <w:pPr>
        <w:tabs>
          <w:tab w:val="left" w:pos="9000"/>
        </w:tabs>
        <w:ind w:left="720"/>
        <w:jc w:val="both"/>
        <w:rPr>
          <w:rFonts w:ascii="Arial" w:hAnsi="Arial" w:cs="Arial"/>
          <w:i/>
          <w:color w:val="FF0000"/>
          <w:sz w:val="20"/>
          <w:szCs w:val="20"/>
        </w:rPr>
      </w:pPr>
    </w:p>
    <w:p w:rsidR="00387202" w:rsidRPr="00D32EA0" w:rsidRDefault="00387202" w:rsidP="00387202">
      <w:pPr>
        <w:pStyle w:val="CVNormal"/>
        <w:tabs>
          <w:tab w:val="left" w:pos="720"/>
        </w:tabs>
        <w:snapToGrid w:val="0"/>
        <w:spacing w:line="276" w:lineRule="auto"/>
        <w:ind w:right="27"/>
        <w:jc w:val="both"/>
        <w:rPr>
          <w:rFonts w:ascii="Arial" w:hAnsi="Arial" w:cs="Arial"/>
          <w:szCs w:val="20"/>
          <w:lang w:val="en-GB"/>
        </w:rPr>
      </w:pPr>
    </w:p>
    <w:p w:rsidR="00387202" w:rsidRPr="00D32EA0" w:rsidRDefault="004737F9" w:rsidP="00387202">
      <w:pPr>
        <w:pStyle w:val="CVNormal"/>
        <w:tabs>
          <w:tab w:val="left" w:pos="9000"/>
        </w:tabs>
        <w:snapToGrid w:val="0"/>
        <w:spacing w:line="276" w:lineRule="auto"/>
        <w:ind w:left="0" w:right="27"/>
        <w:jc w:val="both"/>
        <w:rPr>
          <w:rFonts w:ascii="Arial" w:hAnsi="Arial" w:cs="Arial"/>
          <w:i/>
          <w:color w:val="FF0000"/>
          <w:szCs w:val="20"/>
        </w:rPr>
      </w:pPr>
      <w:r>
        <w:rPr>
          <w:rFonts w:ascii="Arial" w:hAnsi="Arial" w:cs="Arial"/>
          <w:i/>
          <w:noProof/>
          <w:color w:val="FF0000"/>
          <w:szCs w:val="20"/>
          <w:lang w:eastAsia="en-US" w:bidi="ar-SA"/>
        </w:rPr>
        <w:pict>
          <v:roundrect id="Rounded Rectangle 19" o:spid="_x0000_s1030" style="position:absolute;left:0;text-align:left;margin-left:0;margin-top:-20.5pt;width:519.85pt;height:19.4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" fillcolor="#1a55a3" strokecolor="#1a55a3">
            <v:textbox style="mso-next-textbox:#Rounded Rectangle 19">
              <w:txbxContent>
                <w:p w:rsidR="0017250A" w:rsidRPr="00076D0C" w:rsidRDefault="0017250A" w:rsidP="00387202">
                  <w:pP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076D0C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EDUCATION &amp; ACADEMIC PROJECTS</w:t>
                  </w:r>
                </w:p>
              </w:txbxContent>
            </v:textbox>
          </v:roundrect>
        </w:pict>
      </w:r>
    </w:p>
    <w:p w:rsidR="00387202" w:rsidRPr="00D32EA0" w:rsidRDefault="00387202" w:rsidP="0017250A">
      <w:pPr>
        <w:spacing w:line="276" w:lineRule="auto"/>
        <w:ind w:right="27"/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  <w:r w:rsidRPr="00D32EA0">
        <w:rPr>
          <w:rFonts w:ascii="Arial" w:hAnsi="Arial" w:cs="Arial"/>
          <w:b/>
          <w:sz w:val="20"/>
          <w:szCs w:val="20"/>
        </w:rPr>
        <w:t>20</w:t>
      </w:r>
      <w:r w:rsidR="0017250A" w:rsidRPr="00D32EA0">
        <w:rPr>
          <w:rFonts w:ascii="Arial" w:hAnsi="Arial" w:cs="Arial"/>
          <w:b/>
          <w:sz w:val="20"/>
          <w:szCs w:val="20"/>
        </w:rPr>
        <w:t>06</w:t>
      </w:r>
      <w:r w:rsidRPr="00D32EA0">
        <w:rPr>
          <w:rFonts w:ascii="Arial" w:hAnsi="Arial" w:cs="Arial"/>
          <w:b/>
          <w:sz w:val="20"/>
          <w:szCs w:val="20"/>
        </w:rPr>
        <w:t xml:space="preserve"> → 201</w:t>
      </w:r>
      <w:r w:rsidR="0017250A" w:rsidRPr="00D32EA0">
        <w:rPr>
          <w:rFonts w:ascii="Arial" w:hAnsi="Arial" w:cs="Arial"/>
          <w:b/>
          <w:sz w:val="20"/>
          <w:szCs w:val="20"/>
        </w:rPr>
        <w:t>4</w:t>
      </w:r>
      <w:r w:rsidRPr="00D32EA0">
        <w:rPr>
          <w:rFonts w:ascii="Arial" w:hAnsi="Arial" w:cs="Arial"/>
          <w:b/>
          <w:sz w:val="20"/>
          <w:szCs w:val="20"/>
        </w:rPr>
        <w:t xml:space="preserve"> (expected)</w:t>
      </w:r>
    </w:p>
    <w:p w:rsidR="00387202" w:rsidRPr="00D32EA0" w:rsidRDefault="0017250A" w:rsidP="00387202">
      <w:pPr>
        <w:snapToGrid w:val="0"/>
        <w:spacing w:line="276" w:lineRule="auto"/>
        <w:ind w:right="27"/>
        <w:rPr>
          <w:rFonts w:ascii="Arial" w:hAnsi="Arial" w:cs="Arial"/>
          <w:iCs/>
          <w:sz w:val="20"/>
          <w:szCs w:val="20"/>
          <w:rtl/>
          <w:lang w:bidi="ar-AE"/>
        </w:rPr>
      </w:pPr>
      <w:r w:rsidRPr="00D32EA0">
        <w:rPr>
          <w:rFonts w:ascii="Arial" w:hAnsi="Arial" w:cs="Arial"/>
          <w:iCs/>
          <w:sz w:val="20"/>
          <w:szCs w:val="20"/>
          <w:lang w:val="ro-MO"/>
        </w:rPr>
        <w:t>Politechnic University of Bucharest – Computer Science and Automatic controll</w:t>
      </w:r>
    </w:p>
    <w:p w:rsidR="00387202" w:rsidRPr="00D32EA0" w:rsidRDefault="00387202" w:rsidP="00387202">
      <w:pPr>
        <w:spacing w:line="276" w:lineRule="auto"/>
        <w:ind w:right="27"/>
        <w:jc w:val="both"/>
        <w:rPr>
          <w:rFonts w:ascii="Arial" w:hAnsi="Arial" w:cs="Arial"/>
          <w:sz w:val="20"/>
          <w:szCs w:val="20"/>
        </w:rPr>
      </w:pPr>
    </w:p>
    <w:p w:rsidR="00387202" w:rsidRPr="00D32EA0" w:rsidRDefault="004737F9" w:rsidP="00387202">
      <w:pPr>
        <w:spacing w:line="276" w:lineRule="auto"/>
        <w:ind w:right="2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oundrect id="Rounded Rectangle 18" o:spid="_x0000_s1031" style="position:absolute;left:0;text-align:left;margin-left:-.75pt;margin-top:4.2pt;width:519.85pt;height:19.45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" fillcolor="#1a55a3" strokecolor="#1a55a3">
            <v:textbox>
              <w:txbxContent>
                <w:p w:rsidR="0017250A" w:rsidRPr="00FB1217" w:rsidRDefault="0017250A" w:rsidP="00387202">
                  <w:pP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FB1217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lang w:val="en-GB"/>
                    </w:rPr>
                    <w:t>CERTIFICATIONS &amp; TRAINING</w:t>
                  </w:r>
                </w:p>
              </w:txbxContent>
            </v:textbox>
          </v:roundrect>
        </w:pict>
      </w:r>
    </w:p>
    <w:p w:rsidR="00387202" w:rsidRPr="00D32EA0" w:rsidRDefault="00387202" w:rsidP="00387202">
      <w:pPr>
        <w:spacing w:line="276" w:lineRule="auto"/>
        <w:ind w:right="27"/>
        <w:jc w:val="both"/>
        <w:rPr>
          <w:rFonts w:ascii="Arial" w:hAnsi="Arial" w:cs="Arial"/>
          <w:sz w:val="20"/>
          <w:szCs w:val="20"/>
        </w:rPr>
      </w:pPr>
    </w:p>
    <w:p w:rsidR="00387202" w:rsidRPr="00D32EA0" w:rsidRDefault="00387202" w:rsidP="00387202">
      <w:pPr>
        <w:snapToGrid w:val="0"/>
        <w:spacing w:line="276" w:lineRule="auto"/>
        <w:ind w:right="27"/>
        <w:rPr>
          <w:rFonts w:ascii="Arial" w:hAnsi="Arial" w:cs="Arial"/>
          <w:sz w:val="20"/>
          <w:szCs w:val="20"/>
          <w:lang w:val="en-GB"/>
        </w:rPr>
      </w:pPr>
    </w:p>
    <w:p w:rsidR="00387202" w:rsidRPr="00D32EA0" w:rsidRDefault="0017250A" w:rsidP="00387202">
      <w:pPr>
        <w:numPr>
          <w:ilvl w:val="0"/>
          <w:numId w:val="24"/>
        </w:numPr>
        <w:snapToGrid w:val="0"/>
        <w:spacing w:line="276" w:lineRule="auto"/>
        <w:ind w:right="27"/>
        <w:rPr>
          <w:rFonts w:ascii="Arial" w:hAnsi="Arial" w:cs="Arial"/>
          <w:sz w:val="20"/>
          <w:szCs w:val="20"/>
          <w:lang w:val="en-GB"/>
        </w:rPr>
      </w:pPr>
      <w:r w:rsidRPr="00D32EA0">
        <w:rPr>
          <w:rFonts w:ascii="Arial" w:hAnsi="Arial" w:cs="Arial"/>
          <w:sz w:val="20"/>
          <w:szCs w:val="20"/>
          <w:lang w:val="en-GB"/>
        </w:rPr>
        <w:t>Oracle Java 6 Certified Associate (OCA) -  2011</w:t>
      </w:r>
    </w:p>
    <w:p w:rsidR="0068034B" w:rsidRPr="00D32EA0" w:rsidRDefault="0017250A" w:rsidP="0068034B">
      <w:pPr>
        <w:numPr>
          <w:ilvl w:val="0"/>
          <w:numId w:val="24"/>
        </w:numPr>
        <w:snapToGrid w:val="0"/>
        <w:spacing w:line="276" w:lineRule="auto"/>
        <w:ind w:right="27"/>
        <w:rPr>
          <w:rFonts w:ascii="Arial" w:hAnsi="Arial" w:cs="Arial"/>
          <w:sz w:val="20"/>
          <w:szCs w:val="20"/>
          <w:lang w:val="en-GB"/>
        </w:rPr>
      </w:pPr>
      <w:r w:rsidRPr="00D32EA0">
        <w:rPr>
          <w:rFonts w:ascii="Arial" w:hAnsi="Arial" w:cs="Arial"/>
          <w:sz w:val="20"/>
          <w:szCs w:val="20"/>
          <w:lang w:val="en-GB"/>
        </w:rPr>
        <w:t xml:space="preserve">Oracle Java 6 Certified </w:t>
      </w:r>
      <w:proofErr w:type="spellStart"/>
      <w:r w:rsidRPr="00D32EA0">
        <w:rPr>
          <w:rFonts w:ascii="Arial" w:hAnsi="Arial" w:cs="Arial"/>
          <w:sz w:val="20"/>
          <w:szCs w:val="20"/>
          <w:lang w:val="en-GB"/>
        </w:rPr>
        <w:t>Proffesional</w:t>
      </w:r>
      <w:proofErr w:type="spellEnd"/>
      <w:r w:rsidRPr="00D32EA0">
        <w:rPr>
          <w:rFonts w:ascii="Arial" w:hAnsi="Arial" w:cs="Arial"/>
          <w:sz w:val="20"/>
          <w:szCs w:val="20"/>
          <w:lang w:val="en-GB"/>
        </w:rPr>
        <w:t xml:space="preserve"> (OCP) - 2011</w:t>
      </w:r>
    </w:p>
    <w:p w:rsidR="0068034B" w:rsidRPr="00D32EA0" w:rsidRDefault="0068034B" w:rsidP="0017250A">
      <w:pPr>
        <w:numPr>
          <w:ilvl w:val="0"/>
          <w:numId w:val="24"/>
        </w:numPr>
        <w:snapToGrid w:val="0"/>
        <w:spacing w:line="276" w:lineRule="auto"/>
        <w:ind w:right="27"/>
        <w:rPr>
          <w:rFonts w:ascii="Arial" w:hAnsi="Arial" w:cs="Arial"/>
          <w:sz w:val="20"/>
          <w:szCs w:val="20"/>
          <w:lang w:val="en-GB"/>
        </w:rPr>
      </w:pPr>
      <w:r w:rsidRPr="00D32EA0">
        <w:rPr>
          <w:rFonts w:ascii="Arial" w:hAnsi="Arial" w:cs="Arial"/>
          <w:sz w:val="20"/>
          <w:szCs w:val="20"/>
          <w:lang w:val="en-GB"/>
        </w:rPr>
        <w:t xml:space="preserve">Microsoft </w:t>
      </w:r>
      <w:r w:rsidRPr="00D32EA0">
        <w:rPr>
          <w:rFonts w:ascii="Arial" w:hAnsi="Arial" w:cs="Arial"/>
          <w:b/>
          <w:sz w:val="20"/>
          <w:szCs w:val="20"/>
          <w:lang w:val="en-GB"/>
        </w:rPr>
        <w:t>70-480</w:t>
      </w:r>
      <w:r w:rsidRPr="00D32EA0">
        <w:rPr>
          <w:rFonts w:ascii="Arial" w:hAnsi="Arial" w:cs="Arial"/>
          <w:sz w:val="20"/>
          <w:szCs w:val="20"/>
          <w:lang w:val="en-GB"/>
        </w:rPr>
        <w:t xml:space="preserve"> - Programming in HTML5 with JavaScript and CSS3 - 2013</w:t>
      </w:r>
    </w:p>
    <w:p w:rsidR="006341C4" w:rsidRDefault="006341C4" w:rsidP="0068034B">
      <w:pPr>
        <w:snapToGrid w:val="0"/>
        <w:spacing w:line="276" w:lineRule="auto"/>
        <w:ind w:left="720" w:right="27"/>
        <w:rPr>
          <w:rFonts w:ascii="Arial" w:hAnsi="Arial" w:cs="Arial"/>
          <w:sz w:val="20"/>
          <w:szCs w:val="20"/>
          <w:lang w:val="en-GB"/>
        </w:rPr>
      </w:pPr>
    </w:p>
    <w:p w:rsidR="005527A9" w:rsidRDefault="005527A9" w:rsidP="0068034B">
      <w:pPr>
        <w:snapToGrid w:val="0"/>
        <w:spacing w:line="276" w:lineRule="auto"/>
        <w:ind w:left="720" w:right="27"/>
        <w:rPr>
          <w:rFonts w:ascii="Arial" w:hAnsi="Arial" w:cs="Arial"/>
          <w:sz w:val="20"/>
          <w:szCs w:val="20"/>
          <w:lang w:val="en-GB"/>
        </w:rPr>
      </w:pPr>
    </w:p>
    <w:p w:rsidR="005527A9" w:rsidRDefault="005527A9" w:rsidP="0068034B">
      <w:pPr>
        <w:snapToGrid w:val="0"/>
        <w:spacing w:line="276" w:lineRule="auto"/>
        <w:ind w:left="720" w:right="27"/>
        <w:rPr>
          <w:rFonts w:ascii="Arial" w:hAnsi="Arial" w:cs="Arial"/>
          <w:sz w:val="20"/>
          <w:szCs w:val="20"/>
          <w:lang w:val="en-GB"/>
        </w:rPr>
      </w:pPr>
    </w:p>
    <w:p w:rsidR="005527A9" w:rsidRDefault="005527A9" w:rsidP="0068034B">
      <w:pPr>
        <w:snapToGrid w:val="0"/>
        <w:spacing w:line="276" w:lineRule="auto"/>
        <w:ind w:left="720" w:right="27"/>
        <w:rPr>
          <w:rFonts w:ascii="Arial" w:hAnsi="Arial" w:cs="Arial"/>
          <w:sz w:val="20"/>
          <w:szCs w:val="20"/>
          <w:lang w:val="en-GB"/>
        </w:rPr>
      </w:pPr>
    </w:p>
    <w:p w:rsidR="005527A9" w:rsidRDefault="005527A9" w:rsidP="0068034B">
      <w:pPr>
        <w:snapToGrid w:val="0"/>
        <w:spacing w:line="276" w:lineRule="auto"/>
        <w:ind w:left="720" w:right="27"/>
        <w:rPr>
          <w:rFonts w:ascii="Arial" w:hAnsi="Arial" w:cs="Arial"/>
          <w:sz w:val="20"/>
          <w:szCs w:val="20"/>
          <w:lang w:val="en-GB"/>
        </w:rPr>
      </w:pPr>
    </w:p>
    <w:p w:rsidR="00CE7133" w:rsidRPr="005527A9" w:rsidRDefault="00CE7133" w:rsidP="005527A9">
      <w:pPr>
        <w:snapToGrid w:val="0"/>
        <w:spacing w:line="276" w:lineRule="auto"/>
        <w:ind w:left="720" w:right="27"/>
        <w:jc w:val="center"/>
        <w:rPr>
          <w:rFonts w:ascii="Arial" w:hAnsi="Arial" w:cs="Arial"/>
          <w:b/>
        </w:rPr>
      </w:pPr>
      <w:r w:rsidRPr="005527A9">
        <w:rPr>
          <w:rFonts w:ascii="Arial" w:hAnsi="Arial" w:cs="Arial"/>
          <w:b/>
        </w:rPr>
        <w:t>Competence Matrix - Candidate Self-Assessment</w:t>
      </w:r>
    </w:p>
    <w:p w:rsidR="00F05DFE" w:rsidRPr="00D32EA0" w:rsidRDefault="00F05DFE" w:rsidP="00CE7133">
      <w:pPr>
        <w:jc w:val="center"/>
        <w:rPr>
          <w:rFonts w:ascii="Arial" w:hAnsi="Arial" w:cs="Arial"/>
          <w:b/>
        </w:rPr>
      </w:pPr>
    </w:p>
    <w:tbl>
      <w:tblPr>
        <w:tblW w:w="10520" w:type="dxa"/>
        <w:tblInd w:w="93" w:type="dxa"/>
        <w:tblLayout w:type="fixed"/>
        <w:tblLook w:val="04A0"/>
      </w:tblPr>
      <w:tblGrid>
        <w:gridCol w:w="2265"/>
        <w:gridCol w:w="47"/>
        <w:gridCol w:w="1403"/>
        <w:gridCol w:w="890"/>
        <w:gridCol w:w="900"/>
        <w:gridCol w:w="11"/>
        <w:gridCol w:w="1511"/>
        <w:gridCol w:w="25"/>
        <w:gridCol w:w="1830"/>
        <w:gridCol w:w="43"/>
        <w:gridCol w:w="1595"/>
      </w:tblGrid>
      <w:tr w:rsidR="00CE7133" w:rsidRPr="00D32EA0" w:rsidTr="0001774F">
        <w:trPr>
          <w:trHeight w:val="270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A55A3"/>
            <w:vAlign w:val="center"/>
            <w:hideMark/>
          </w:tcPr>
          <w:p w:rsidR="00CE7133" w:rsidRPr="00D32EA0" w:rsidRDefault="00CE7133" w:rsidP="00CE7133">
            <w:pPr>
              <w:tabs>
                <w:tab w:val="left" w:pos="315"/>
              </w:tabs>
              <w:suppressAutoHyphens w:val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Competence Matrix - Candidate Self-Assessment</w:t>
            </w:r>
          </w:p>
        </w:tc>
      </w:tr>
      <w:tr w:rsidR="00CE7133" w:rsidRPr="00D32EA0" w:rsidTr="00D32EA0">
        <w:trPr>
          <w:cantSplit/>
          <w:trHeight w:val="255"/>
        </w:trPr>
        <w:tc>
          <w:tcPr>
            <w:tcW w:w="2265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Months</w:t>
            </w:r>
          </w:p>
        </w:tc>
        <w:tc>
          <w:tcPr>
            <w:tcW w:w="15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Last Year Used</w:t>
            </w:r>
          </w:p>
        </w:tc>
        <w:tc>
          <w:tcPr>
            <w:tcW w:w="18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Competence Level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Career Direction</w:t>
            </w:r>
          </w:p>
        </w:tc>
      </w:tr>
      <w:tr w:rsidR="00CE7133" w:rsidRPr="00D32EA0" w:rsidTr="00D32EA0">
        <w:trPr>
          <w:trHeight w:val="255"/>
        </w:trPr>
        <w:tc>
          <w:tcPr>
            <w:tcW w:w="226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1 -&gt; 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CE7133" w:rsidRPr="00D32EA0" w:rsidTr="0001774F">
        <w:trPr>
          <w:cantSplit/>
          <w:trHeight w:val="1275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E7133" w:rsidRPr="00D32EA0" w:rsidRDefault="00CE7133" w:rsidP="00B104B0">
            <w:pPr>
              <w:suppressAutoHyphens w:val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1 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–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Potential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= Theoretical knowledge +</w:t>
            </w:r>
            <w:proofErr w:type="gramStart"/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>  academic</w:t>
            </w:r>
            <w:proofErr w:type="gramEnd"/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projects;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2 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–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Junior =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Assistant in real production environment;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Confirmed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= relevant experience and skills to carry out medium to complex tasks;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– Advanced 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= consistent experience and ability to deliver high difficulty tasks without supervision, capacity to help less experienced colleagues; </w:t>
            </w: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 – Senior-Expert</w:t>
            </w: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 xml:space="preserve"> = above all previous - proven capacity to be the highest authority/expertise in the team in all issues related to this topic.</w:t>
            </w:r>
          </w:p>
        </w:tc>
      </w:tr>
      <w:tr w:rsidR="008C1228" w:rsidRPr="00D32EA0" w:rsidTr="0001774F">
        <w:trPr>
          <w:cantSplit/>
          <w:trHeight w:val="255"/>
        </w:trPr>
        <w:tc>
          <w:tcPr>
            <w:tcW w:w="10520" w:type="dxa"/>
            <w:gridSpan w:val="11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A55A3"/>
          </w:tcPr>
          <w:p w:rsidR="008C1228" w:rsidRPr="00D32EA0" w:rsidRDefault="008C1228" w:rsidP="008C12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fr-FR"/>
              </w:rPr>
              <w:t>Technologies</w:t>
            </w:r>
          </w:p>
        </w:tc>
      </w:tr>
      <w:tr w:rsidR="00CE7133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Programming Techniques &amp; General Concepts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Algorithms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  <w:r w:rsidR="00CE7133"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CE7133" w:rsidRPr="00D32EA0" w:rsidTr="00777A7A">
        <w:trPr>
          <w:trHeight w:val="241"/>
        </w:trPr>
        <w:tc>
          <w:tcPr>
            <w:tcW w:w="23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Design Patterns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  <w:r w:rsidR="00CE7133"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CE7133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E7133" w:rsidRPr="00D32EA0" w:rsidRDefault="00CE7133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UML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  <w:r w:rsidR="00CE7133"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E7133" w:rsidRPr="00D32EA0" w:rsidRDefault="00CE7133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17250A" w:rsidRPr="00D32EA0" w:rsidTr="00777A7A">
        <w:trPr>
          <w:trHeight w:val="270"/>
        </w:trPr>
        <w:tc>
          <w:tcPr>
            <w:tcW w:w="23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7250A" w:rsidRPr="00D32EA0" w:rsidRDefault="0017250A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50A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XML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50A" w:rsidRPr="00D32EA0" w:rsidRDefault="0017250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50A" w:rsidRPr="00D32EA0" w:rsidRDefault="0017250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50A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7250A" w:rsidRPr="00D32EA0" w:rsidRDefault="0017250A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9506EF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Programming Languages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Java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9506EF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SQL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506EF" w:rsidRPr="00D32EA0" w:rsidRDefault="009506EF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Java Technology, APIs &amp; Tools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J2SE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J2EE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Spring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Hibernate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Web Languages &amp; Technologies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JSP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JSF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Servlets</w:t>
            </w:r>
            <w:proofErr w:type="spellEnd"/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Ajax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78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9506E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Sencha</w:t>
            </w:r>
            <w:proofErr w:type="spellEnd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ExtJs</w:t>
            </w:r>
            <w:proofErr w:type="spellEnd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3.x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9506EF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70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Sencha</w:t>
            </w:r>
            <w:proofErr w:type="spellEnd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ExtJs</w:t>
            </w:r>
            <w:proofErr w:type="spellEnd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4.x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12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70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Sencha</w:t>
            </w:r>
            <w:proofErr w:type="spellEnd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Touch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2EA0" w:rsidRPr="00D32EA0" w:rsidRDefault="00E922CA" w:rsidP="00CE7133">
            <w:pPr>
              <w:suppressAutoHyphens w:val="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2EA0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Database Servers &amp; Technologies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D32EA0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Postgres</w:t>
            </w:r>
            <w:proofErr w:type="spellEnd"/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MS SQL Server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CE7133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Development Tools</w:t>
            </w:r>
          </w:p>
        </w:tc>
        <w:tc>
          <w:tcPr>
            <w:tcW w:w="22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Maven</w:t>
            </w:r>
          </w:p>
        </w:tc>
        <w:tc>
          <w:tcPr>
            <w:tcW w:w="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Ant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2012 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SVN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48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Development IDEs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E922CA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Intellij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Idea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NetBeans</w:t>
            </w:r>
            <w:proofErr w:type="spellEnd"/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12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3B34ED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D32EA0" w:rsidRPr="00D32EA0" w:rsidTr="00777A7A">
        <w:trPr>
          <w:cantSplit/>
          <w:trHeight w:val="322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Application Servers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Apache Tomcat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777A7A">
        <w:trPr>
          <w:trHeight w:val="255"/>
        </w:trPr>
        <w:tc>
          <w:tcPr>
            <w:tcW w:w="2312" w:type="dxa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JBoss</w:t>
            </w:r>
            <w:proofErr w:type="spellEnd"/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24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01774F">
        <w:trPr>
          <w:cantSplit/>
          <w:trHeight w:val="262"/>
        </w:trPr>
        <w:tc>
          <w:tcPr>
            <w:tcW w:w="10520" w:type="dxa"/>
            <w:gridSpan w:val="11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1A55A3"/>
          </w:tcPr>
          <w:p w:rsidR="00D32EA0" w:rsidRPr="00D32EA0" w:rsidRDefault="00D32EA0" w:rsidP="008C12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Foreign languages</w:t>
            </w:r>
          </w:p>
        </w:tc>
      </w:tr>
      <w:tr w:rsidR="00D32EA0" w:rsidRPr="00D32EA0" w:rsidTr="0001774F">
        <w:trPr>
          <w:cantSplit/>
          <w:trHeight w:val="255"/>
        </w:trPr>
        <w:tc>
          <w:tcPr>
            <w:tcW w:w="231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Foreign languages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English</w:t>
            </w:r>
          </w:p>
        </w:tc>
        <w:tc>
          <w:tcPr>
            <w:tcW w:w="18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2013 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D32EA0" w:rsidRPr="00D32EA0" w:rsidTr="0001774F">
        <w:trPr>
          <w:trHeight w:val="270"/>
        </w:trPr>
        <w:tc>
          <w:tcPr>
            <w:tcW w:w="231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2EA0" w:rsidRPr="00D32EA0" w:rsidRDefault="00D32EA0" w:rsidP="0017250A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180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60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2008 </w:t>
            </w:r>
          </w:p>
        </w:tc>
        <w:tc>
          <w:tcPr>
            <w:tcW w:w="1855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E922CA">
            <w:pPr>
              <w:suppressAutoHyphens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 </w:t>
            </w:r>
            <w:r w:rsidR="00E922C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32EA0" w:rsidRPr="00D32EA0" w:rsidRDefault="00D32EA0" w:rsidP="0017250A">
            <w:pPr>
              <w:suppressAutoHyphens w:val="0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2EA0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655118" w:rsidRPr="00D32EA0" w:rsidRDefault="00655118" w:rsidP="00973022">
      <w:pPr>
        <w:rPr>
          <w:rFonts w:ascii="Arial" w:hAnsi="Arial" w:cs="Arial"/>
          <w:color w:val="262626"/>
          <w:sz w:val="22"/>
          <w:szCs w:val="22"/>
        </w:rPr>
      </w:pPr>
    </w:p>
    <w:sectPr w:rsidR="00655118" w:rsidRPr="00D32EA0" w:rsidSect="00F05DFE">
      <w:footerReference w:type="even" r:id="rId8"/>
      <w:footerReference w:type="default" r:id="rId9"/>
      <w:footnotePr>
        <w:pos w:val="beneathText"/>
      </w:footnotePr>
      <w:pgSz w:w="11907" w:h="16840" w:code="9"/>
      <w:pgMar w:top="1260" w:right="567" w:bottom="720" w:left="720" w:header="720" w:footer="8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393" w:rsidRDefault="00507393">
      <w:r>
        <w:separator/>
      </w:r>
    </w:p>
  </w:endnote>
  <w:endnote w:type="continuationSeparator" w:id="0">
    <w:p w:rsidR="00507393" w:rsidRDefault="00507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xi Sans">
    <w:charset w:val="00"/>
    <w:family w:val="swiss"/>
    <w:pitch w:val="variable"/>
    <w:sig w:usb0="00000000" w:usb1="00000000" w:usb2="00000000" w:usb3="00000000" w:csb0="00000000" w:csb1="00000000"/>
  </w:font>
  <w:font w:name="HG Mincho Light J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50A" w:rsidRDefault="004737F9" w:rsidP="001D27C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7250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7250A" w:rsidRDefault="001725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50A" w:rsidRPr="004017A8" w:rsidRDefault="004737F9" w:rsidP="00C626F2">
    <w:pPr>
      <w:pStyle w:val="Footer"/>
      <w:tabs>
        <w:tab w:val="clear" w:pos="4320"/>
        <w:tab w:val="clear" w:pos="8640"/>
        <w:tab w:val="left" w:pos="1983"/>
        <w:tab w:val="left" w:pos="3885"/>
      </w:tabs>
      <w:rPr>
        <w:color w:val="000000"/>
        <w:sz w:val="18"/>
        <w:szCs w:val="18"/>
      </w:rPr>
    </w:pPr>
    <w:r w:rsidRPr="004737F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4102" type="#_x0000_t202" style="position:absolute;margin-left:500.2pt;margin-top:287.4pt;width:78.1pt;height:20.6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" fillcolor="#1a55a3" strokecolor="#1a55a3" strokeweight=".5pt">
          <v:path arrowok="t"/>
          <v:textbox>
            <w:txbxContent>
              <w:p w:rsidR="0017250A" w:rsidRPr="00C626F2" w:rsidRDefault="0017250A" w:rsidP="00C626F2">
                <w:pPr>
                  <w:rPr>
                    <w:rFonts w:ascii="Arial" w:hAnsi="Arial" w:cs="Arial"/>
                    <w:b/>
                    <w:color w:val="FFFFFF"/>
                  </w:rPr>
                </w:pPr>
                <w:r w:rsidRPr="00C626F2">
                  <w:rPr>
                    <w:rFonts w:ascii="Arial" w:hAnsi="Arial" w:cs="Arial"/>
                    <w:b/>
                    <w:color w:val="FFFFFF"/>
                  </w:rPr>
                  <w:t>www.rinf.ro</w:t>
                </w:r>
              </w:p>
            </w:txbxContent>
          </v:textbox>
        </v:shape>
      </w:pict>
    </w:r>
    <w:r w:rsidR="0017250A" w:rsidRPr="004017A8">
      <w:rPr>
        <w:color w:val="000000"/>
        <w:sz w:val="18"/>
        <w:szCs w:val="18"/>
      </w:rPr>
      <w:tab/>
    </w:r>
    <w:r w:rsidR="0017250A" w:rsidRPr="004017A8">
      <w:rPr>
        <w:color w:val="000000"/>
        <w:sz w:val="18"/>
        <w:szCs w:val="18"/>
      </w:rPr>
      <w:tab/>
    </w:r>
    <w:r w:rsidRPr="004737F9">
      <w:rPr>
        <w:b/>
        <w:noProof/>
        <w:color w:val="FFFFFF"/>
        <w:sz w:val="24"/>
        <w:szCs w:val="24"/>
      </w:rPr>
      <w:pict>
        <v:shape id="_x0000_s4097" type="#_x0000_t202" style="position:absolute;margin-left:500.2pt;margin-top:287.4pt;width:78.1pt;height:20.6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" fillcolor="#1a55a3" strokecolor="#1a55a3" strokeweight=".5pt">
          <v:path arrowok="t"/>
          <v:textbox>
            <w:txbxContent>
              <w:p w:rsidR="0017250A" w:rsidRPr="00C626F2" w:rsidRDefault="0017250A" w:rsidP="00C626F2">
                <w:pPr>
                  <w:rPr>
                    <w:rFonts w:ascii="Arial" w:hAnsi="Arial" w:cs="Arial"/>
                    <w:b/>
                    <w:color w:val="FFFFFF"/>
                  </w:rPr>
                </w:pPr>
                <w:r w:rsidRPr="00C626F2">
                  <w:rPr>
                    <w:rFonts w:ascii="Arial" w:hAnsi="Arial" w:cs="Arial"/>
                    <w:b/>
                    <w:color w:val="FFFFFF"/>
                  </w:rPr>
                  <w:t>www.rinf.ro</w:t>
                </w:r>
              </w:p>
            </w:txbxContent>
          </v:textbox>
        </v:shape>
      </w:pict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</w:r>
    <w:r w:rsidR="0017250A">
      <w:rPr>
        <w:color w:val="000000"/>
        <w:sz w:val="18"/>
        <w:szCs w:val="18"/>
      </w:rPr>
      <w:tab/>
      <w:t xml:space="preserve">            </w:t>
    </w:r>
    <w:r w:rsidR="0017250A" w:rsidRPr="00655627">
      <w:rPr>
        <w:b/>
        <w:color w:val="FFFFFF"/>
        <w:sz w:val="24"/>
        <w:szCs w:val="24"/>
      </w:rPr>
      <w:t xml:space="preserve">www.rinf.ro </w:t>
    </w:r>
  </w:p>
  <w:p w:rsidR="0017250A" w:rsidRPr="004017A8" w:rsidRDefault="0017250A" w:rsidP="0002135E">
    <w:pPr>
      <w:pStyle w:val="Footer"/>
      <w:tabs>
        <w:tab w:val="clear" w:pos="4320"/>
        <w:tab w:val="clear" w:pos="8640"/>
        <w:tab w:val="left" w:pos="1983"/>
        <w:tab w:val="left" w:pos="3885"/>
      </w:tabs>
      <w:ind w:right="360"/>
      <w:jc w:val="right"/>
      <w:rPr>
        <w:color w:val="000000"/>
        <w:sz w:val="18"/>
        <w:szCs w:val="18"/>
      </w:rPr>
    </w:pPr>
  </w:p>
  <w:tbl>
    <w:tblPr>
      <w:tblW w:w="10417" w:type="dxa"/>
      <w:tblInd w:w="421" w:type="dxa"/>
      <w:tblLook w:val="04A0"/>
    </w:tblPr>
    <w:tblGrid>
      <w:gridCol w:w="10417"/>
    </w:tblGrid>
    <w:tr w:rsidR="0017250A" w:rsidRPr="004017A8" w:rsidTr="006E3D06">
      <w:trPr>
        <w:trHeight w:val="318"/>
      </w:trPr>
      <w:tc>
        <w:tcPr>
          <w:tcW w:w="10417" w:type="dxa"/>
        </w:tcPr>
        <w:p w:rsidR="0017250A" w:rsidRPr="00AE1E5C" w:rsidRDefault="0017250A" w:rsidP="00AE1E5C">
          <w:pPr>
            <w:pStyle w:val="Footer"/>
            <w:jc w:val="right"/>
            <w:rPr>
              <w:color w:val="000000"/>
              <w:spacing w:val="60"/>
              <w:sz w:val="18"/>
              <w:szCs w:val="18"/>
            </w:rPr>
          </w:pPr>
        </w:p>
      </w:tc>
    </w:tr>
  </w:tbl>
  <w:p w:rsidR="0017250A" w:rsidRPr="004017A8" w:rsidRDefault="0017250A" w:rsidP="00AE1E5C">
    <w:pPr>
      <w:pStyle w:val="Footer"/>
      <w:tabs>
        <w:tab w:val="clear" w:pos="4320"/>
        <w:tab w:val="clear" w:pos="8640"/>
        <w:tab w:val="left" w:pos="1983"/>
        <w:tab w:val="left" w:pos="3885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393" w:rsidRDefault="00507393">
      <w:r>
        <w:separator/>
      </w:r>
    </w:p>
  </w:footnote>
  <w:footnote w:type="continuationSeparator" w:id="0">
    <w:p w:rsidR="00507393" w:rsidRDefault="005073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0203621F"/>
    <w:multiLevelType w:val="hybridMultilevel"/>
    <w:tmpl w:val="2F809E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543AC9"/>
    <w:multiLevelType w:val="hybridMultilevel"/>
    <w:tmpl w:val="BD04EF96"/>
    <w:lvl w:ilvl="0" w:tplc="720482B0">
      <w:start w:val="1"/>
      <w:numFmt w:val="bullet"/>
      <w:lvlText w:val="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>
    <w:nsid w:val="07A4542B"/>
    <w:multiLevelType w:val="hybridMultilevel"/>
    <w:tmpl w:val="EF4E4C84"/>
    <w:lvl w:ilvl="0" w:tplc="18D2AED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C23E40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E266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83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E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541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7A5F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1E86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CCA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8B2E95"/>
    <w:multiLevelType w:val="hybridMultilevel"/>
    <w:tmpl w:val="4330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2650BC"/>
    <w:multiLevelType w:val="hybridMultilevel"/>
    <w:tmpl w:val="15DAB0C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4B73DA"/>
    <w:multiLevelType w:val="hybridMultilevel"/>
    <w:tmpl w:val="5DF6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720B9"/>
    <w:multiLevelType w:val="hybridMultilevel"/>
    <w:tmpl w:val="1AD479EE"/>
    <w:lvl w:ilvl="0" w:tplc="44C82AE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E11E9"/>
    <w:multiLevelType w:val="multilevel"/>
    <w:tmpl w:val="26D4DD8E"/>
    <w:lvl w:ilvl="0">
      <w:start w:val="1"/>
      <w:numFmt w:val="bullet"/>
      <w:lvlText w:val="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683FCC"/>
    <w:multiLevelType w:val="hybridMultilevel"/>
    <w:tmpl w:val="49A015E4"/>
    <w:lvl w:ilvl="0" w:tplc="826E562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053DF"/>
    <w:multiLevelType w:val="hybridMultilevel"/>
    <w:tmpl w:val="92C4E7E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240CFE"/>
    <w:multiLevelType w:val="hybridMultilevel"/>
    <w:tmpl w:val="26D4DD8E"/>
    <w:lvl w:ilvl="0" w:tplc="720482B0">
      <w:start w:val="1"/>
      <w:numFmt w:val="bullet"/>
      <w:lvlText w:val="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D62E63"/>
    <w:multiLevelType w:val="hybridMultilevel"/>
    <w:tmpl w:val="9A32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D7368"/>
    <w:multiLevelType w:val="hybridMultilevel"/>
    <w:tmpl w:val="545810B6"/>
    <w:lvl w:ilvl="0" w:tplc="04090005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2E3895"/>
    <w:multiLevelType w:val="hybridMultilevel"/>
    <w:tmpl w:val="A3463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62293"/>
    <w:multiLevelType w:val="hybridMultilevel"/>
    <w:tmpl w:val="1698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51B16"/>
    <w:multiLevelType w:val="hybridMultilevel"/>
    <w:tmpl w:val="63843F50"/>
    <w:lvl w:ilvl="0" w:tplc="134233E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D91504"/>
    <w:multiLevelType w:val="hybridMultilevel"/>
    <w:tmpl w:val="01C2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813B7"/>
    <w:multiLevelType w:val="hybridMultilevel"/>
    <w:tmpl w:val="AE1293A8"/>
    <w:lvl w:ilvl="0" w:tplc="FD32F25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4E4645"/>
    <w:multiLevelType w:val="hybridMultilevel"/>
    <w:tmpl w:val="77767834"/>
    <w:lvl w:ilvl="0" w:tplc="24E4CB58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A3191"/>
    <w:multiLevelType w:val="hybridMultilevel"/>
    <w:tmpl w:val="AAEA7ED8"/>
    <w:lvl w:ilvl="0" w:tplc="04090005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4E83E0F"/>
    <w:multiLevelType w:val="hybridMultilevel"/>
    <w:tmpl w:val="2958722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C56209"/>
    <w:multiLevelType w:val="hybridMultilevel"/>
    <w:tmpl w:val="77F2FEF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386B49"/>
    <w:multiLevelType w:val="hybridMultilevel"/>
    <w:tmpl w:val="36002454"/>
    <w:lvl w:ilvl="0" w:tplc="04090005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6F598C"/>
    <w:multiLevelType w:val="hybridMultilevel"/>
    <w:tmpl w:val="32F2E986"/>
    <w:lvl w:ilvl="0" w:tplc="04090005">
      <w:start w:val="1"/>
      <w:numFmt w:val="bullet"/>
      <w:lvlText w:val="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BC7608"/>
    <w:multiLevelType w:val="hybridMultilevel"/>
    <w:tmpl w:val="B338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D683F"/>
    <w:multiLevelType w:val="hybridMultilevel"/>
    <w:tmpl w:val="0E56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5241C0"/>
    <w:multiLevelType w:val="hybridMultilevel"/>
    <w:tmpl w:val="7FA0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F7168"/>
    <w:multiLevelType w:val="hybridMultilevel"/>
    <w:tmpl w:val="3C3650B2"/>
    <w:lvl w:ilvl="0" w:tplc="51BE6CD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0D7778"/>
    <w:multiLevelType w:val="hybridMultilevel"/>
    <w:tmpl w:val="59185EC4"/>
    <w:lvl w:ilvl="0" w:tplc="86F045BA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1"/>
  </w:num>
  <w:num w:numId="4">
    <w:abstractNumId w:val="1"/>
  </w:num>
  <w:num w:numId="5">
    <w:abstractNumId w:val="22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20"/>
  </w:num>
  <w:num w:numId="12">
    <w:abstractNumId w:val="24"/>
  </w:num>
  <w:num w:numId="13">
    <w:abstractNumId w:val="13"/>
  </w:num>
  <w:num w:numId="14">
    <w:abstractNumId w:val="23"/>
  </w:num>
  <w:num w:numId="15">
    <w:abstractNumId w:val="19"/>
  </w:num>
  <w:num w:numId="16">
    <w:abstractNumId w:val="29"/>
  </w:num>
  <w:num w:numId="17">
    <w:abstractNumId w:val="28"/>
  </w:num>
  <w:num w:numId="18">
    <w:abstractNumId w:val="16"/>
  </w:num>
  <w:num w:numId="19">
    <w:abstractNumId w:val="18"/>
  </w:num>
  <w:num w:numId="20">
    <w:abstractNumId w:val="9"/>
  </w:num>
  <w:num w:numId="21">
    <w:abstractNumId w:val="7"/>
  </w:num>
  <w:num w:numId="22">
    <w:abstractNumId w:val="6"/>
  </w:num>
  <w:num w:numId="23">
    <w:abstractNumId w:val="4"/>
  </w:num>
  <w:num w:numId="24">
    <w:abstractNumId w:val="27"/>
  </w:num>
  <w:num w:numId="25">
    <w:abstractNumId w:val="15"/>
  </w:num>
  <w:num w:numId="26">
    <w:abstractNumId w:val="25"/>
  </w:num>
  <w:num w:numId="27">
    <w:abstractNumId w:val="17"/>
  </w:num>
  <w:num w:numId="28">
    <w:abstractNumId w:val="14"/>
  </w:num>
  <w:num w:numId="29">
    <w:abstractNumId w:val="12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proofState w:spelling="clean" w:grammar="clean"/>
  <w:stylePaneFormatFilter w:val="3F01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3314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CE7133"/>
    <w:rsid w:val="00004DC6"/>
    <w:rsid w:val="00004F5B"/>
    <w:rsid w:val="00004FAB"/>
    <w:rsid w:val="00005050"/>
    <w:rsid w:val="00006B6E"/>
    <w:rsid w:val="00007AE9"/>
    <w:rsid w:val="00014235"/>
    <w:rsid w:val="000152B6"/>
    <w:rsid w:val="00016476"/>
    <w:rsid w:val="000176FF"/>
    <w:rsid w:val="0001774F"/>
    <w:rsid w:val="000209F1"/>
    <w:rsid w:val="0002135E"/>
    <w:rsid w:val="000226E5"/>
    <w:rsid w:val="0002449A"/>
    <w:rsid w:val="00025DE8"/>
    <w:rsid w:val="000265EE"/>
    <w:rsid w:val="00030027"/>
    <w:rsid w:val="000310C8"/>
    <w:rsid w:val="00032BC7"/>
    <w:rsid w:val="00033141"/>
    <w:rsid w:val="00034568"/>
    <w:rsid w:val="00034C69"/>
    <w:rsid w:val="00036BB7"/>
    <w:rsid w:val="00040B11"/>
    <w:rsid w:val="00045026"/>
    <w:rsid w:val="0004562E"/>
    <w:rsid w:val="00047357"/>
    <w:rsid w:val="000475F6"/>
    <w:rsid w:val="000516EB"/>
    <w:rsid w:val="00053E2F"/>
    <w:rsid w:val="00057E87"/>
    <w:rsid w:val="00060113"/>
    <w:rsid w:val="0006037C"/>
    <w:rsid w:val="00061BFB"/>
    <w:rsid w:val="00061CFF"/>
    <w:rsid w:val="0006227D"/>
    <w:rsid w:val="0006307C"/>
    <w:rsid w:val="000635E1"/>
    <w:rsid w:val="000653C2"/>
    <w:rsid w:val="00066430"/>
    <w:rsid w:val="00066DE6"/>
    <w:rsid w:val="00067470"/>
    <w:rsid w:val="000703D3"/>
    <w:rsid w:val="00070F63"/>
    <w:rsid w:val="000716F4"/>
    <w:rsid w:val="00071E0C"/>
    <w:rsid w:val="00073250"/>
    <w:rsid w:val="000740EC"/>
    <w:rsid w:val="00075E96"/>
    <w:rsid w:val="00080D70"/>
    <w:rsid w:val="000812F6"/>
    <w:rsid w:val="000829EC"/>
    <w:rsid w:val="00086364"/>
    <w:rsid w:val="00091332"/>
    <w:rsid w:val="00096B6F"/>
    <w:rsid w:val="00097B1E"/>
    <w:rsid w:val="000A0E5E"/>
    <w:rsid w:val="000A26F6"/>
    <w:rsid w:val="000A369A"/>
    <w:rsid w:val="000A6DB5"/>
    <w:rsid w:val="000A7295"/>
    <w:rsid w:val="000B03F5"/>
    <w:rsid w:val="000B0454"/>
    <w:rsid w:val="000B071A"/>
    <w:rsid w:val="000B1C9C"/>
    <w:rsid w:val="000B4406"/>
    <w:rsid w:val="000B5C39"/>
    <w:rsid w:val="000B7B8A"/>
    <w:rsid w:val="000C1158"/>
    <w:rsid w:val="000C3E6F"/>
    <w:rsid w:val="000C44F4"/>
    <w:rsid w:val="000C598A"/>
    <w:rsid w:val="000C677F"/>
    <w:rsid w:val="000C7493"/>
    <w:rsid w:val="000C7A20"/>
    <w:rsid w:val="000D000F"/>
    <w:rsid w:val="000D1F83"/>
    <w:rsid w:val="000D27DE"/>
    <w:rsid w:val="000D2DDE"/>
    <w:rsid w:val="000D2F9F"/>
    <w:rsid w:val="000D5106"/>
    <w:rsid w:val="000D629D"/>
    <w:rsid w:val="000D7C93"/>
    <w:rsid w:val="000D7D55"/>
    <w:rsid w:val="000E7574"/>
    <w:rsid w:val="000F002C"/>
    <w:rsid w:val="000F020A"/>
    <w:rsid w:val="000F09D0"/>
    <w:rsid w:val="000F465F"/>
    <w:rsid w:val="000F51C8"/>
    <w:rsid w:val="000F7625"/>
    <w:rsid w:val="000F7F3F"/>
    <w:rsid w:val="0010064C"/>
    <w:rsid w:val="00100825"/>
    <w:rsid w:val="00101B0C"/>
    <w:rsid w:val="00101F0C"/>
    <w:rsid w:val="00102DB6"/>
    <w:rsid w:val="001035E2"/>
    <w:rsid w:val="00103E91"/>
    <w:rsid w:val="001043D5"/>
    <w:rsid w:val="00104820"/>
    <w:rsid w:val="00105EB4"/>
    <w:rsid w:val="00106FF6"/>
    <w:rsid w:val="00110CB3"/>
    <w:rsid w:val="00111A7A"/>
    <w:rsid w:val="00113D6D"/>
    <w:rsid w:val="00114258"/>
    <w:rsid w:val="0011544C"/>
    <w:rsid w:val="00115FC9"/>
    <w:rsid w:val="00116109"/>
    <w:rsid w:val="0012353E"/>
    <w:rsid w:val="0012477C"/>
    <w:rsid w:val="0012591D"/>
    <w:rsid w:val="001330DD"/>
    <w:rsid w:val="001344AF"/>
    <w:rsid w:val="0013471C"/>
    <w:rsid w:val="00135981"/>
    <w:rsid w:val="00137C6F"/>
    <w:rsid w:val="00137ECF"/>
    <w:rsid w:val="00140A0F"/>
    <w:rsid w:val="001425E1"/>
    <w:rsid w:val="00142C6C"/>
    <w:rsid w:val="0014653A"/>
    <w:rsid w:val="00151D0B"/>
    <w:rsid w:val="001524C0"/>
    <w:rsid w:val="001538AD"/>
    <w:rsid w:val="00153B94"/>
    <w:rsid w:val="00155813"/>
    <w:rsid w:val="00157BDE"/>
    <w:rsid w:val="00161160"/>
    <w:rsid w:val="00161971"/>
    <w:rsid w:val="00161D66"/>
    <w:rsid w:val="00162968"/>
    <w:rsid w:val="00166272"/>
    <w:rsid w:val="0017250A"/>
    <w:rsid w:val="00174506"/>
    <w:rsid w:val="001748CB"/>
    <w:rsid w:val="00176233"/>
    <w:rsid w:val="0017719C"/>
    <w:rsid w:val="001776D1"/>
    <w:rsid w:val="00181786"/>
    <w:rsid w:val="00183BA6"/>
    <w:rsid w:val="001857AD"/>
    <w:rsid w:val="00186082"/>
    <w:rsid w:val="0018662F"/>
    <w:rsid w:val="00187EE4"/>
    <w:rsid w:val="001941E7"/>
    <w:rsid w:val="00195B26"/>
    <w:rsid w:val="001A06CD"/>
    <w:rsid w:val="001A0AE1"/>
    <w:rsid w:val="001A2119"/>
    <w:rsid w:val="001A4D73"/>
    <w:rsid w:val="001A53DD"/>
    <w:rsid w:val="001A5E0F"/>
    <w:rsid w:val="001A6112"/>
    <w:rsid w:val="001A6AF0"/>
    <w:rsid w:val="001A77AB"/>
    <w:rsid w:val="001A781D"/>
    <w:rsid w:val="001B4CCE"/>
    <w:rsid w:val="001B6C4F"/>
    <w:rsid w:val="001C1930"/>
    <w:rsid w:val="001C1D60"/>
    <w:rsid w:val="001C22CA"/>
    <w:rsid w:val="001C23E5"/>
    <w:rsid w:val="001C2BFE"/>
    <w:rsid w:val="001C403B"/>
    <w:rsid w:val="001C459F"/>
    <w:rsid w:val="001C4D64"/>
    <w:rsid w:val="001C66C2"/>
    <w:rsid w:val="001C67AA"/>
    <w:rsid w:val="001C7530"/>
    <w:rsid w:val="001D27C6"/>
    <w:rsid w:val="001D4BAE"/>
    <w:rsid w:val="001E4DDD"/>
    <w:rsid w:val="001E5C5B"/>
    <w:rsid w:val="001E66A1"/>
    <w:rsid w:val="001E6D59"/>
    <w:rsid w:val="001F19EF"/>
    <w:rsid w:val="001F1D0B"/>
    <w:rsid w:val="001F7726"/>
    <w:rsid w:val="00200797"/>
    <w:rsid w:val="00203471"/>
    <w:rsid w:val="002141B4"/>
    <w:rsid w:val="00214F76"/>
    <w:rsid w:val="002160BF"/>
    <w:rsid w:val="002170F9"/>
    <w:rsid w:val="002203D3"/>
    <w:rsid w:val="00223601"/>
    <w:rsid w:val="00223BD8"/>
    <w:rsid w:val="00224EF2"/>
    <w:rsid w:val="00225088"/>
    <w:rsid w:val="0022692D"/>
    <w:rsid w:val="00227EDD"/>
    <w:rsid w:val="00230467"/>
    <w:rsid w:val="0023254D"/>
    <w:rsid w:val="00232734"/>
    <w:rsid w:val="00236356"/>
    <w:rsid w:val="0023726F"/>
    <w:rsid w:val="00237BF8"/>
    <w:rsid w:val="00241761"/>
    <w:rsid w:val="0024268A"/>
    <w:rsid w:val="002430A7"/>
    <w:rsid w:val="00243D5A"/>
    <w:rsid w:val="002458CF"/>
    <w:rsid w:val="002469DC"/>
    <w:rsid w:val="00251A13"/>
    <w:rsid w:val="002532E3"/>
    <w:rsid w:val="002545E6"/>
    <w:rsid w:val="00256E2E"/>
    <w:rsid w:val="00256FCB"/>
    <w:rsid w:val="00260389"/>
    <w:rsid w:val="0026203A"/>
    <w:rsid w:val="0026316D"/>
    <w:rsid w:val="0026447F"/>
    <w:rsid w:val="00265207"/>
    <w:rsid w:val="00265FD3"/>
    <w:rsid w:val="00271B8A"/>
    <w:rsid w:val="00271C78"/>
    <w:rsid w:val="00274386"/>
    <w:rsid w:val="0027475A"/>
    <w:rsid w:val="00280ECC"/>
    <w:rsid w:val="002811F4"/>
    <w:rsid w:val="002817CD"/>
    <w:rsid w:val="00285A57"/>
    <w:rsid w:val="00285D49"/>
    <w:rsid w:val="0028699C"/>
    <w:rsid w:val="002875FA"/>
    <w:rsid w:val="002879FF"/>
    <w:rsid w:val="0029156C"/>
    <w:rsid w:val="0029321C"/>
    <w:rsid w:val="00293340"/>
    <w:rsid w:val="00296300"/>
    <w:rsid w:val="00296FC6"/>
    <w:rsid w:val="002A1344"/>
    <w:rsid w:val="002A39AF"/>
    <w:rsid w:val="002A3EED"/>
    <w:rsid w:val="002A58CB"/>
    <w:rsid w:val="002A7BFD"/>
    <w:rsid w:val="002B0BF2"/>
    <w:rsid w:val="002B1DA8"/>
    <w:rsid w:val="002B2467"/>
    <w:rsid w:val="002B25DC"/>
    <w:rsid w:val="002B2AE9"/>
    <w:rsid w:val="002B5CFB"/>
    <w:rsid w:val="002B60D2"/>
    <w:rsid w:val="002C0907"/>
    <w:rsid w:val="002C2864"/>
    <w:rsid w:val="002C309E"/>
    <w:rsid w:val="002C4B42"/>
    <w:rsid w:val="002C5E23"/>
    <w:rsid w:val="002C683C"/>
    <w:rsid w:val="002D1C87"/>
    <w:rsid w:val="002D3EE2"/>
    <w:rsid w:val="002D4E51"/>
    <w:rsid w:val="002D7E5C"/>
    <w:rsid w:val="002E1980"/>
    <w:rsid w:val="002E21D8"/>
    <w:rsid w:val="002E2F99"/>
    <w:rsid w:val="002E4676"/>
    <w:rsid w:val="002E5ADE"/>
    <w:rsid w:val="002F028C"/>
    <w:rsid w:val="002F35BF"/>
    <w:rsid w:val="0030160C"/>
    <w:rsid w:val="003016FF"/>
    <w:rsid w:val="00301CAC"/>
    <w:rsid w:val="00303504"/>
    <w:rsid w:val="00303FB9"/>
    <w:rsid w:val="003057B5"/>
    <w:rsid w:val="00307362"/>
    <w:rsid w:val="0031241A"/>
    <w:rsid w:val="003126BF"/>
    <w:rsid w:val="003156E7"/>
    <w:rsid w:val="0031590C"/>
    <w:rsid w:val="00317105"/>
    <w:rsid w:val="00322817"/>
    <w:rsid w:val="00322AD3"/>
    <w:rsid w:val="003236F3"/>
    <w:rsid w:val="00326639"/>
    <w:rsid w:val="0032680B"/>
    <w:rsid w:val="0033075B"/>
    <w:rsid w:val="003310C0"/>
    <w:rsid w:val="00331894"/>
    <w:rsid w:val="00331D13"/>
    <w:rsid w:val="003323AB"/>
    <w:rsid w:val="003324DF"/>
    <w:rsid w:val="00332594"/>
    <w:rsid w:val="003354F2"/>
    <w:rsid w:val="003358CA"/>
    <w:rsid w:val="00335AFC"/>
    <w:rsid w:val="00336818"/>
    <w:rsid w:val="00336E03"/>
    <w:rsid w:val="00337DAD"/>
    <w:rsid w:val="00340B0B"/>
    <w:rsid w:val="0034103F"/>
    <w:rsid w:val="00341D90"/>
    <w:rsid w:val="00341DAD"/>
    <w:rsid w:val="00341E1D"/>
    <w:rsid w:val="00343C91"/>
    <w:rsid w:val="00344352"/>
    <w:rsid w:val="003449F4"/>
    <w:rsid w:val="00344C90"/>
    <w:rsid w:val="00345512"/>
    <w:rsid w:val="00346EB3"/>
    <w:rsid w:val="003479C7"/>
    <w:rsid w:val="00347BC8"/>
    <w:rsid w:val="00351222"/>
    <w:rsid w:val="00352650"/>
    <w:rsid w:val="00353D70"/>
    <w:rsid w:val="0035518E"/>
    <w:rsid w:val="00361728"/>
    <w:rsid w:val="00361A41"/>
    <w:rsid w:val="00361B46"/>
    <w:rsid w:val="00362F19"/>
    <w:rsid w:val="00363AE7"/>
    <w:rsid w:val="00363DBA"/>
    <w:rsid w:val="003661BF"/>
    <w:rsid w:val="003670E5"/>
    <w:rsid w:val="00372133"/>
    <w:rsid w:val="00373B83"/>
    <w:rsid w:val="00374CE7"/>
    <w:rsid w:val="00375C7F"/>
    <w:rsid w:val="0038146B"/>
    <w:rsid w:val="00381838"/>
    <w:rsid w:val="003847F5"/>
    <w:rsid w:val="0038514C"/>
    <w:rsid w:val="003866BE"/>
    <w:rsid w:val="00386829"/>
    <w:rsid w:val="00386936"/>
    <w:rsid w:val="00387202"/>
    <w:rsid w:val="00390D92"/>
    <w:rsid w:val="00390F04"/>
    <w:rsid w:val="00393D07"/>
    <w:rsid w:val="003940A7"/>
    <w:rsid w:val="003949BA"/>
    <w:rsid w:val="003962E7"/>
    <w:rsid w:val="003A2211"/>
    <w:rsid w:val="003A50E6"/>
    <w:rsid w:val="003A71BB"/>
    <w:rsid w:val="003A7E0E"/>
    <w:rsid w:val="003B1605"/>
    <w:rsid w:val="003B62AD"/>
    <w:rsid w:val="003B6ADF"/>
    <w:rsid w:val="003B6BD8"/>
    <w:rsid w:val="003B6DAC"/>
    <w:rsid w:val="003B7D63"/>
    <w:rsid w:val="003C011E"/>
    <w:rsid w:val="003C05AC"/>
    <w:rsid w:val="003C2D56"/>
    <w:rsid w:val="003C7F61"/>
    <w:rsid w:val="003D03C1"/>
    <w:rsid w:val="003D06EB"/>
    <w:rsid w:val="003D0DEB"/>
    <w:rsid w:val="003D16A1"/>
    <w:rsid w:val="003D491C"/>
    <w:rsid w:val="003D4B73"/>
    <w:rsid w:val="003D65FD"/>
    <w:rsid w:val="003E443C"/>
    <w:rsid w:val="003E4DE3"/>
    <w:rsid w:val="003E53DD"/>
    <w:rsid w:val="003E5705"/>
    <w:rsid w:val="003E5EA5"/>
    <w:rsid w:val="003E6084"/>
    <w:rsid w:val="003E656B"/>
    <w:rsid w:val="003F07FE"/>
    <w:rsid w:val="003F1914"/>
    <w:rsid w:val="003F1EBE"/>
    <w:rsid w:val="003F1EBF"/>
    <w:rsid w:val="003F3F6F"/>
    <w:rsid w:val="003F52CA"/>
    <w:rsid w:val="003F7E9E"/>
    <w:rsid w:val="00400F0E"/>
    <w:rsid w:val="0040104C"/>
    <w:rsid w:val="0040122C"/>
    <w:rsid w:val="004013CC"/>
    <w:rsid w:val="004017A8"/>
    <w:rsid w:val="004031C7"/>
    <w:rsid w:val="004035CD"/>
    <w:rsid w:val="00404BF7"/>
    <w:rsid w:val="0041003C"/>
    <w:rsid w:val="00410566"/>
    <w:rsid w:val="00413D72"/>
    <w:rsid w:val="0041698F"/>
    <w:rsid w:val="004212F2"/>
    <w:rsid w:val="00422952"/>
    <w:rsid w:val="00422BD9"/>
    <w:rsid w:val="0042490B"/>
    <w:rsid w:val="004254AF"/>
    <w:rsid w:val="0043259E"/>
    <w:rsid w:val="0043441B"/>
    <w:rsid w:val="00437381"/>
    <w:rsid w:val="004404BC"/>
    <w:rsid w:val="004411D9"/>
    <w:rsid w:val="00441305"/>
    <w:rsid w:val="00441D8E"/>
    <w:rsid w:val="00445596"/>
    <w:rsid w:val="00455BD5"/>
    <w:rsid w:val="0046206E"/>
    <w:rsid w:val="00464842"/>
    <w:rsid w:val="00466C2F"/>
    <w:rsid w:val="004671B3"/>
    <w:rsid w:val="004678B4"/>
    <w:rsid w:val="00471194"/>
    <w:rsid w:val="0047212C"/>
    <w:rsid w:val="00472DCC"/>
    <w:rsid w:val="004732D5"/>
    <w:rsid w:val="004737F9"/>
    <w:rsid w:val="004760DF"/>
    <w:rsid w:val="0047636F"/>
    <w:rsid w:val="00476DC1"/>
    <w:rsid w:val="004772F2"/>
    <w:rsid w:val="00482433"/>
    <w:rsid w:val="00482E88"/>
    <w:rsid w:val="00483BB6"/>
    <w:rsid w:val="00483E3B"/>
    <w:rsid w:val="004909E0"/>
    <w:rsid w:val="00491693"/>
    <w:rsid w:val="004919CA"/>
    <w:rsid w:val="00494702"/>
    <w:rsid w:val="004949E3"/>
    <w:rsid w:val="0049523F"/>
    <w:rsid w:val="0049663A"/>
    <w:rsid w:val="00496930"/>
    <w:rsid w:val="00497901"/>
    <w:rsid w:val="004A4C71"/>
    <w:rsid w:val="004A5263"/>
    <w:rsid w:val="004A7C99"/>
    <w:rsid w:val="004B2EA2"/>
    <w:rsid w:val="004B2FB4"/>
    <w:rsid w:val="004B3413"/>
    <w:rsid w:val="004B3680"/>
    <w:rsid w:val="004B4928"/>
    <w:rsid w:val="004B49E1"/>
    <w:rsid w:val="004B4C9D"/>
    <w:rsid w:val="004B7BD6"/>
    <w:rsid w:val="004C1FA0"/>
    <w:rsid w:val="004C2F21"/>
    <w:rsid w:val="004C6E9E"/>
    <w:rsid w:val="004D0C46"/>
    <w:rsid w:val="004D384C"/>
    <w:rsid w:val="004D39A4"/>
    <w:rsid w:val="004D780C"/>
    <w:rsid w:val="004E0804"/>
    <w:rsid w:val="004E6193"/>
    <w:rsid w:val="004E79FB"/>
    <w:rsid w:val="004F066C"/>
    <w:rsid w:val="004F0FED"/>
    <w:rsid w:val="004F41FB"/>
    <w:rsid w:val="004F46FC"/>
    <w:rsid w:val="004F50C9"/>
    <w:rsid w:val="004F5A06"/>
    <w:rsid w:val="004F63B8"/>
    <w:rsid w:val="005028CD"/>
    <w:rsid w:val="00503160"/>
    <w:rsid w:val="005062EC"/>
    <w:rsid w:val="0050635A"/>
    <w:rsid w:val="00507393"/>
    <w:rsid w:val="005119C7"/>
    <w:rsid w:val="00513425"/>
    <w:rsid w:val="00514E43"/>
    <w:rsid w:val="00517803"/>
    <w:rsid w:val="00520F37"/>
    <w:rsid w:val="00522E16"/>
    <w:rsid w:val="00524923"/>
    <w:rsid w:val="00524BAB"/>
    <w:rsid w:val="00526011"/>
    <w:rsid w:val="00530E83"/>
    <w:rsid w:val="00532D35"/>
    <w:rsid w:val="00533E4F"/>
    <w:rsid w:val="00535516"/>
    <w:rsid w:val="00541CFB"/>
    <w:rsid w:val="0054357C"/>
    <w:rsid w:val="00545CBF"/>
    <w:rsid w:val="005471F8"/>
    <w:rsid w:val="00547BE4"/>
    <w:rsid w:val="005501A9"/>
    <w:rsid w:val="005527A9"/>
    <w:rsid w:val="00552E78"/>
    <w:rsid w:val="00556731"/>
    <w:rsid w:val="005571EA"/>
    <w:rsid w:val="0056793E"/>
    <w:rsid w:val="005702DC"/>
    <w:rsid w:val="005711BD"/>
    <w:rsid w:val="005734B6"/>
    <w:rsid w:val="00574F18"/>
    <w:rsid w:val="005803E7"/>
    <w:rsid w:val="00580C5D"/>
    <w:rsid w:val="005822F2"/>
    <w:rsid w:val="0058405D"/>
    <w:rsid w:val="00584896"/>
    <w:rsid w:val="00584EAE"/>
    <w:rsid w:val="00584FBA"/>
    <w:rsid w:val="00585596"/>
    <w:rsid w:val="00590D3A"/>
    <w:rsid w:val="00591480"/>
    <w:rsid w:val="0059152B"/>
    <w:rsid w:val="00592007"/>
    <w:rsid w:val="005929A8"/>
    <w:rsid w:val="005940C0"/>
    <w:rsid w:val="0059439C"/>
    <w:rsid w:val="005950CF"/>
    <w:rsid w:val="00595C92"/>
    <w:rsid w:val="005A0061"/>
    <w:rsid w:val="005A0A6C"/>
    <w:rsid w:val="005A4B33"/>
    <w:rsid w:val="005A743F"/>
    <w:rsid w:val="005A7594"/>
    <w:rsid w:val="005B09DB"/>
    <w:rsid w:val="005B23C9"/>
    <w:rsid w:val="005B4ACC"/>
    <w:rsid w:val="005B5EFC"/>
    <w:rsid w:val="005C04A3"/>
    <w:rsid w:val="005C10A0"/>
    <w:rsid w:val="005C149C"/>
    <w:rsid w:val="005C5870"/>
    <w:rsid w:val="005C6731"/>
    <w:rsid w:val="005C75EC"/>
    <w:rsid w:val="005D00E1"/>
    <w:rsid w:val="005D02D6"/>
    <w:rsid w:val="005D0E92"/>
    <w:rsid w:val="005D293D"/>
    <w:rsid w:val="005D4056"/>
    <w:rsid w:val="005D51F5"/>
    <w:rsid w:val="005E21E9"/>
    <w:rsid w:val="005E2ADE"/>
    <w:rsid w:val="005E3163"/>
    <w:rsid w:val="005E4162"/>
    <w:rsid w:val="005E4890"/>
    <w:rsid w:val="005E58EA"/>
    <w:rsid w:val="005E62AD"/>
    <w:rsid w:val="005E6F51"/>
    <w:rsid w:val="005F129C"/>
    <w:rsid w:val="005F44D7"/>
    <w:rsid w:val="005F4EE3"/>
    <w:rsid w:val="00601850"/>
    <w:rsid w:val="00602A29"/>
    <w:rsid w:val="00604710"/>
    <w:rsid w:val="0060673C"/>
    <w:rsid w:val="00607414"/>
    <w:rsid w:val="00607FD0"/>
    <w:rsid w:val="00610C42"/>
    <w:rsid w:val="00611C71"/>
    <w:rsid w:val="006137E3"/>
    <w:rsid w:val="00615E00"/>
    <w:rsid w:val="00617E89"/>
    <w:rsid w:val="006229A4"/>
    <w:rsid w:val="00625D8C"/>
    <w:rsid w:val="0063100F"/>
    <w:rsid w:val="00631F7F"/>
    <w:rsid w:val="006326D9"/>
    <w:rsid w:val="00632FB0"/>
    <w:rsid w:val="006341C4"/>
    <w:rsid w:val="00636608"/>
    <w:rsid w:val="00636A25"/>
    <w:rsid w:val="0064023C"/>
    <w:rsid w:val="00641495"/>
    <w:rsid w:val="006429E6"/>
    <w:rsid w:val="00643841"/>
    <w:rsid w:val="00643ED1"/>
    <w:rsid w:val="00645488"/>
    <w:rsid w:val="0064680E"/>
    <w:rsid w:val="00646C20"/>
    <w:rsid w:val="00652933"/>
    <w:rsid w:val="0065497F"/>
    <w:rsid w:val="00654B67"/>
    <w:rsid w:val="00655118"/>
    <w:rsid w:val="0065558E"/>
    <w:rsid w:val="00655627"/>
    <w:rsid w:val="00655664"/>
    <w:rsid w:val="00660C65"/>
    <w:rsid w:val="006639FF"/>
    <w:rsid w:val="006660D3"/>
    <w:rsid w:val="00666B7C"/>
    <w:rsid w:val="00666BBB"/>
    <w:rsid w:val="00671577"/>
    <w:rsid w:val="006719AD"/>
    <w:rsid w:val="00671A9C"/>
    <w:rsid w:val="00673FAB"/>
    <w:rsid w:val="00674089"/>
    <w:rsid w:val="0068034B"/>
    <w:rsid w:val="00683537"/>
    <w:rsid w:val="00686BD7"/>
    <w:rsid w:val="0069216C"/>
    <w:rsid w:val="00692D3A"/>
    <w:rsid w:val="006948E7"/>
    <w:rsid w:val="0069492D"/>
    <w:rsid w:val="00696841"/>
    <w:rsid w:val="006A0422"/>
    <w:rsid w:val="006A39E1"/>
    <w:rsid w:val="006A3D77"/>
    <w:rsid w:val="006A3F2B"/>
    <w:rsid w:val="006A5DAA"/>
    <w:rsid w:val="006A7A16"/>
    <w:rsid w:val="006B059A"/>
    <w:rsid w:val="006B0AA4"/>
    <w:rsid w:val="006B0C2B"/>
    <w:rsid w:val="006B11B3"/>
    <w:rsid w:val="006B1384"/>
    <w:rsid w:val="006B2121"/>
    <w:rsid w:val="006B4242"/>
    <w:rsid w:val="006B5D20"/>
    <w:rsid w:val="006B6C10"/>
    <w:rsid w:val="006C1007"/>
    <w:rsid w:val="006C3D14"/>
    <w:rsid w:val="006D31A5"/>
    <w:rsid w:val="006D4666"/>
    <w:rsid w:val="006D541D"/>
    <w:rsid w:val="006D69FB"/>
    <w:rsid w:val="006D719E"/>
    <w:rsid w:val="006D760A"/>
    <w:rsid w:val="006D7727"/>
    <w:rsid w:val="006E1C1C"/>
    <w:rsid w:val="006E1C2B"/>
    <w:rsid w:val="006E1FDD"/>
    <w:rsid w:val="006E3D06"/>
    <w:rsid w:val="006F0CCB"/>
    <w:rsid w:val="006F7995"/>
    <w:rsid w:val="007117C2"/>
    <w:rsid w:val="00716516"/>
    <w:rsid w:val="00717B82"/>
    <w:rsid w:val="00717BD2"/>
    <w:rsid w:val="007264B0"/>
    <w:rsid w:val="00727BF6"/>
    <w:rsid w:val="00730200"/>
    <w:rsid w:val="007305C9"/>
    <w:rsid w:val="007306E3"/>
    <w:rsid w:val="00734BBE"/>
    <w:rsid w:val="00736AAE"/>
    <w:rsid w:val="00740B75"/>
    <w:rsid w:val="00740E81"/>
    <w:rsid w:val="00743C00"/>
    <w:rsid w:val="00743D18"/>
    <w:rsid w:val="007448A4"/>
    <w:rsid w:val="00744A20"/>
    <w:rsid w:val="00745A21"/>
    <w:rsid w:val="00746C81"/>
    <w:rsid w:val="007521AE"/>
    <w:rsid w:val="00754E4B"/>
    <w:rsid w:val="00757025"/>
    <w:rsid w:val="007627B7"/>
    <w:rsid w:val="007627DC"/>
    <w:rsid w:val="0076459D"/>
    <w:rsid w:val="00765353"/>
    <w:rsid w:val="007674D7"/>
    <w:rsid w:val="0077007C"/>
    <w:rsid w:val="007708D0"/>
    <w:rsid w:val="0077122A"/>
    <w:rsid w:val="007725AA"/>
    <w:rsid w:val="0077329E"/>
    <w:rsid w:val="007748D6"/>
    <w:rsid w:val="007765B0"/>
    <w:rsid w:val="00777A7A"/>
    <w:rsid w:val="00780796"/>
    <w:rsid w:val="00782F57"/>
    <w:rsid w:val="007847E4"/>
    <w:rsid w:val="00785BAB"/>
    <w:rsid w:val="00786631"/>
    <w:rsid w:val="00792C04"/>
    <w:rsid w:val="00793328"/>
    <w:rsid w:val="00793583"/>
    <w:rsid w:val="00793BCE"/>
    <w:rsid w:val="00795583"/>
    <w:rsid w:val="007960FE"/>
    <w:rsid w:val="00796384"/>
    <w:rsid w:val="007A3F8C"/>
    <w:rsid w:val="007A4926"/>
    <w:rsid w:val="007A636F"/>
    <w:rsid w:val="007B05D3"/>
    <w:rsid w:val="007B06AA"/>
    <w:rsid w:val="007B0863"/>
    <w:rsid w:val="007B0974"/>
    <w:rsid w:val="007B0AD1"/>
    <w:rsid w:val="007B1236"/>
    <w:rsid w:val="007B1E7B"/>
    <w:rsid w:val="007B716E"/>
    <w:rsid w:val="007B74EF"/>
    <w:rsid w:val="007C3665"/>
    <w:rsid w:val="007C3BDF"/>
    <w:rsid w:val="007D0CAC"/>
    <w:rsid w:val="007D2919"/>
    <w:rsid w:val="007D47FB"/>
    <w:rsid w:val="007D7CA3"/>
    <w:rsid w:val="007E173D"/>
    <w:rsid w:val="007E3201"/>
    <w:rsid w:val="007E3E1F"/>
    <w:rsid w:val="007E53F3"/>
    <w:rsid w:val="007F16B7"/>
    <w:rsid w:val="007F225C"/>
    <w:rsid w:val="007F2742"/>
    <w:rsid w:val="007F3FC5"/>
    <w:rsid w:val="007F6755"/>
    <w:rsid w:val="00800A54"/>
    <w:rsid w:val="0080108D"/>
    <w:rsid w:val="008016BE"/>
    <w:rsid w:val="008025DA"/>
    <w:rsid w:val="00802EAC"/>
    <w:rsid w:val="0080309D"/>
    <w:rsid w:val="00804DF6"/>
    <w:rsid w:val="00807705"/>
    <w:rsid w:val="008109B2"/>
    <w:rsid w:val="00811AA7"/>
    <w:rsid w:val="008122D7"/>
    <w:rsid w:val="00812F16"/>
    <w:rsid w:val="008131A2"/>
    <w:rsid w:val="00820DA3"/>
    <w:rsid w:val="00823263"/>
    <w:rsid w:val="00823896"/>
    <w:rsid w:val="00824BCF"/>
    <w:rsid w:val="0082597F"/>
    <w:rsid w:val="00826A8F"/>
    <w:rsid w:val="00826C01"/>
    <w:rsid w:val="00830FF2"/>
    <w:rsid w:val="008315A6"/>
    <w:rsid w:val="0083268C"/>
    <w:rsid w:val="00832961"/>
    <w:rsid w:val="00832AA7"/>
    <w:rsid w:val="0083308B"/>
    <w:rsid w:val="008333A8"/>
    <w:rsid w:val="008339A3"/>
    <w:rsid w:val="008348CC"/>
    <w:rsid w:val="008351F5"/>
    <w:rsid w:val="00837548"/>
    <w:rsid w:val="00837A96"/>
    <w:rsid w:val="00837E51"/>
    <w:rsid w:val="0084350E"/>
    <w:rsid w:val="00843D32"/>
    <w:rsid w:val="0084549D"/>
    <w:rsid w:val="00846BAA"/>
    <w:rsid w:val="008479F0"/>
    <w:rsid w:val="00850A1B"/>
    <w:rsid w:val="0085283D"/>
    <w:rsid w:val="00853DC2"/>
    <w:rsid w:val="00854821"/>
    <w:rsid w:val="008559C5"/>
    <w:rsid w:val="008562BD"/>
    <w:rsid w:val="008611E6"/>
    <w:rsid w:val="008616F8"/>
    <w:rsid w:val="00861771"/>
    <w:rsid w:val="008618B9"/>
    <w:rsid w:val="00861A31"/>
    <w:rsid w:val="008645E1"/>
    <w:rsid w:val="00864617"/>
    <w:rsid w:val="00864CC7"/>
    <w:rsid w:val="008650D5"/>
    <w:rsid w:val="00865666"/>
    <w:rsid w:val="00866B72"/>
    <w:rsid w:val="00870E7B"/>
    <w:rsid w:val="008756E0"/>
    <w:rsid w:val="00876750"/>
    <w:rsid w:val="00876A95"/>
    <w:rsid w:val="00876BEE"/>
    <w:rsid w:val="00882D71"/>
    <w:rsid w:val="00884384"/>
    <w:rsid w:val="00886EB9"/>
    <w:rsid w:val="00886F78"/>
    <w:rsid w:val="00887BD8"/>
    <w:rsid w:val="0089009C"/>
    <w:rsid w:val="008907E2"/>
    <w:rsid w:val="00890B39"/>
    <w:rsid w:val="00891C36"/>
    <w:rsid w:val="0089296D"/>
    <w:rsid w:val="0089338A"/>
    <w:rsid w:val="00893FCF"/>
    <w:rsid w:val="00895F93"/>
    <w:rsid w:val="008968DF"/>
    <w:rsid w:val="008A1A9B"/>
    <w:rsid w:val="008A3ADD"/>
    <w:rsid w:val="008A443C"/>
    <w:rsid w:val="008A5D61"/>
    <w:rsid w:val="008B05F6"/>
    <w:rsid w:val="008B2B8B"/>
    <w:rsid w:val="008B39C4"/>
    <w:rsid w:val="008B3F32"/>
    <w:rsid w:val="008B4B86"/>
    <w:rsid w:val="008B63D4"/>
    <w:rsid w:val="008C0C84"/>
    <w:rsid w:val="008C1228"/>
    <w:rsid w:val="008C5BE0"/>
    <w:rsid w:val="008C66E7"/>
    <w:rsid w:val="008D1D34"/>
    <w:rsid w:val="008D2548"/>
    <w:rsid w:val="008D3D90"/>
    <w:rsid w:val="008D4636"/>
    <w:rsid w:val="008D7435"/>
    <w:rsid w:val="008D7954"/>
    <w:rsid w:val="008E0375"/>
    <w:rsid w:val="008E21BF"/>
    <w:rsid w:val="008E28EB"/>
    <w:rsid w:val="008E4F5B"/>
    <w:rsid w:val="008E554C"/>
    <w:rsid w:val="008E5BEE"/>
    <w:rsid w:val="008E6ECD"/>
    <w:rsid w:val="008F05F8"/>
    <w:rsid w:val="008F2A17"/>
    <w:rsid w:val="008F2C0F"/>
    <w:rsid w:val="008F2E3C"/>
    <w:rsid w:val="008F54C5"/>
    <w:rsid w:val="008F609F"/>
    <w:rsid w:val="008F7563"/>
    <w:rsid w:val="0090037E"/>
    <w:rsid w:val="00902A4C"/>
    <w:rsid w:val="009069F8"/>
    <w:rsid w:val="00913CC3"/>
    <w:rsid w:val="0091580A"/>
    <w:rsid w:val="00915CCA"/>
    <w:rsid w:val="0091671B"/>
    <w:rsid w:val="009244BF"/>
    <w:rsid w:val="00925987"/>
    <w:rsid w:val="00925C9D"/>
    <w:rsid w:val="00933564"/>
    <w:rsid w:val="00937565"/>
    <w:rsid w:val="00943EDA"/>
    <w:rsid w:val="00943F7C"/>
    <w:rsid w:val="0094672B"/>
    <w:rsid w:val="009469AD"/>
    <w:rsid w:val="009506EF"/>
    <w:rsid w:val="009550B6"/>
    <w:rsid w:val="00955773"/>
    <w:rsid w:val="00957B83"/>
    <w:rsid w:val="0096175D"/>
    <w:rsid w:val="00962E90"/>
    <w:rsid w:val="00965B41"/>
    <w:rsid w:val="00967DD1"/>
    <w:rsid w:val="00970D2B"/>
    <w:rsid w:val="00970FD9"/>
    <w:rsid w:val="009724A5"/>
    <w:rsid w:val="00972818"/>
    <w:rsid w:val="00972FBC"/>
    <w:rsid w:val="00973022"/>
    <w:rsid w:val="0097385F"/>
    <w:rsid w:val="00973CD0"/>
    <w:rsid w:val="009740DD"/>
    <w:rsid w:val="009759D8"/>
    <w:rsid w:val="00980890"/>
    <w:rsid w:val="00981567"/>
    <w:rsid w:val="00983191"/>
    <w:rsid w:val="00983254"/>
    <w:rsid w:val="009849AA"/>
    <w:rsid w:val="00986526"/>
    <w:rsid w:val="00987BDC"/>
    <w:rsid w:val="00991026"/>
    <w:rsid w:val="009916E4"/>
    <w:rsid w:val="00992B9F"/>
    <w:rsid w:val="009932CE"/>
    <w:rsid w:val="009948F7"/>
    <w:rsid w:val="009962C9"/>
    <w:rsid w:val="00996769"/>
    <w:rsid w:val="009A20FA"/>
    <w:rsid w:val="009A2BCD"/>
    <w:rsid w:val="009A394F"/>
    <w:rsid w:val="009A4250"/>
    <w:rsid w:val="009A5393"/>
    <w:rsid w:val="009A59A7"/>
    <w:rsid w:val="009A7289"/>
    <w:rsid w:val="009B002E"/>
    <w:rsid w:val="009B2006"/>
    <w:rsid w:val="009B333C"/>
    <w:rsid w:val="009B4B6D"/>
    <w:rsid w:val="009B6816"/>
    <w:rsid w:val="009B7587"/>
    <w:rsid w:val="009C0FD3"/>
    <w:rsid w:val="009C3212"/>
    <w:rsid w:val="009C60D6"/>
    <w:rsid w:val="009C70EA"/>
    <w:rsid w:val="009D012A"/>
    <w:rsid w:val="009D185C"/>
    <w:rsid w:val="009D3552"/>
    <w:rsid w:val="009D359A"/>
    <w:rsid w:val="009D64C6"/>
    <w:rsid w:val="009D7CF2"/>
    <w:rsid w:val="009E4A53"/>
    <w:rsid w:val="009E64B0"/>
    <w:rsid w:val="009F1229"/>
    <w:rsid w:val="009F154F"/>
    <w:rsid w:val="009F210F"/>
    <w:rsid w:val="00A02262"/>
    <w:rsid w:val="00A0561C"/>
    <w:rsid w:val="00A061DE"/>
    <w:rsid w:val="00A13AAF"/>
    <w:rsid w:val="00A16D4E"/>
    <w:rsid w:val="00A17A85"/>
    <w:rsid w:val="00A20F00"/>
    <w:rsid w:val="00A213A8"/>
    <w:rsid w:val="00A217A2"/>
    <w:rsid w:val="00A2482F"/>
    <w:rsid w:val="00A26504"/>
    <w:rsid w:val="00A2697F"/>
    <w:rsid w:val="00A27243"/>
    <w:rsid w:val="00A278CD"/>
    <w:rsid w:val="00A27A21"/>
    <w:rsid w:val="00A27DCD"/>
    <w:rsid w:val="00A27E43"/>
    <w:rsid w:val="00A3117C"/>
    <w:rsid w:val="00A34906"/>
    <w:rsid w:val="00A349FA"/>
    <w:rsid w:val="00A35C69"/>
    <w:rsid w:val="00A4019A"/>
    <w:rsid w:val="00A41259"/>
    <w:rsid w:val="00A4263B"/>
    <w:rsid w:val="00A4300C"/>
    <w:rsid w:val="00A46BEC"/>
    <w:rsid w:val="00A47F45"/>
    <w:rsid w:val="00A51E28"/>
    <w:rsid w:val="00A5215A"/>
    <w:rsid w:val="00A526E5"/>
    <w:rsid w:val="00A60929"/>
    <w:rsid w:val="00A60BDF"/>
    <w:rsid w:val="00A632A0"/>
    <w:rsid w:val="00A666C2"/>
    <w:rsid w:val="00A678E1"/>
    <w:rsid w:val="00A701FA"/>
    <w:rsid w:val="00A70C18"/>
    <w:rsid w:val="00A7110D"/>
    <w:rsid w:val="00A72CD5"/>
    <w:rsid w:val="00A74581"/>
    <w:rsid w:val="00A75F99"/>
    <w:rsid w:val="00A764F6"/>
    <w:rsid w:val="00A77404"/>
    <w:rsid w:val="00A77FAE"/>
    <w:rsid w:val="00A80F25"/>
    <w:rsid w:val="00A8481A"/>
    <w:rsid w:val="00A84AB2"/>
    <w:rsid w:val="00A85055"/>
    <w:rsid w:val="00A86D68"/>
    <w:rsid w:val="00A907C1"/>
    <w:rsid w:val="00A90BA3"/>
    <w:rsid w:val="00A90D7E"/>
    <w:rsid w:val="00A9272A"/>
    <w:rsid w:val="00A928DB"/>
    <w:rsid w:val="00A96227"/>
    <w:rsid w:val="00A96B55"/>
    <w:rsid w:val="00A97594"/>
    <w:rsid w:val="00AA222F"/>
    <w:rsid w:val="00AA51C0"/>
    <w:rsid w:val="00AA6038"/>
    <w:rsid w:val="00AB0A60"/>
    <w:rsid w:val="00AB23AF"/>
    <w:rsid w:val="00AB492C"/>
    <w:rsid w:val="00AB5FB6"/>
    <w:rsid w:val="00AB79F2"/>
    <w:rsid w:val="00AB7C85"/>
    <w:rsid w:val="00AC0236"/>
    <w:rsid w:val="00AC1048"/>
    <w:rsid w:val="00AC265F"/>
    <w:rsid w:val="00AC3400"/>
    <w:rsid w:val="00AC41F6"/>
    <w:rsid w:val="00AC472E"/>
    <w:rsid w:val="00AC7506"/>
    <w:rsid w:val="00AC7683"/>
    <w:rsid w:val="00AD3DD5"/>
    <w:rsid w:val="00AD72FB"/>
    <w:rsid w:val="00AD7FC6"/>
    <w:rsid w:val="00AE098E"/>
    <w:rsid w:val="00AE13CA"/>
    <w:rsid w:val="00AE19AF"/>
    <w:rsid w:val="00AE1E5C"/>
    <w:rsid w:val="00AE1F05"/>
    <w:rsid w:val="00AE263F"/>
    <w:rsid w:val="00AE4420"/>
    <w:rsid w:val="00AE4D5D"/>
    <w:rsid w:val="00AE55ED"/>
    <w:rsid w:val="00AE7D20"/>
    <w:rsid w:val="00AF078F"/>
    <w:rsid w:val="00AF156B"/>
    <w:rsid w:val="00AF1BD7"/>
    <w:rsid w:val="00AF1EEB"/>
    <w:rsid w:val="00AF24F4"/>
    <w:rsid w:val="00AF265A"/>
    <w:rsid w:val="00AF662E"/>
    <w:rsid w:val="00AF6D18"/>
    <w:rsid w:val="00B0247D"/>
    <w:rsid w:val="00B063DD"/>
    <w:rsid w:val="00B104B0"/>
    <w:rsid w:val="00B10ED3"/>
    <w:rsid w:val="00B1149C"/>
    <w:rsid w:val="00B126D0"/>
    <w:rsid w:val="00B14558"/>
    <w:rsid w:val="00B1487C"/>
    <w:rsid w:val="00B2002C"/>
    <w:rsid w:val="00B206E4"/>
    <w:rsid w:val="00B20C18"/>
    <w:rsid w:val="00B21131"/>
    <w:rsid w:val="00B23941"/>
    <w:rsid w:val="00B254D3"/>
    <w:rsid w:val="00B25F4A"/>
    <w:rsid w:val="00B30E26"/>
    <w:rsid w:val="00B3194A"/>
    <w:rsid w:val="00B31C79"/>
    <w:rsid w:val="00B32931"/>
    <w:rsid w:val="00B331A2"/>
    <w:rsid w:val="00B35CE2"/>
    <w:rsid w:val="00B362DE"/>
    <w:rsid w:val="00B3666F"/>
    <w:rsid w:val="00B36C6B"/>
    <w:rsid w:val="00B37A51"/>
    <w:rsid w:val="00B4050C"/>
    <w:rsid w:val="00B4067A"/>
    <w:rsid w:val="00B42254"/>
    <w:rsid w:val="00B42CC3"/>
    <w:rsid w:val="00B42F58"/>
    <w:rsid w:val="00B46C2E"/>
    <w:rsid w:val="00B507B9"/>
    <w:rsid w:val="00B52817"/>
    <w:rsid w:val="00B531E2"/>
    <w:rsid w:val="00B534FC"/>
    <w:rsid w:val="00B55085"/>
    <w:rsid w:val="00B55EA3"/>
    <w:rsid w:val="00B60485"/>
    <w:rsid w:val="00B60A46"/>
    <w:rsid w:val="00B60FB5"/>
    <w:rsid w:val="00B61E29"/>
    <w:rsid w:val="00B63DBE"/>
    <w:rsid w:val="00B63FC6"/>
    <w:rsid w:val="00B643C4"/>
    <w:rsid w:val="00B64B8D"/>
    <w:rsid w:val="00B65207"/>
    <w:rsid w:val="00B66219"/>
    <w:rsid w:val="00B665F8"/>
    <w:rsid w:val="00B7142F"/>
    <w:rsid w:val="00B7157F"/>
    <w:rsid w:val="00B718EC"/>
    <w:rsid w:val="00B741B0"/>
    <w:rsid w:val="00B75A0A"/>
    <w:rsid w:val="00B77BD7"/>
    <w:rsid w:val="00B808DB"/>
    <w:rsid w:val="00B8379A"/>
    <w:rsid w:val="00B859E2"/>
    <w:rsid w:val="00B906C6"/>
    <w:rsid w:val="00B90CE2"/>
    <w:rsid w:val="00B925EA"/>
    <w:rsid w:val="00B937C3"/>
    <w:rsid w:val="00B93877"/>
    <w:rsid w:val="00B9494A"/>
    <w:rsid w:val="00B95FD4"/>
    <w:rsid w:val="00BA1177"/>
    <w:rsid w:val="00BA1BF1"/>
    <w:rsid w:val="00BA26E7"/>
    <w:rsid w:val="00BA3216"/>
    <w:rsid w:val="00BA3594"/>
    <w:rsid w:val="00BA4E15"/>
    <w:rsid w:val="00BA5EB9"/>
    <w:rsid w:val="00BA7110"/>
    <w:rsid w:val="00BB049D"/>
    <w:rsid w:val="00BB07D2"/>
    <w:rsid w:val="00BB38F6"/>
    <w:rsid w:val="00BB413B"/>
    <w:rsid w:val="00BC07D9"/>
    <w:rsid w:val="00BC0ACA"/>
    <w:rsid w:val="00BC5596"/>
    <w:rsid w:val="00BC67CA"/>
    <w:rsid w:val="00BD02AE"/>
    <w:rsid w:val="00BD1B50"/>
    <w:rsid w:val="00BD1F77"/>
    <w:rsid w:val="00BD32C6"/>
    <w:rsid w:val="00BD3D6E"/>
    <w:rsid w:val="00BD6A78"/>
    <w:rsid w:val="00BD6EBF"/>
    <w:rsid w:val="00BD7341"/>
    <w:rsid w:val="00BE06A3"/>
    <w:rsid w:val="00BE06FD"/>
    <w:rsid w:val="00BE2D6D"/>
    <w:rsid w:val="00BE30F5"/>
    <w:rsid w:val="00BE3158"/>
    <w:rsid w:val="00BE4919"/>
    <w:rsid w:val="00BE5424"/>
    <w:rsid w:val="00BE5B44"/>
    <w:rsid w:val="00BE7248"/>
    <w:rsid w:val="00BE76EE"/>
    <w:rsid w:val="00BF0851"/>
    <w:rsid w:val="00BF16A8"/>
    <w:rsid w:val="00BF2BF5"/>
    <w:rsid w:val="00BF2C28"/>
    <w:rsid w:val="00BF54FB"/>
    <w:rsid w:val="00C0635E"/>
    <w:rsid w:val="00C1137D"/>
    <w:rsid w:val="00C12B64"/>
    <w:rsid w:val="00C13F9B"/>
    <w:rsid w:val="00C251DB"/>
    <w:rsid w:val="00C25BC6"/>
    <w:rsid w:val="00C2739E"/>
    <w:rsid w:val="00C3056F"/>
    <w:rsid w:val="00C31956"/>
    <w:rsid w:val="00C32D9A"/>
    <w:rsid w:val="00C34D76"/>
    <w:rsid w:val="00C353C9"/>
    <w:rsid w:val="00C40331"/>
    <w:rsid w:val="00C4298E"/>
    <w:rsid w:val="00C45BE8"/>
    <w:rsid w:val="00C46C0A"/>
    <w:rsid w:val="00C514CA"/>
    <w:rsid w:val="00C540A8"/>
    <w:rsid w:val="00C56397"/>
    <w:rsid w:val="00C57ACD"/>
    <w:rsid w:val="00C62076"/>
    <w:rsid w:val="00C626F2"/>
    <w:rsid w:val="00C63423"/>
    <w:rsid w:val="00C63CB3"/>
    <w:rsid w:val="00C63E24"/>
    <w:rsid w:val="00C654E6"/>
    <w:rsid w:val="00C65C3E"/>
    <w:rsid w:val="00C668CF"/>
    <w:rsid w:val="00C72A40"/>
    <w:rsid w:val="00C72A49"/>
    <w:rsid w:val="00C743C9"/>
    <w:rsid w:val="00C74813"/>
    <w:rsid w:val="00C75499"/>
    <w:rsid w:val="00C76A2A"/>
    <w:rsid w:val="00C800E1"/>
    <w:rsid w:val="00C83E29"/>
    <w:rsid w:val="00C83FAB"/>
    <w:rsid w:val="00C856C6"/>
    <w:rsid w:val="00C876C2"/>
    <w:rsid w:val="00C92B86"/>
    <w:rsid w:val="00CA11D9"/>
    <w:rsid w:val="00CA15C9"/>
    <w:rsid w:val="00CA2672"/>
    <w:rsid w:val="00CA2BD0"/>
    <w:rsid w:val="00CA2F41"/>
    <w:rsid w:val="00CA3EEA"/>
    <w:rsid w:val="00CA4D2B"/>
    <w:rsid w:val="00CB046D"/>
    <w:rsid w:val="00CB0793"/>
    <w:rsid w:val="00CB32FE"/>
    <w:rsid w:val="00CB4563"/>
    <w:rsid w:val="00CB495E"/>
    <w:rsid w:val="00CB4E82"/>
    <w:rsid w:val="00CC05A9"/>
    <w:rsid w:val="00CC0AE9"/>
    <w:rsid w:val="00CC23B6"/>
    <w:rsid w:val="00CC531F"/>
    <w:rsid w:val="00CC5C84"/>
    <w:rsid w:val="00CD0125"/>
    <w:rsid w:val="00CD0609"/>
    <w:rsid w:val="00CD114C"/>
    <w:rsid w:val="00CD27A4"/>
    <w:rsid w:val="00CD3138"/>
    <w:rsid w:val="00CD3DB6"/>
    <w:rsid w:val="00CD416A"/>
    <w:rsid w:val="00CD4CEA"/>
    <w:rsid w:val="00CD7217"/>
    <w:rsid w:val="00CD77DC"/>
    <w:rsid w:val="00CE0413"/>
    <w:rsid w:val="00CE249A"/>
    <w:rsid w:val="00CE2E77"/>
    <w:rsid w:val="00CE51DB"/>
    <w:rsid w:val="00CE7133"/>
    <w:rsid w:val="00CE7A9E"/>
    <w:rsid w:val="00CF2AF8"/>
    <w:rsid w:val="00CF3315"/>
    <w:rsid w:val="00CF4068"/>
    <w:rsid w:val="00CF61FC"/>
    <w:rsid w:val="00CF7809"/>
    <w:rsid w:val="00CF7B6F"/>
    <w:rsid w:val="00D00A77"/>
    <w:rsid w:val="00D02096"/>
    <w:rsid w:val="00D0215B"/>
    <w:rsid w:val="00D02E3C"/>
    <w:rsid w:val="00D05F14"/>
    <w:rsid w:val="00D140FC"/>
    <w:rsid w:val="00D15661"/>
    <w:rsid w:val="00D1657D"/>
    <w:rsid w:val="00D17426"/>
    <w:rsid w:val="00D21FB9"/>
    <w:rsid w:val="00D24D16"/>
    <w:rsid w:val="00D251C5"/>
    <w:rsid w:val="00D27253"/>
    <w:rsid w:val="00D2783E"/>
    <w:rsid w:val="00D327F0"/>
    <w:rsid w:val="00D32AEF"/>
    <w:rsid w:val="00D32EA0"/>
    <w:rsid w:val="00D33308"/>
    <w:rsid w:val="00D358DE"/>
    <w:rsid w:val="00D458DC"/>
    <w:rsid w:val="00D46AAF"/>
    <w:rsid w:val="00D46EAC"/>
    <w:rsid w:val="00D51C43"/>
    <w:rsid w:val="00D556E7"/>
    <w:rsid w:val="00D55D08"/>
    <w:rsid w:val="00D57093"/>
    <w:rsid w:val="00D57B17"/>
    <w:rsid w:val="00D6072C"/>
    <w:rsid w:val="00D62DE8"/>
    <w:rsid w:val="00D63961"/>
    <w:rsid w:val="00D6600B"/>
    <w:rsid w:val="00D700BF"/>
    <w:rsid w:val="00D72061"/>
    <w:rsid w:val="00D7235B"/>
    <w:rsid w:val="00D741A9"/>
    <w:rsid w:val="00D748E7"/>
    <w:rsid w:val="00D75822"/>
    <w:rsid w:val="00D80360"/>
    <w:rsid w:val="00D80A12"/>
    <w:rsid w:val="00D82203"/>
    <w:rsid w:val="00D8572A"/>
    <w:rsid w:val="00D86D93"/>
    <w:rsid w:val="00D90882"/>
    <w:rsid w:val="00D90FED"/>
    <w:rsid w:val="00D92803"/>
    <w:rsid w:val="00D94FF6"/>
    <w:rsid w:val="00D959C6"/>
    <w:rsid w:val="00D96036"/>
    <w:rsid w:val="00D96AB4"/>
    <w:rsid w:val="00D96B0D"/>
    <w:rsid w:val="00D96F83"/>
    <w:rsid w:val="00D97795"/>
    <w:rsid w:val="00D97C70"/>
    <w:rsid w:val="00DA2B3C"/>
    <w:rsid w:val="00DA3707"/>
    <w:rsid w:val="00DA4E8B"/>
    <w:rsid w:val="00DA5388"/>
    <w:rsid w:val="00DA59E9"/>
    <w:rsid w:val="00DB22C9"/>
    <w:rsid w:val="00DB2B2D"/>
    <w:rsid w:val="00DB745B"/>
    <w:rsid w:val="00DC0C3B"/>
    <w:rsid w:val="00DC0FF1"/>
    <w:rsid w:val="00DC1E7C"/>
    <w:rsid w:val="00DC4D3D"/>
    <w:rsid w:val="00DC5151"/>
    <w:rsid w:val="00DC6AFB"/>
    <w:rsid w:val="00DC7383"/>
    <w:rsid w:val="00DD0882"/>
    <w:rsid w:val="00DD119E"/>
    <w:rsid w:val="00DD1932"/>
    <w:rsid w:val="00DD342B"/>
    <w:rsid w:val="00DD3A90"/>
    <w:rsid w:val="00DD4398"/>
    <w:rsid w:val="00DD5D9E"/>
    <w:rsid w:val="00DD5DDE"/>
    <w:rsid w:val="00DE1632"/>
    <w:rsid w:val="00DE1BF7"/>
    <w:rsid w:val="00DE1FEC"/>
    <w:rsid w:val="00DE5449"/>
    <w:rsid w:val="00DE6229"/>
    <w:rsid w:val="00DF1E38"/>
    <w:rsid w:val="00DF4449"/>
    <w:rsid w:val="00DF4C21"/>
    <w:rsid w:val="00DF6D74"/>
    <w:rsid w:val="00E0038A"/>
    <w:rsid w:val="00E02141"/>
    <w:rsid w:val="00E022A1"/>
    <w:rsid w:val="00E06E55"/>
    <w:rsid w:val="00E10CDB"/>
    <w:rsid w:val="00E12B89"/>
    <w:rsid w:val="00E13B73"/>
    <w:rsid w:val="00E15E5D"/>
    <w:rsid w:val="00E167FA"/>
    <w:rsid w:val="00E22551"/>
    <w:rsid w:val="00E23592"/>
    <w:rsid w:val="00E26277"/>
    <w:rsid w:val="00E26BE4"/>
    <w:rsid w:val="00E2766B"/>
    <w:rsid w:val="00E301CF"/>
    <w:rsid w:val="00E305DF"/>
    <w:rsid w:val="00E31005"/>
    <w:rsid w:val="00E3140D"/>
    <w:rsid w:val="00E31B94"/>
    <w:rsid w:val="00E3250D"/>
    <w:rsid w:val="00E326F2"/>
    <w:rsid w:val="00E34117"/>
    <w:rsid w:val="00E3463B"/>
    <w:rsid w:val="00E34D6E"/>
    <w:rsid w:val="00E37032"/>
    <w:rsid w:val="00E379B3"/>
    <w:rsid w:val="00E37A18"/>
    <w:rsid w:val="00E4027A"/>
    <w:rsid w:val="00E42D5F"/>
    <w:rsid w:val="00E440E3"/>
    <w:rsid w:val="00E45187"/>
    <w:rsid w:val="00E45F38"/>
    <w:rsid w:val="00E461D0"/>
    <w:rsid w:val="00E46D18"/>
    <w:rsid w:val="00E47C26"/>
    <w:rsid w:val="00E522A8"/>
    <w:rsid w:val="00E528E7"/>
    <w:rsid w:val="00E542A6"/>
    <w:rsid w:val="00E57453"/>
    <w:rsid w:val="00E602A0"/>
    <w:rsid w:val="00E61052"/>
    <w:rsid w:val="00E62049"/>
    <w:rsid w:val="00E6352C"/>
    <w:rsid w:val="00E63B71"/>
    <w:rsid w:val="00E665C4"/>
    <w:rsid w:val="00E710A7"/>
    <w:rsid w:val="00E72A2C"/>
    <w:rsid w:val="00E73B67"/>
    <w:rsid w:val="00E75D3A"/>
    <w:rsid w:val="00E81E1E"/>
    <w:rsid w:val="00E829A2"/>
    <w:rsid w:val="00E83B28"/>
    <w:rsid w:val="00E83FED"/>
    <w:rsid w:val="00E853E5"/>
    <w:rsid w:val="00E85987"/>
    <w:rsid w:val="00E87027"/>
    <w:rsid w:val="00E87E40"/>
    <w:rsid w:val="00E90382"/>
    <w:rsid w:val="00E922CA"/>
    <w:rsid w:val="00E9372E"/>
    <w:rsid w:val="00E95478"/>
    <w:rsid w:val="00E95895"/>
    <w:rsid w:val="00EA232D"/>
    <w:rsid w:val="00EA3926"/>
    <w:rsid w:val="00EA6700"/>
    <w:rsid w:val="00EB0503"/>
    <w:rsid w:val="00EB0EC0"/>
    <w:rsid w:val="00EB1B50"/>
    <w:rsid w:val="00EB24C2"/>
    <w:rsid w:val="00EB3B43"/>
    <w:rsid w:val="00EB685E"/>
    <w:rsid w:val="00EC0604"/>
    <w:rsid w:val="00EC1057"/>
    <w:rsid w:val="00EC1A8D"/>
    <w:rsid w:val="00EC3BFB"/>
    <w:rsid w:val="00ED10D0"/>
    <w:rsid w:val="00ED6961"/>
    <w:rsid w:val="00EE1EA2"/>
    <w:rsid w:val="00EE4266"/>
    <w:rsid w:val="00EE44E4"/>
    <w:rsid w:val="00EE4850"/>
    <w:rsid w:val="00EE71E8"/>
    <w:rsid w:val="00EF1014"/>
    <w:rsid w:val="00EF2EA1"/>
    <w:rsid w:val="00EF4121"/>
    <w:rsid w:val="00F0214E"/>
    <w:rsid w:val="00F0358B"/>
    <w:rsid w:val="00F04FC8"/>
    <w:rsid w:val="00F05793"/>
    <w:rsid w:val="00F05DFE"/>
    <w:rsid w:val="00F10A98"/>
    <w:rsid w:val="00F10CC1"/>
    <w:rsid w:val="00F12633"/>
    <w:rsid w:val="00F13814"/>
    <w:rsid w:val="00F138CB"/>
    <w:rsid w:val="00F13E11"/>
    <w:rsid w:val="00F16793"/>
    <w:rsid w:val="00F17D34"/>
    <w:rsid w:val="00F20B03"/>
    <w:rsid w:val="00F251D7"/>
    <w:rsid w:val="00F2580A"/>
    <w:rsid w:val="00F258B9"/>
    <w:rsid w:val="00F315C0"/>
    <w:rsid w:val="00F33732"/>
    <w:rsid w:val="00F351F8"/>
    <w:rsid w:val="00F35873"/>
    <w:rsid w:val="00F40130"/>
    <w:rsid w:val="00F40161"/>
    <w:rsid w:val="00F403DB"/>
    <w:rsid w:val="00F416B2"/>
    <w:rsid w:val="00F42A0E"/>
    <w:rsid w:val="00F4386A"/>
    <w:rsid w:val="00F4440F"/>
    <w:rsid w:val="00F52E1F"/>
    <w:rsid w:val="00F53C68"/>
    <w:rsid w:val="00F56BC6"/>
    <w:rsid w:val="00F624A5"/>
    <w:rsid w:val="00F6330A"/>
    <w:rsid w:val="00F63DB0"/>
    <w:rsid w:val="00F64D30"/>
    <w:rsid w:val="00F656BB"/>
    <w:rsid w:val="00F666D2"/>
    <w:rsid w:val="00F66954"/>
    <w:rsid w:val="00F66A02"/>
    <w:rsid w:val="00F67086"/>
    <w:rsid w:val="00F71145"/>
    <w:rsid w:val="00F7537C"/>
    <w:rsid w:val="00F75607"/>
    <w:rsid w:val="00F7649B"/>
    <w:rsid w:val="00F76744"/>
    <w:rsid w:val="00F82D19"/>
    <w:rsid w:val="00F84691"/>
    <w:rsid w:val="00F85E71"/>
    <w:rsid w:val="00F86840"/>
    <w:rsid w:val="00F87D89"/>
    <w:rsid w:val="00F9061B"/>
    <w:rsid w:val="00F91060"/>
    <w:rsid w:val="00F937FA"/>
    <w:rsid w:val="00F93B41"/>
    <w:rsid w:val="00F9552D"/>
    <w:rsid w:val="00F967B3"/>
    <w:rsid w:val="00F9754F"/>
    <w:rsid w:val="00FA021C"/>
    <w:rsid w:val="00FA083C"/>
    <w:rsid w:val="00FA1369"/>
    <w:rsid w:val="00FA1A68"/>
    <w:rsid w:val="00FA1C01"/>
    <w:rsid w:val="00FA25E2"/>
    <w:rsid w:val="00FA6203"/>
    <w:rsid w:val="00FA68B7"/>
    <w:rsid w:val="00FA7603"/>
    <w:rsid w:val="00FB0F12"/>
    <w:rsid w:val="00FB5ED1"/>
    <w:rsid w:val="00FB68EC"/>
    <w:rsid w:val="00FB6D0E"/>
    <w:rsid w:val="00FC2819"/>
    <w:rsid w:val="00FC338E"/>
    <w:rsid w:val="00FC4286"/>
    <w:rsid w:val="00FC4651"/>
    <w:rsid w:val="00FC7DF4"/>
    <w:rsid w:val="00FD0155"/>
    <w:rsid w:val="00FD32E3"/>
    <w:rsid w:val="00FD334E"/>
    <w:rsid w:val="00FD4FE6"/>
    <w:rsid w:val="00FD54F5"/>
    <w:rsid w:val="00FD5EF4"/>
    <w:rsid w:val="00FD69E7"/>
    <w:rsid w:val="00FE22BA"/>
    <w:rsid w:val="00FE4972"/>
    <w:rsid w:val="00FE4C45"/>
    <w:rsid w:val="00FE5557"/>
    <w:rsid w:val="00FE5A09"/>
    <w:rsid w:val="00FE60D1"/>
    <w:rsid w:val="00FF08E6"/>
    <w:rsid w:val="00FF2AE9"/>
    <w:rsid w:val="00FF3153"/>
    <w:rsid w:val="00FF3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4A5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F624A5"/>
    <w:pPr>
      <w:keepNext/>
      <w:spacing w:line="360" w:lineRule="auto"/>
      <w:ind w:left="360" w:hanging="360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F624A5"/>
    <w:pPr>
      <w:keepNext/>
      <w:spacing w:line="260" w:lineRule="exact"/>
      <w:jc w:val="both"/>
      <w:outlineLvl w:val="1"/>
    </w:pPr>
    <w:rPr>
      <w:rFonts w:ascii="Times-R" w:hAnsi="Times-R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F624A5"/>
    <w:pPr>
      <w:keepNext/>
      <w:suppressAutoHyphens w:val="0"/>
      <w:outlineLvl w:val="2"/>
    </w:pPr>
    <w:rPr>
      <w:rFonts w:eastAsia="Arial Unicode MS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F624A5"/>
    <w:pPr>
      <w:keepNext/>
      <w:spacing w:line="360" w:lineRule="auto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qFormat/>
    <w:rsid w:val="00F624A5"/>
    <w:pPr>
      <w:keepNext/>
      <w:spacing w:line="360" w:lineRule="auto"/>
      <w:jc w:val="center"/>
      <w:outlineLvl w:val="4"/>
    </w:pPr>
    <w:rPr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F624A5"/>
  </w:style>
  <w:style w:type="character" w:styleId="PageNumber">
    <w:name w:val="page number"/>
    <w:basedOn w:val="WW-DefaultParagraphFont"/>
    <w:rsid w:val="00F624A5"/>
  </w:style>
  <w:style w:type="character" w:customStyle="1" w:styleId="WW8NumSt3z0">
    <w:name w:val="WW8NumSt3z0"/>
    <w:rsid w:val="00F624A5"/>
    <w:rPr>
      <w:rFonts w:ascii="Symbol" w:hAnsi="Symbol"/>
    </w:rPr>
  </w:style>
  <w:style w:type="paragraph" w:customStyle="1" w:styleId="Heading">
    <w:name w:val="Heading"/>
    <w:basedOn w:val="Normal"/>
    <w:next w:val="BodyText"/>
    <w:rsid w:val="00F624A5"/>
    <w:pPr>
      <w:keepNext/>
      <w:spacing w:before="240" w:after="120"/>
    </w:pPr>
    <w:rPr>
      <w:rFonts w:ascii="Luxi Sans" w:eastAsia="HG Mincho Light J" w:hAnsi="Luxi Sans"/>
      <w:sz w:val="28"/>
      <w:szCs w:val="28"/>
    </w:rPr>
  </w:style>
  <w:style w:type="paragraph" w:styleId="BodyText">
    <w:name w:val="Body Text"/>
    <w:basedOn w:val="Normal"/>
    <w:rsid w:val="00F624A5"/>
    <w:pPr>
      <w:spacing w:line="360" w:lineRule="auto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F624A5"/>
    <w:pPr>
      <w:tabs>
        <w:tab w:val="center" w:pos="4320"/>
        <w:tab w:val="right" w:pos="8640"/>
      </w:tabs>
      <w:overflowPunct w:val="0"/>
      <w:autoSpaceDE w:val="0"/>
      <w:textAlignment w:val="baseline"/>
    </w:pPr>
    <w:rPr>
      <w:rFonts w:ascii="Arial" w:hAnsi="Arial" w:cs="Arial"/>
      <w:sz w:val="20"/>
      <w:szCs w:val="20"/>
    </w:rPr>
  </w:style>
  <w:style w:type="paragraph" w:customStyle="1" w:styleId="WW-PlainText">
    <w:name w:val="WW-Plain Text"/>
    <w:basedOn w:val="Normal"/>
    <w:rsid w:val="00F624A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F624A5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F624A5"/>
  </w:style>
  <w:style w:type="character" w:styleId="Hyperlink">
    <w:name w:val="Hyperlink"/>
    <w:rsid w:val="00F624A5"/>
    <w:rPr>
      <w:color w:val="0000FF"/>
      <w:u w:val="single"/>
    </w:rPr>
  </w:style>
  <w:style w:type="character" w:styleId="FollowedHyperlink">
    <w:name w:val="FollowedHyperlink"/>
    <w:rsid w:val="00F624A5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514E43"/>
  </w:style>
  <w:style w:type="character" w:customStyle="1" w:styleId="hccdpe">
    <w:name w:val="hccdpe"/>
    <w:basedOn w:val="DefaultParagraphFont"/>
    <w:rsid w:val="00B60FB5"/>
  </w:style>
  <w:style w:type="paragraph" w:styleId="FootnoteText">
    <w:name w:val="footnote text"/>
    <w:basedOn w:val="Normal"/>
    <w:link w:val="FootnoteTextChar"/>
    <w:uiPriority w:val="99"/>
    <w:semiHidden/>
    <w:unhideWhenUsed/>
    <w:rsid w:val="00A7110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110D"/>
  </w:style>
  <w:style w:type="character" w:styleId="FootnoteReference">
    <w:name w:val="footnote reference"/>
    <w:uiPriority w:val="99"/>
    <w:semiHidden/>
    <w:unhideWhenUsed/>
    <w:rsid w:val="00A7110D"/>
    <w:rPr>
      <w:vertAlign w:val="superscript"/>
    </w:rPr>
  </w:style>
  <w:style w:type="character" w:customStyle="1" w:styleId="FooterChar">
    <w:name w:val="Footer Char"/>
    <w:link w:val="Footer"/>
    <w:uiPriority w:val="99"/>
    <w:rsid w:val="0097385F"/>
    <w:rPr>
      <w:rFonts w:ascii="Arial" w:hAnsi="Arial" w:cs="Arial"/>
    </w:rPr>
  </w:style>
  <w:style w:type="character" w:customStyle="1" w:styleId="nfakpe">
    <w:name w:val="nfakpe"/>
    <w:basedOn w:val="DefaultParagraphFont"/>
    <w:rsid w:val="00445596"/>
  </w:style>
  <w:style w:type="paragraph" w:styleId="BalloonText">
    <w:name w:val="Balloon Text"/>
    <w:basedOn w:val="Normal"/>
    <w:link w:val="BalloonTextChar"/>
    <w:uiPriority w:val="99"/>
    <w:semiHidden/>
    <w:unhideWhenUsed/>
    <w:rsid w:val="007C36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366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C36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6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6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66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3665"/>
    <w:rPr>
      <w:b/>
      <w:bCs/>
    </w:rPr>
  </w:style>
  <w:style w:type="paragraph" w:styleId="ListParagraph">
    <w:name w:val="List Paragraph"/>
    <w:basedOn w:val="Normal"/>
    <w:qFormat/>
    <w:rsid w:val="007117C2"/>
    <w:pPr>
      <w:suppressAutoHyphens w:val="0"/>
      <w:ind w:left="720"/>
      <w:contextualSpacing/>
    </w:pPr>
  </w:style>
  <w:style w:type="character" w:customStyle="1" w:styleId="HeaderChar">
    <w:name w:val="Header Char"/>
    <w:link w:val="Header"/>
    <w:uiPriority w:val="99"/>
    <w:rsid w:val="00B42F5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906C6"/>
  </w:style>
  <w:style w:type="table" w:styleId="TableGrid">
    <w:name w:val="Table Grid"/>
    <w:basedOn w:val="TableNormal"/>
    <w:uiPriority w:val="59"/>
    <w:rsid w:val="007765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description">
    <w:name w:val="jobdescription"/>
    <w:basedOn w:val="Normal"/>
    <w:rsid w:val="00CE7133"/>
    <w:pPr>
      <w:jc w:val="both"/>
    </w:pPr>
    <w:rPr>
      <w:rFonts w:ascii="Arial" w:eastAsia="SimSun" w:hAnsi="Arial" w:cs="Arial"/>
      <w:i/>
      <w:sz w:val="20"/>
      <w:szCs w:val="20"/>
      <w:lang w:eastAsia="ar-SA"/>
    </w:rPr>
  </w:style>
  <w:style w:type="paragraph" w:customStyle="1" w:styleId="DefaultText">
    <w:name w:val="Default Text"/>
    <w:rsid w:val="00387202"/>
    <w:pPr>
      <w:widowControl w:val="0"/>
      <w:suppressAutoHyphens/>
    </w:pPr>
    <w:rPr>
      <w:rFonts w:eastAsia="Droid Sans Fallback" w:cs="Lohit Hindi"/>
      <w:sz w:val="24"/>
      <w:szCs w:val="24"/>
      <w:lang w:eastAsia="zh-CN" w:bidi="hi-IN"/>
    </w:rPr>
  </w:style>
  <w:style w:type="paragraph" w:customStyle="1" w:styleId="CVNormal">
    <w:name w:val="CV Normal"/>
    <w:basedOn w:val="Normal"/>
    <w:rsid w:val="00387202"/>
    <w:pPr>
      <w:widowControl w:val="0"/>
      <w:ind w:left="113" w:right="113"/>
    </w:pPr>
    <w:rPr>
      <w:rFonts w:eastAsia="Droid Sans Fallback" w:cs="Lohit Hindi"/>
      <w:sz w:val="20"/>
      <w:lang w:eastAsia="zh-CN" w:bidi="hi-IN"/>
    </w:rPr>
  </w:style>
  <w:style w:type="character" w:customStyle="1" w:styleId="experience-date-locale">
    <w:name w:val="experience-date-locale"/>
    <w:basedOn w:val="DefaultParagraphFont"/>
    <w:rsid w:val="00E87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ancu.liviu.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</vt:lpstr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</dc:title>
  <dc:creator>MK</dc:creator>
  <cp:lastModifiedBy>LiviuI</cp:lastModifiedBy>
  <cp:revision>24</cp:revision>
  <cp:lastPrinted>2003-12-02T14:01:00Z</cp:lastPrinted>
  <dcterms:created xsi:type="dcterms:W3CDTF">2013-03-05T16:54:00Z</dcterms:created>
  <dcterms:modified xsi:type="dcterms:W3CDTF">2014-02-07T09:51:00Z</dcterms:modified>
</cp:coreProperties>
</file>