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 Platform SSP</w:t>
      </w:r>
    </w:p>
    <w:bookmarkStart w:id="19" w:name="ex-platform-overview"/>
    <w:p>
      <w:pPr>
        <w:pStyle w:val="Heading1"/>
      </w:pPr>
      <w:r>
        <w:t xml:space="preserve">Ex Platform overview</w:t>
      </w:r>
    </w:p>
    <w:p>
      <w:pPr>
        <w:pStyle w:val="FirstParagraph"/>
      </w:pPr>
      <w:r>
        <w:t xml:space="preserve">This is the frontmatter for the EX System Security Plan</w:t>
      </w:r>
    </w:p>
    <w:bookmarkEnd w:id="19"/>
    <w:bookmarkStart w:id="20" w:name="control-responses-and-guidance"/>
    <w:p>
      <w:pPr>
        <w:pStyle w:val="Heading1"/>
      </w:pPr>
      <w:r>
        <w:t xml:space="preserve">Control responses and guidance</w:t>
      </w:r>
    </w:p>
    <w:bookmarkEnd w:id="20"/>
    <w:sectPr w:rsidR="0011469D" w:rsidSect="004B714F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﷽﷽﷽﷽﷽﷽﷽﷽w Roman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5A" w:rsidRDefault="004B714F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 w:rsidRPr="004B714F">
      <w:rPr>
        <w:i/>
        <w:iCs/>
        <w:noProof/>
        <w:sz w:val="20"/>
        <w:szCs w:val="20"/>
        <w:lang w:val="en-GB"/>
      </w:rPr>
      <w:pict>
        <v:rect id="_x0000_i1026" alt="" style="width:468pt;height:.05pt;mso-width-percent:0;mso-height-percent:0;mso-width-percent:0;mso-height-percent:0" o:hralign="center" o:hrstd="t" o:hr="t" fillcolor="#a0a0a0" stroked="f"/>
      </w:pict>
    </w:r>
  </w:p>
  <w:p w:rsidR="00081C99" w:rsidRPr="007C409B" w:rsidRDefault="00063C66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CMS Ex</w:t>
    </w:r>
    <w:r w:rsidR="00E871A4">
      <w:rPr>
        <w:i/>
        <w:iCs/>
        <w:sz w:val="20"/>
        <w:szCs w:val="20"/>
        <w:lang w:val="en-GB"/>
      </w:rPr>
      <w:t>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:rsidR="00235FDA" w:rsidRPr="007C409B" w:rsidRDefault="00235FDA" w:rsidP="007C409B">
    <w:pPr>
      <w:pStyle w:val="Footer"/>
      <w:spacing w:before="0" w:after="0"/>
      <w:rPr>
        <w:i/>
        <w:iCs/>
        <w:sz w:val="20"/>
        <w:szCs w:val="20"/>
        <w:lang w:val="en-GB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7" w:rsidRDefault="00E871A4" w:rsidP="00C61637">
    <w:pPr>
      <w:pStyle w:val="HeaderRed"/>
    </w:pPr>
    <w:r>
      <w:t>SYstem SEcurity Plan</w:t>
    </w:r>
  </w:p>
  <w:p w:rsidR="00C61637" w:rsidRDefault="00063C66" w:rsidP="00C61637">
    <w:pPr>
      <w:pStyle w:val="HeaderBlack"/>
    </w:pPr>
    <w:r>
      <w:t>CMS Ex</w:t>
    </w:r>
    <w:r w:rsidR="00E871A4">
      <w:t xml:space="preserve"> Platform</w:t>
    </w:r>
  </w:p>
  <w:p w:rsidR="003F62AF" w:rsidRPr="00C61637" w:rsidRDefault="004B714F" w:rsidP="00C61637">
    <w:pPr>
      <w:pStyle w:val="HeaderBlack"/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16">
    <w:nsid w:val="411D29A4"/>
    <w:multiLevelType w:val="multilevel"/>
    <w:tmpl w:val="0809001F"/>
    <w:numStyleLink w:val="111111"/>
  </w:abstractNum>
  <w:abstractNum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0">
    <w:nsid w:val="542A10B0"/>
    <w:multiLevelType w:val="hybridMultilevel"/>
    <w:tmpl w:val="B1E2D862"/>
    <w:numStyleLink w:val="Bullet"/>
  </w:abstractNum>
  <w:abstractNum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4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4098" v:ext="edit"/>
  </w:hdrShapeDefaults>
  <w:compat/>
  <w:rsids>
    <w:rsidRoot w:val="00590D07"/>
    <w:rsid w:val="00011C8B"/>
    <w:rsid w:val="000424BC"/>
    <w:rsid w:val="00063C66"/>
    <w:rsid w:val="00073F7F"/>
    <w:rsid w:val="00081C99"/>
    <w:rsid w:val="0011469D"/>
    <w:rsid w:val="001B3A7E"/>
    <w:rsid w:val="001E5F94"/>
    <w:rsid w:val="00235FDA"/>
    <w:rsid w:val="003F2335"/>
    <w:rsid w:val="003F62AF"/>
    <w:rsid w:val="00456EE0"/>
    <w:rsid w:val="00463CB1"/>
    <w:rsid w:val="004B714F"/>
    <w:rsid w:val="004E29B3"/>
    <w:rsid w:val="00590D07"/>
    <w:rsid w:val="00784D58"/>
    <w:rsid w:val="007C325C"/>
    <w:rsid w:val="007C409B"/>
    <w:rsid w:val="00801D91"/>
    <w:rsid w:val="0080385D"/>
    <w:rsid w:val="00817104"/>
    <w:rsid w:val="008726F3"/>
    <w:rsid w:val="008D23F6"/>
    <w:rsid w:val="008D6863"/>
    <w:rsid w:val="009D3521"/>
    <w:rsid w:val="009D6DBC"/>
    <w:rsid w:val="00A37F2A"/>
    <w:rsid w:val="00AE24FE"/>
    <w:rsid w:val="00B420D7"/>
    <w:rsid w:val="00B82EC4"/>
    <w:rsid w:val="00B86B75"/>
    <w:rsid w:val="00BA625A"/>
    <w:rsid w:val="00BC48D5"/>
    <w:rsid w:val="00C36279"/>
    <w:rsid w:val="00C4537D"/>
    <w:rsid w:val="00C50883"/>
    <w:rsid w:val="00C61637"/>
    <w:rsid w:val="00D746F5"/>
    <w:rsid w:val="00D97B37"/>
    <w:rsid w:val="00E315A3"/>
    <w:rsid w:val="00E430E9"/>
    <w:rsid w:val="00E871A4"/>
    <w:rsid w:val="00F344CC"/>
    <w:rsid w:val="00FA02C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8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1" w:defUIPriority="0" w:defUnhideWhenUsed="1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List Bullet" w:uiPriority="99"/>
    <w:lsdException w:name="List Number" w:uiPriority="99"/>
    <w:lsdException w:name="List 5" w:semiHidden="0" w:unhideWhenUsed="0"/>
    <w:lsdException w:name="List Bullet 2" w:uiPriority="99"/>
    <w:lsdException w:name="List Bullet 3" w:uiPriority="99"/>
    <w:lsdException w:name="List Bullet 4" w:semiHidden="0" w:uiPriority="99" w:unhideWhenUsed="0"/>
    <w:lsdException w:name="List Bullet 5" w:semiHidden="0" w:uiPriority="99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FollowedHyperlink" w:uiPriority="99"/>
    <w:lsdException w:name="Strong" w:semiHidden="0" w:uiPriority="22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Outline List 2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nhideWhenUsed="0"/>
    <w:lsdException w:name="Light Grid" w:semiHidden="0" w:uiPriority="62" w:unhideWhenUsed="0"/>
    <w:lsdException w:name="Medium Shading 1" w:semiHidden="0" w:unhideWhenUsed="0"/>
    <w:lsdException w:name="Medium Shading 2" w:semiHidden="0" w:unhideWhenUsed="0"/>
    <w:lsdException w:name="Medium List 1" w:semiHidden="0" w:uiPriority="65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63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qFormat="1" w:semiHidden="0" w:uiPriority="34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qFormat="1" w:semiHidden="0" w:uiPriority="19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spacing w:after="0" w:before="40"/>
      <w:ind w:hanging="1152" w:left="1152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spacing w:after="0" w:before="40"/>
      <w:ind w:hanging="1296" w:left="1296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spacing w:after="0" w:before="40"/>
      <w:ind w:hanging="1440" w:left="14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  <w:rsid w:val="004B714F"/>
  </w:style>
  <w:style w:customStyle="1" w:styleId="Compact" w:type="paragraph">
    <w:name w:val="Compact"/>
    <w:basedOn w:val="BodyText"/>
    <w:qFormat/>
    <w:rsid w:val="004B714F"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rsid w:val="004B714F"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4B714F"/>
    <w:pPr>
      <w:keepNext/>
      <w:keepLines/>
      <w:jc w:val="center"/>
    </w:pPr>
  </w:style>
  <w:style w:styleId="Date" w:type="paragraph">
    <w:name w:val="Date"/>
    <w:next w:val="BodyText"/>
    <w:qFormat/>
    <w:rsid w:val="004B714F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4B714F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4B714F"/>
  </w:style>
  <w:style w:styleId="BlockText" w:type="paragraph">
    <w:name w:val="Block Text"/>
    <w:basedOn w:val="BodyText"/>
    <w:next w:val="BodyText"/>
    <w:uiPriority w:val="9"/>
    <w:unhideWhenUsed/>
    <w:qFormat/>
    <w:rsid w:val="004B714F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rsid w:val="004B714F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4B714F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  <w:rsid w:val="004B714F"/>
  </w:style>
  <w:style w:customStyle="1" w:styleId="ImageCaption" w:type="paragraph">
    <w:name w:val="Image Caption"/>
    <w:basedOn w:val="Caption"/>
    <w:rsid w:val="004B714F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rsid w:val="004B714F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sid w:val="004B714F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sid w:val="004B714F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Ind w:type="dxa" w:w="0"/>
      <w:tblBorders>
        <w:top w:color="4E7CCF" w:space="0" w:sz="8" w:themeColor="accent1" w:val="single"/>
        <w:bottom w:color="4E7CCF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Ind w:type="dxa" w:w="0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top w:type="dxa" w:w="0"/>
        <w:left w:type="dxa" w:w="115"/>
        <w:bottom w:type="dxa" w:w="0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8" Target="numbering.xml" /><Relationship Type="http://schemas.openxmlformats.org/officeDocument/2006/relationships/styles" Id="rId17" Target="styles.xml" /><Relationship Type="http://schemas.openxmlformats.org/officeDocument/2006/relationships/settings" Id="rId16" Target="settings.xml" /><Relationship Type="http://schemas.openxmlformats.org/officeDocument/2006/relationships/webSettings" Id="rId15" Target="webSettings.xml" /><Relationship Type="http://schemas.openxmlformats.org/officeDocument/2006/relationships/fontTable" Id="rId14" Target="fontTable.xml" /><Relationship Type="http://schemas.openxmlformats.org/officeDocument/2006/relationships/theme" Id="rId13" Target="theme/theme1.xml" /><Relationship Type="http://schemas.openxmlformats.org/officeDocument/2006/relationships/footnotes" Id="rId12" Target="footnotes.xml" /><Relationship Type="http://schemas.openxmlformats.org/officeDocument/2006/relationships/comments" Id="rId11" Target="comments.xml" /><Relationship Id="rId10" Target="footer1.xml" Type="http://schemas.openxmlformats.org/officeDocument/2006/relationships/footer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2025-10-20T17:23:59Z</dcterms:created>
  <dcterms:modified xsi:type="dcterms:W3CDTF">2025-10-20T17:23:59Z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