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011025" w14:paraId="284EC0F8" w14:textId="77777777" w:rsidTr="00D003EA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6FDA6482" w14:textId="77777777" w:rsidR="00011025" w:rsidRPr="00011025" w:rsidRDefault="00011025" w:rsidP="0001102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>Testul nr. 1</w:t>
            </w:r>
          </w:p>
        </w:tc>
      </w:tr>
      <w:tr w:rsidR="00011025" w14:paraId="3173958C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DB9BD" w14:textId="0E2E3BF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 w:rsidR="00D003EA"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DB8B15" w14:textId="34547841" w:rsidR="00011025" w:rsidRDefault="00011025" w:rsidP="00011025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 w:rsidR="00AC0EB4">
              <w:rPr>
                <w:b/>
                <w:bCs/>
              </w:rPr>
              <w:t>-&gt;</w:t>
            </w:r>
            <w:r>
              <w:t xml:space="preserve"> Autentificare utilizator pe baza de username si password</w:t>
            </w:r>
          </w:p>
        </w:tc>
      </w:tr>
      <w:tr w:rsidR="00011025" w14:paraId="4B3B5C49" w14:textId="77777777" w:rsidTr="00D003EA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CEB82" w14:textId="475F8681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23B749" w14:textId="77777777" w:rsidR="00011025" w:rsidRDefault="00011025" w:rsidP="00011025">
            <w:pPr>
              <w:spacing w:after="0"/>
              <w:jc w:val="center"/>
            </w:pPr>
            <w:r>
              <w:t>DCS</w:t>
            </w:r>
          </w:p>
        </w:tc>
      </w:tr>
      <w:tr w:rsidR="00011025" w14:paraId="24913D7F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04485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180A8" w14:textId="77777777" w:rsidR="00011025" w:rsidRDefault="00011025" w:rsidP="00011025">
            <w:pPr>
              <w:spacing w:after="0"/>
              <w:jc w:val="center"/>
            </w:pPr>
            <w:r>
              <w:t>Pasul 1: Se introduce username in campul aferent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15472" w14:textId="77777777" w:rsidR="00011025" w:rsidRDefault="00011025" w:rsidP="00011025">
            <w:pPr>
              <w:spacing w:after="0"/>
              <w:jc w:val="center"/>
            </w:pPr>
            <w:r>
              <w:t>Pasul 2: Se introduce password in campul aferent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6161B8" w14:textId="77777777" w:rsidR="00011025" w:rsidRDefault="00011025" w:rsidP="00011025">
            <w:pPr>
              <w:spacing w:after="0"/>
              <w:jc w:val="center"/>
            </w:pPr>
            <w:r>
              <w:t>Pasul 3. Se apasa butonul de Log in</w:t>
            </w: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4EEB48D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1D8E5BD1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0F46B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DB16C" w14:textId="09EF16CE" w:rsidR="00011025" w:rsidRDefault="00011025" w:rsidP="00011025">
            <w:pPr>
              <w:spacing w:after="0"/>
              <w:jc w:val="center"/>
            </w:pPr>
            <w:r>
              <w:t>Este generat</w:t>
            </w:r>
            <w:r w:rsidR="008C1A14">
              <w:t>a</w:t>
            </w:r>
            <w:r>
              <w:t xml:space="preserve"> interfata principal</w:t>
            </w:r>
            <w:r w:rsidR="00AC0EB4">
              <w:t>a</w:t>
            </w:r>
            <w:r>
              <w:t xml:space="preserve"> a aplicatiei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C3C25" w14:textId="5CC189F8" w:rsidR="00011025" w:rsidRDefault="00011025" w:rsidP="00011025">
            <w:pPr>
              <w:spacing w:after="0"/>
              <w:jc w:val="center"/>
            </w:pPr>
            <w:r>
              <w:t>Se afiseaza un mesaj de “</w:t>
            </w:r>
            <w:r w:rsidR="008C1A14">
              <w:t>Login Succes</w:t>
            </w:r>
            <w:r w:rsidR="00353A5A">
              <w:t>s</w:t>
            </w:r>
            <w:r w:rsidR="008C1A14">
              <w:t>ful</w:t>
            </w:r>
            <w:r>
              <w:t>”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C5552" w14:textId="77777777" w:rsidR="00011025" w:rsidRDefault="00011025" w:rsidP="00011025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1F20A9F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05AA2AAA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52389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112AF7" w14:textId="24C52CED" w:rsidR="00011025" w:rsidRDefault="0070537D" w:rsidP="00011025">
            <w:pPr>
              <w:spacing w:after="0"/>
              <w:jc w:val="center"/>
            </w:pPr>
            <w:r>
              <w:t>Logare cu succes</w:t>
            </w:r>
          </w:p>
        </w:tc>
      </w:tr>
      <w:tr w:rsidR="00011025" w14:paraId="5D3C24A4" w14:textId="77777777" w:rsidTr="00D003EA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336291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A595854" w14:textId="62C5ADE4" w:rsidR="00011025" w:rsidRDefault="00011025" w:rsidP="00011025">
            <w:pPr>
              <w:spacing w:after="0"/>
              <w:jc w:val="center"/>
            </w:pPr>
            <w:r>
              <w:t>DA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9E478A" w14:textId="476BBEAD" w:rsidR="00011025" w:rsidRDefault="0070537D" w:rsidP="00011025">
            <w:pPr>
              <w:spacing w:after="0"/>
              <w:jc w:val="center"/>
            </w:pPr>
            <w:r>
              <w:t>DA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2B355F" w14:textId="742B7F94" w:rsidR="00011025" w:rsidRDefault="00011025" w:rsidP="00011025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BAB7F36" w14:textId="77777777" w:rsidR="00011025" w:rsidRDefault="00011025" w:rsidP="00011025">
            <w:pPr>
              <w:spacing w:after="0"/>
              <w:jc w:val="center"/>
            </w:pPr>
          </w:p>
        </w:tc>
      </w:tr>
    </w:tbl>
    <w:p w14:paraId="3370FF08" w14:textId="0DBB3B7E" w:rsidR="0020585B" w:rsidRDefault="0020585B"/>
    <w:p w14:paraId="62E60333" w14:textId="2D159EBC" w:rsidR="00011025" w:rsidRDefault="00011025"/>
    <w:p w14:paraId="317758A8" w14:textId="77777777" w:rsidR="00011025" w:rsidRDefault="00011025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7"/>
        <w:gridCol w:w="1842"/>
        <w:gridCol w:w="1815"/>
        <w:gridCol w:w="1746"/>
        <w:gridCol w:w="1746"/>
      </w:tblGrid>
      <w:tr w:rsidR="00011025" w14:paraId="4AE4CFEF" w14:textId="77777777" w:rsidTr="005C72A4">
        <w:tc>
          <w:tcPr>
            <w:tcW w:w="9576" w:type="dxa"/>
            <w:gridSpan w:val="5"/>
            <w:tcBorders>
              <w:bottom w:val="single" w:sz="8" w:space="0" w:color="auto"/>
            </w:tcBorders>
          </w:tcPr>
          <w:p w14:paraId="77CB3CB4" w14:textId="3507BFC8" w:rsidR="00011025" w:rsidRPr="00011025" w:rsidRDefault="00011025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25" w14:paraId="38B57D71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9D81E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 verificata:</w:t>
            </w:r>
          </w:p>
        </w:tc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B4DE00" w14:textId="41BA7608" w:rsidR="00011025" w:rsidRPr="00AC0EB4" w:rsidRDefault="00011025" w:rsidP="005C72A4">
            <w:pPr>
              <w:spacing w:after="0"/>
              <w:jc w:val="center"/>
            </w:pPr>
            <w:r w:rsidRPr="00AC0EB4">
              <w:rPr>
                <w:b/>
                <w:bCs/>
              </w:rPr>
              <w:t>Cerinta</w:t>
            </w:r>
            <w:r w:rsidR="00AC0EB4" w:rsidRPr="00AC0EB4">
              <w:rPr>
                <w:b/>
                <w:bCs/>
              </w:rPr>
              <w:t>-&gt;</w:t>
            </w:r>
            <w:r w:rsidR="00AC0EB4">
              <w:rPr>
                <w:b/>
                <w:bCs/>
              </w:rPr>
              <w:t xml:space="preserve"> </w:t>
            </w:r>
            <w:r w:rsidR="00AC0EB4">
              <w:t xml:space="preserve">Afisarea listei cu </w:t>
            </w:r>
            <w:r w:rsidR="00EB3C5C">
              <w:t>task-urile proiectului</w:t>
            </w:r>
          </w:p>
        </w:tc>
      </w:tr>
      <w:tr w:rsidR="00AC0EB4" w14:paraId="4643AC50" w14:textId="77777777" w:rsidTr="005C72A4">
        <w:tc>
          <w:tcPr>
            <w:tcW w:w="38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A30E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536B2F" w14:textId="77777777" w:rsidR="00011025" w:rsidRDefault="00011025" w:rsidP="005C72A4">
            <w:pPr>
              <w:spacing w:after="0"/>
              <w:jc w:val="center"/>
            </w:pPr>
            <w:r>
              <w:t>DCS</w:t>
            </w:r>
          </w:p>
        </w:tc>
      </w:tr>
      <w:tr w:rsidR="00011025" w14:paraId="65A8D984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426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ED60B" w14:textId="1E266AB5" w:rsidR="00011025" w:rsidRDefault="00011025" w:rsidP="005C72A4">
            <w:pPr>
              <w:spacing w:after="0"/>
              <w:jc w:val="center"/>
            </w:pPr>
            <w:r>
              <w:t xml:space="preserve">Pasul 1: Se </w:t>
            </w:r>
            <w:r w:rsidR="00AC0EB4">
              <w:t xml:space="preserve">apasa </w:t>
            </w:r>
            <w:r w:rsidR="00EB3C5C">
              <w:t>alege id-ul proiectului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62F4D" w14:textId="6AA93E51" w:rsidR="00011025" w:rsidRDefault="00EB3C5C" w:rsidP="005C72A4">
            <w:pPr>
              <w:spacing w:after="0"/>
              <w:jc w:val="center"/>
            </w:pPr>
            <w:r>
              <w:t>Pasul 2: Se apasa butonul Show Tasks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D16580" w14:textId="7F78E962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B2FD91C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06976219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D8EB2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8122A" w14:textId="03D9A8D2" w:rsidR="00011025" w:rsidRDefault="00AC0EB4" w:rsidP="005C72A4">
            <w:pPr>
              <w:spacing w:after="0"/>
              <w:jc w:val="center"/>
            </w:pPr>
            <w:r>
              <w:t xml:space="preserve">Se afiseaza o lista cu fiecare </w:t>
            </w:r>
            <w:r w:rsidR="00EB3C5C">
              <w:t>task si angajatul asignat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EDA463" w14:textId="4AF13A1F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8163F" w14:textId="77777777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B0A5623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1BF9857E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B036A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DDEEB65" w14:textId="5B184364" w:rsidR="00011025" w:rsidRDefault="0070537D" w:rsidP="005C72A4">
            <w:pPr>
              <w:spacing w:after="0"/>
              <w:jc w:val="center"/>
            </w:pPr>
            <w:r>
              <w:t>Lista se afiseaza cu succes</w:t>
            </w:r>
          </w:p>
        </w:tc>
      </w:tr>
      <w:tr w:rsidR="00011025" w14:paraId="74FE11ED" w14:textId="77777777" w:rsidTr="005C72A4">
        <w:tc>
          <w:tcPr>
            <w:tcW w:w="191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82F9B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B3554D" w14:textId="6BA470BB" w:rsidR="00011025" w:rsidRDefault="00011025" w:rsidP="005C72A4">
            <w:pPr>
              <w:spacing w:after="0"/>
              <w:jc w:val="center"/>
            </w:pPr>
            <w:r>
              <w:t>DA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DC20B3" w14:textId="417374BF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DF2F92" w14:textId="77777777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730C4E4" w14:textId="77777777" w:rsidR="00011025" w:rsidRDefault="00011025" w:rsidP="005C72A4">
            <w:pPr>
              <w:spacing w:after="0"/>
              <w:jc w:val="center"/>
            </w:pPr>
          </w:p>
        </w:tc>
      </w:tr>
    </w:tbl>
    <w:p w14:paraId="6A23BB09" w14:textId="204F1109" w:rsidR="00011025" w:rsidRDefault="00011025"/>
    <w:p w14:paraId="144D49EF" w14:textId="741A0A1F" w:rsidR="00011025" w:rsidRDefault="00011025"/>
    <w:p w14:paraId="26033F39" w14:textId="659D4033" w:rsidR="00011025" w:rsidRDefault="00011025"/>
    <w:p w14:paraId="5CB4E434" w14:textId="22A38C83" w:rsidR="00011025" w:rsidRDefault="00011025"/>
    <w:p w14:paraId="77524D76" w14:textId="2B7299D6" w:rsidR="00011025" w:rsidRDefault="00011025"/>
    <w:p w14:paraId="668464DB" w14:textId="001E15A8" w:rsidR="00011025" w:rsidRDefault="00011025"/>
    <w:p w14:paraId="1D317752" w14:textId="3B1CF540" w:rsidR="00011025" w:rsidRDefault="00011025"/>
    <w:p w14:paraId="60F974C9" w14:textId="77777777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D003EA" w14:paraId="0BEE6985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2CDF41DC" w14:textId="4455CF5E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lastRenderedPageBreak/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D003EA" w14:paraId="6038CF3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C990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70B86A3" w14:textId="7C502F55" w:rsidR="00D003EA" w:rsidRDefault="00D003EA" w:rsidP="005C72A4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Afisarea informatiilor generale despre </w:t>
            </w:r>
            <w:r w:rsidR="0070537D">
              <w:t>persoana</w:t>
            </w:r>
            <w:r>
              <w:t xml:space="preserve"> prin </w:t>
            </w:r>
            <w:r w:rsidR="0070537D">
              <w:t>accesarea tab-ului</w:t>
            </w:r>
            <w:r w:rsidR="00EB3C5C">
              <w:t xml:space="preserve"> Account Details.</w:t>
            </w:r>
          </w:p>
        </w:tc>
      </w:tr>
      <w:tr w:rsidR="00D003EA" w14:paraId="57BCBE7A" w14:textId="77777777" w:rsidTr="005C72A4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24D10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036816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D003EA" w14:paraId="21D436B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427C9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73638" w14:textId="404D37E0" w:rsidR="00D003EA" w:rsidRDefault="00D003EA" w:rsidP="005C72A4">
            <w:pPr>
              <w:spacing w:after="0"/>
              <w:jc w:val="center"/>
            </w:pPr>
            <w:r>
              <w:t>Pasul 1: Se apasa butonul</w:t>
            </w:r>
            <w:r w:rsidR="0070537D">
              <w:t xml:space="preserve"> specific tab-ului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7C0EA" w14:textId="50BCFBAE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C077D2" w14:textId="5828DEFA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9C19093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65F56C7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3BFC1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02E92" w14:textId="5A80A7B0" w:rsidR="00D003EA" w:rsidRDefault="00D003EA" w:rsidP="005C72A4">
            <w:pPr>
              <w:spacing w:after="0"/>
              <w:jc w:val="center"/>
            </w:pPr>
            <w:r>
              <w:t xml:space="preserve">Este generata o fereastra cu informatii despre </w:t>
            </w:r>
            <w:r w:rsidR="0070537D">
              <w:t>angajat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7809D" w14:textId="5A34B6FE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DDE5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470771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0C34C190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EF91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B66B07" w14:textId="4C7EECEE" w:rsidR="00D003EA" w:rsidRDefault="0070537D" w:rsidP="005C72A4">
            <w:pPr>
              <w:spacing w:after="0"/>
              <w:jc w:val="center"/>
            </w:pPr>
            <w:r>
              <w:t>Se afiseaza datele</w:t>
            </w:r>
            <w:r w:rsidR="00EB3C5C">
              <w:t xml:space="preserve"> angajatului</w:t>
            </w:r>
          </w:p>
        </w:tc>
      </w:tr>
      <w:tr w:rsidR="00D003EA" w14:paraId="5C21A6F0" w14:textId="77777777" w:rsidTr="005C72A4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F278DE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13C866" w14:textId="3CE9DA73" w:rsidR="00D003EA" w:rsidRDefault="00D003EA" w:rsidP="005C72A4">
            <w:pPr>
              <w:spacing w:after="0"/>
              <w:jc w:val="center"/>
            </w:pPr>
            <w:r>
              <w:t>DA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FBAC2C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08F9E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9675482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4BA670BD" w14:textId="62BDCE83" w:rsidR="00011025" w:rsidRDefault="00011025"/>
    <w:p w14:paraId="26A86A3B" w14:textId="26002FD4" w:rsidR="00D003EA" w:rsidRDefault="00D003EA"/>
    <w:p w14:paraId="70379C0C" w14:textId="77777777" w:rsidR="00D003EA" w:rsidRDefault="00D003EA"/>
    <w:p w14:paraId="7B8669B5" w14:textId="6E923BE3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D003EA" w14:paraId="6454C793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401E4549" w14:textId="1ED4BF5B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D003EA" w14:paraId="4D56AEDE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94C3D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F6E80F8" w14:textId="0EE071A2" w:rsidR="00D003EA" w:rsidRDefault="00D003EA" w:rsidP="005C72A4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minimizare a ferestrei aplicatiei.</w:t>
            </w:r>
          </w:p>
        </w:tc>
      </w:tr>
      <w:tr w:rsidR="00D003EA" w14:paraId="43BD0B74" w14:textId="77777777" w:rsidTr="005C72A4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F4F65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1599E0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D003EA" w14:paraId="68306049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D3C41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D5EA8" w14:textId="28DB8DDD" w:rsidR="00D003EA" w:rsidRDefault="00D003EA" w:rsidP="005C72A4">
            <w:pPr>
              <w:spacing w:after="0"/>
              <w:jc w:val="center"/>
            </w:pPr>
            <w:r>
              <w:t>Pasul 1: Se apasa butonul Minimize.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53318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5CDF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CABFE3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5564A30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AB992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DE2D8" w14:textId="77C17DD8" w:rsidR="00D003EA" w:rsidRDefault="00D003EA" w:rsidP="005C72A4">
            <w:pPr>
              <w:spacing w:after="0"/>
              <w:jc w:val="center"/>
            </w:pPr>
            <w:r>
              <w:t xml:space="preserve">Fereastra </w:t>
            </w:r>
            <w:r w:rsidR="00EE5E95">
              <w:t>este ascunsa</w:t>
            </w:r>
            <w:r>
              <w:t xml:space="preserve">, aplicatia </w:t>
            </w:r>
            <w:r w:rsidR="00EE5E95">
              <w:t>ruland in background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5432E9" w14:textId="77777777" w:rsidR="00D003EA" w:rsidRDefault="00D003EA" w:rsidP="00EE5E95">
            <w:pPr>
              <w:spacing w:after="0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2088F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7F2FB6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303C13F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8CA9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30AA59" w14:textId="76096F5E" w:rsidR="00D003EA" w:rsidRDefault="0070537D" w:rsidP="005C72A4">
            <w:pPr>
              <w:spacing w:after="0"/>
              <w:jc w:val="center"/>
            </w:pPr>
            <w:r>
              <w:t>Se micsoreaza cu succes</w:t>
            </w:r>
          </w:p>
        </w:tc>
      </w:tr>
      <w:tr w:rsidR="00D003EA" w14:paraId="172DB393" w14:textId="77777777" w:rsidTr="005C72A4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219481C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F012D1" w14:textId="3FF6F073" w:rsidR="00D003EA" w:rsidRDefault="00D003EA" w:rsidP="005C72A4">
            <w:pPr>
              <w:spacing w:after="0"/>
              <w:jc w:val="center"/>
            </w:pPr>
            <w:r>
              <w:t>DA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0EC20E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375CBD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6EDADB3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7B106C79" w14:textId="2D306A73" w:rsidR="00D003EA" w:rsidRDefault="00D003EA"/>
    <w:p w14:paraId="357080FD" w14:textId="38114121" w:rsidR="00D003EA" w:rsidRDefault="00D003EA"/>
    <w:p w14:paraId="08FC52F4" w14:textId="53070473" w:rsidR="00D003EA" w:rsidRDefault="00D003EA"/>
    <w:p w14:paraId="4F429741" w14:textId="3C543835" w:rsidR="00D003EA" w:rsidRDefault="00D003EA"/>
    <w:p w14:paraId="05FD299E" w14:textId="77777777" w:rsidR="00EB3C5C" w:rsidRDefault="00EB3C5C"/>
    <w:p w14:paraId="599D8807" w14:textId="0B786098" w:rsidR="00D003EA" w:rsidRDefault="00D003EA"/>
    <w:p w14:paraId="241E57D9" w14:textId="77777777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890"/>
        <w:gridCol w:w="1648"/>
        <w:gridCol w:w="1790"/>
        <w:gridCol w:w="1703"/>
      </w:tblGrid>
      <w:tr w:rsidR="00D003EA" w14:paraId="59B8F378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0288EB56" w14:textId="38AF2536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lastRenderedPageBreak/>
              <w:t xml:space="preserve">Testul nr. </w:t>
            </w:r>
            <w:r w:rsidR="00EE5E95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EE5E95" w14:paraId="5DEADA68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1296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7E00A0" w14:textId="5D892C28" w:rsidR="00D003EA" w:rsidRDefault="00D003EA" w:rsidP="005C72A4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redimensionare a ferestrei aplicatiei.</w:t>
            </w:r>
          </w:p>
        </w:tc>
      </w:tr>
      <w:tr w:rsidR="00EE5E95" w14:paraId="059448DE" w14:textId="77777777" w:rsidTr="00EE5E95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B148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A2E767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EE5E95" w14:paraId="2822B2FB" w14:textId="77777777" w:rsidTr="00EE5E95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C163C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DCE5E" w14:textId="502F3F1D" w:rsidR="00D003EA" w:rsidRDefault="00D003EA" w:rsidP="005C72A4">
            <w:pPr>
              <w:spacing w:after="0"/>
              <w:jc w:val="center"/>
            </w:pPr>
            <w:r>
              <w:t xml:space="preserve">Pasul 1: Se apasa butonul </w:t>
            </w:r>
            <w:r w:rsidR="00EE5E95">
              <w:t>Maximize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2CC6E" w14:textId="0920E435" w:rsidR="00D003EA" w:rsidRDefault="00EE5E95" w:rsidP="005C72A4">
            <w:pPr>
              <w:spacing w:after="0"/>
              <w:jc w:val="center"/>
            </w:pPr>
            <w:r>
              <w:t>Pasul 2: Se apasa butonul Restore Down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F98176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7E85C1D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47D96FFC" w14:textId="77777777" w:rsidTr="00EE5E95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91722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F017C" w14:textId="5ACFAB56" w:rsidR="00EE5E95" w:rsidRDefault="00EE5E95" w:rsidP="005C72A4">
            <w:pPr>
              <w:spacing w:after="0"/>
              <w:jc w:val="center"/>
            </w:pPr>
            <w:r>
              <w:t>Rezultatul 1:</w:t>
            </w:r>
          </w:p>
          <w:p w14:paraId="673945EC" w14:textId="5B46D966" w:rsidR="00D003EA" w:rsidRDefault="00EE5E95" w:rsidP="005C72A4">
            <w:pPr>
              <w:spacing w:after="0"/>
              <w:jc w:val="center"/>
            </w:pPr>
            <w:r>
              <w:t>Fereastra este trecuta in modul fullscreen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F863F" w14:textId="77777777" w:rsidR="00EE5E95" w:rsidRDefault="00EE5E95" w:rsidP="005C72A4">
            <w:pPr>
              <w:spacing w:after="0"/>
              <w:jc w:val="center"/>
            </w:pPr>
            <w:r>
              <w:t>Rezultatul 2:</w:t>
            </w:r>
          </w:p>
          <w:p w14:paraId="1B3C4F05" w14:textId="1B7DC872" w:rsidR="00D003EA" w:rsidRDefault="00EE5E95" w:rsidP="005C72A4">
            <w:pPr>
              <w:spacing w:after="0"/>
              <w:jc w:val="center"/>
            </w:pPr>
            <w:r>
              <w:t>Fereastra este readusa la marimea initiala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035F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12A1E3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04516C2A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9ED4F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01FCF0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3A5D6D21" w14:textId="77777777" w:rsidTr="00EE5E95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AF4D17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2D5048" w14:textId="541CC8ED" w:rsidR="00D003EA" w:rsidRDefault="00D003EA" w:rsidP="005C72A4">
            <w:pPr>
              <w:spacing w:after="0"/>
              <w:jc w:val="center"/>
            </w:pPr>
            <w:r>
              <w:t>NU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6DCDB3" w14:textId="7A1AE0B5" w:rsidR="00D003EA" w:rsidRDefault="00EB3C5C" w:rsidP="005C72A4">
            <w:pPr>
              <w:spacing w:after="0"/>
              <w:jc w:val="center"/>
            </w:pPr>
            <w:r>
              <w:t>NU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7902F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F730396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73D97421" w14:textId="4C364FDA" w:rsidR="0036416C" w:rsidRDefault="0036416C"/>
    <w:p w14:paraId="5AA243A6" w14:textId="1E0A0EE6" w:rsidR="0036416C" w:rsidRDefault="0036416C"/>
    <w:p w14:paraId="02EA4DFF" w14:textId="71BEEB34" w:rsidR="0036416C" w:rsidRDefault="0036416C"/>
    <w:p w14:paraId="4452133E" w14:textId="1BB90AEA" w:rsidR="0036416C" w:rsidRDefault="0036416C"/>
    <w:p w14:paraId="24E4813C" w14:textId="77777777" w:rsidR="0036416C" w:rsidRDefault="0036416C"/>
    <w:p w14:paraId="5D7A956C" w14:textId="77777777" w:rsidR="0036416C" w:rsidRDefault="0036416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890"/>
        <w:gridCol w:w="1648"/>
        <w:gridCol w:w="1790"/>
        <w:gridCol w:w="1703"/>
      </w:tblGrid>
      <w:tr w:rsidR="0036416C" w14:paraId="4752F7AA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471D3A50" w14:textId="640A363A" w:rsidR="0036416C" w:rsidRPr="00011025" w:rsidRDefault="0036416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6416C" w14:paraId="54DEF80E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F3FE1D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F6871B5" w14:textId="4341A657" w:rsidR="0036416C" w:rsidRDefault="0036416C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inchidere a aplicatiei.</w:t>
            </w:r>
          </w:p>
        </w:tc>
      </w:tr>
      <w:tr w:rsidR="0036416C" w14:paraId="4B22553B" w14:textId="77777777" w:rsidTr="00F972C9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F1FFC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DAB36D" w14:textId="77777777" w:rsidR="0036416C" w:rsidRDefault="0036416C" w:rsidP="00F972C9">
            <w:pPr>
              <w:spacing w:after="0"/>
              <w:jc w:val="center"/>
            </w:pPr>
            <w:r>
              <w:t>DCS</w:t>
            </w:r>
          </w:p>
        </w:tc>
      </w:tr>
      <w:tr w:rsidR="0036416C" w14:paraId="769168EC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CA35A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3BB9D" w14:textId="10311BBD" w:rsidR="0036416C" w:rsidRDefault="0036416C" w:rsidP="00F972C9">
            <w:pPr>
              <w:spacing w:after="0"/>
              <w:jc w:val="center"/>
            </w:pPr>
            <w:r>
              <w:t>Pasul 1: Se apasa butonul Exit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1630E" w14:textId="40E7BC6A" w:rsidR="0036416C" w:rsidRDefault="0036416C" w:rsidP="00F972C9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01F503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22167A2" w14:textId="77777777" w:rsidR="0036416C" w:rsidRDefault="0036416C" w:rsidP="00F972C9">
            <w:pPr>
              <w:spacing w:after="0"/>
              <w:jc w:val="center"/>
            </w:pPr>
          </w:p>
        </w:tc>
      </w:tr>
      <w:tr w:rsidR="0036416C" w14:paraId="1AC2F4DC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312FB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E9FB7" w14:textId="4333A141" w:rsidR="0036416C" w:rsidRDefault="00EB3C5C" w:rsidP="00F972C9">
            <w:pPr>
              <w:spacing w:after="0"/>
              <w:jc w:val="center"/>
            </w:pPr>
            <w:r>
              <w:t>Aplicatia este inchisa.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D9FB0" w14:textId="118F581A" w:rsidR="0036416C" w:rsidRDefault="0036416C" w:rsidP="00F972C9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23E39A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3DF5B6B" w14:textId="77777777" w:rsidR="0036416C" w:rsidRDefault="0036416C" w:rsidP="00F972C9">
            <w:pPr>
              <w:spacing w:after="0"/>
              <w:jc w:val="center"/>
            </w:pPr>
          </w:p>
        </w:tc>
      </w:tr>
      <w:tr w:rsidR="0036416C" w14:paraId="74594CAB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85F5B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AF122E" w14:textId="1640724E" w:rsidR="0036416C" w:rsidRDefault="0070537D" w:rsidP="00F972C9">
            <w:pPr>
              <w:spacing w:after="0"/>
              <w:jc w:val="center"/>
            </w:pPr>
            <w:r>
              <w:t>Aplicatia se inchide cu succes</w:t>
            </w:r>
          </w:p>
        </w:tc>
      </w:tr>
      <w:tr w:rsidR="0036416C" w14:paraId="18D7ADD4" w14:textId="77777777" w:rsidTr="00F972C9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DF33C9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D25CA5" w14:textId="7BA90AC7" w:rsidR="0036416C" w:rsidRDefault="0036416C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38E960" w14:textId="4F59BE56" w:rsidR="0036416C" w:rsidRDefault="0036416C" w:rsidP="00F972C9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5DF3FE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3665BAC" w14:textId="77777777" w:rsidR="0036416C" w:rsidRDefault="0036416C" w:rsidP="00F972C9">
            <w:pPr>
              <w:spacing w:after="0"/>
              <w:jc w:val="center"/>
            </w:pPr>
          </w:p>
        </w:tc>
      </w:tr>
    </w:tbl>
    <w:p w14:paraId="5C6FC674" w14:textId="3FE4ED57" w:rsidR="0036416C" w:rsidRDefault="0036416C"/>
    <w:p w14:paraId="4C71FE51" w14:textId="77777777" w:rsidR="0036416C" w:rsidRDefault="0036416C"/>
    <w:p w14:paraId="03F304EA" w14:textId="6D3EA68C" w:rsidR="00EE5E95" w:rsidRDefault="00EE5E95"/>
    <w:p w14:paraId="17883B34" w14:textId="6053F48F" w:rsidR="0036416C" w:rsidRDefault="0036416C"/>
    <w:p w14:paraId="0FD9F469" w14:textId="3782072F" w:rsidR="0036416C" w:rsidRDefault="0036416C"/>
    <w:p w14:paraId="125A61E8" w14:textId="306AADDD" w:rsidR="0036416C" w:rsidRDefault="0036416C"/>
    <w:p w14:paraId="079CD40D" w14:textId="267FA541" w:rsidR="0036416C" w:rsidRDefault="0036416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636"/>
        <w:gridCol w:w="2430"/>
        <w:gridCol w:w="1624"/>
        <w:gridCol w:w="1537"/>
      </w:tblGrid>
      <w:tr w:rsidR="0036416C" w14:paraId="25FFB937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5D9E8922" w14:textId="3CA715BB" w:rsidR="0036416C" w:rsidRPr="00011025" w:rsidRDefault="0036416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lastRenderedPageBreak/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36416C" w14:paraId="7DB98D07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140FB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9D6BA65" w14:textId="371F231E" w:rsidR="0036416C" w:rsidRDefault="0036416C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creare a unui nou proiect </w:t>
            </w:r>
          </w:p>
        </w:tc>
      </w:tr>
      <w:tr w:rsidR="0036416C" w14:paraId="5A4EBFF1" w14:textId="77777777" w:rsidTr="008C1A14">
        <w:tc>
          <w:tcPr>
            <w:tcW w:w="34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44BAA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5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B797FD" w14:textId="77777777" w:rsidR="0036416C" w:rsidRDefault="0036416C" w:rsidP="00F972C9">
            <w:pPr>
              <w:spacing w:after="0"/>
              <w:jc w:val="center"/>
            </w:pPr>
            <w:r>
              <w:t>DCS</w:t>
            </w:r>
          </w:p>
        </w:tc>
      </w:tr>
      <w:tr w:rsidR="0036416C" w14:paraId="65F1933B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66448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1EEEE" w14:textId="48DC0D17" w:rsidR="0036416C" w:rsidRDefault="0036416C" w:rsidP="00F972C9">
            <w:pPr>
              <w:spacing w:after="0"/>
              <w:jc w:val="center"/>
            </w:pPr>
            <w:r>
              <w:t>Pasul 1: Se apasa butonul de Create New Project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7F2F4" w14:textId="7257F0DF" w:rsidR="0036416C" w:rsidRDefault="0036416C" w:rsidP="00F972C9">
            <w:pPr>
              <w:spacing w:after="0"/>
              <w:jc w:val="center"/>
            </w:pPr>
            <w:r>
              <w:t>Pasul 2: Introducerea titlului noului proiect</w:t>
            </w:r>
          </w:p>
        </w:tc>
        <w:tc>
          <w:tcPr>
            <w:tcW w:w="16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507A52" w14:textId="6A7B7DFE" w:rsidR="0036416C" w:rsidRDefault="0036416C" w:rsidP="00F972C9">
            <w:pPr>
              <w:spacing w:after="0"/>
              <w:jc w:val="center"/>
            </w:pPr>
            <w:r>
              <w:t xml:space="preserve">Pasul 3: Introducerea </w:t>
            </w:r>
            <w:r w:rsidR="00EB3C5C">
              <w:t>descrierii si perioadei</w:t>
            </w:r>
            <w:r>
              <w:t xml:space="preserve"> 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171630C" w14:textId="3308B940" w:rsidR="0036416C" w:rsidRDefault="0036416C" w:rsidP="00F972C9">
            <w:pPr>
              <w:spacing w:after="0"/>
              <w:jc w:val="center"/>
            </w:pPr>
            <w:r>
              <w:t xml:space="preserve">Pasul 4: Apasarea butonului </w:t>
            </w:r>
            <w:r w:rsidR="00EB3C5C">
              <w:t>Add New</w:t>
            </w:r>
            <w:r>
              <w:t xml:space="preserve"> Project</w:t>
            </w:r>
          </w:p>
        </w:tc>
      </w:tr>
      <w:tr w:rsidR="0036416C" w14:paraId="13194664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A3065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187AA1" w14:textId="6680B6DB" w:rsidR="0036416C" w:rsidRDefault="008C1A14" w:rsidP="008C1A14">
            <w:pPr>
              <w:spacing w:after="0"/>
              <w:jc w:val="center"/>
            </w:pPr>
            <w:r>
              <w:t>Afisarea unui ferestre pop-up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54643" w14:textId="6718FDCA" w:rsidR="0036416C" w:rsidRDefault="008C1A14" w:rsidP="00F972C9">
            <w:pPr>
              <w:spacing w:after="0"/>
              <w:jc w:val="center"/>
            </w:pPr>
            <w:r>
              <w:t>Inchiderea ferestrei pop-up si deschiderea proiectului nou creat</w:t>
            </w:r>
          </w:p>
          <w:p w14:paraId="5C052EA9" w14:textId="3DC158F7" w:rsidR="0036416C" w:rsidRDefault="0036416C" w:rsidP="00F972C9">
            <w:pPr>
              <w:spacing w:after="0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DBFDAF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9FF8D2" w14:textId="09499655" w:rsidR="0036416C" w:rsidRDefault="0036416C" w:rsidP="00F972C9">
            <w:pPr>
              <w:spacing w:after="0"/>
              <w:jc w:val="center"/>
            </w:pPr>
          </w:p>
        </w:tc>
      </w:tr>
      <w:tr w:rsidR="0036416C" w14:paraId="7097A586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E2359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8EEFEF" w14:textId="08A8B065" w:rsidR="0036416C" w:rsidRDefault="0070537D" w:rsidP="00F972C9">
            <w:pPr>
              <w:spacing w:after="0"/>
              <w:jc w:val="center"/>
            </w:pPr>
            <w:r>
              <w:t>Proiectul este adaugat in baza de date cu succes</w:t>
            </w:r>
          </w:p>
        </w:tc>
      </w:tr>
      <w:tr w:rsidR="0036416C" w14:paraId="1830DA4C" w14:textId="77777777" w:rsidTr="008C1A14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4B5EFB5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2B9A721" w14:textId="013DE419" w:rsidR="0036416C" w:rsidRDefault="0036416C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4D758E" w14:textId="3ED174B6" w:rsidR="0036416C" w:rsidRDefault="0070537D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16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1A396E3" w14:textId="2073693D" w:rsidR="0036416C" w:rsidRDefault="0036416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BE0552F" w14:textId="0699101F" w:rsidR="0036416C" w:rsidRDefault="0036416C" w:rsidP="00F972C9">
            <w:pPr>
              <w:spacing w:after="0"/>
              <w:jc w:val="center"/>
            </w:pPr>
          </w:p>
        </w:tc>
      </w:tr>
    </w:tbl>
    <w:p w14:paraId="09F380BD" w14:textId="77777777" w:rsidR="0036416C" w:rsidRDefault="0036416C"/>
    <w:p w14:paraId="10821F2B" w14:textId="7E80CFA4" w:rsidR="00EE5E95" w:rsidRDefault="00EE5E95"/>
    <w:p w14:paraId="2EAAB361" w14:textId="65B050E6" w:rsidR="00353A5A" w:rsidRDefault="00353A5A"/>
    <w:p w14:paraId="381C7E64" w14:textId="38299F51" w:rsidR="00353A5A" w:rsidRDefault="00353A5A"/>
    <w:p w14:paraId="2FD1A9DD" w14:textId="77777777" w:rsidR="00353A5A" w:rsidRDefault="00353A5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636"/>
        <w:gridCol w:w="1980"/>
        <w:gridCol w:w="2074"/>
        <w:gridCol w:w="1537"/>
      </w:tblGrid>
      <w:tr w:rsidR="00353A5A" w14:paraId="625A0A1A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39D603BC" w14:textId="01486DE7" w:rsidR="00353A5A" w:rsidRPr="00011025" w:rsidRDefault="00353A5A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353A5A" w14:paraId="0AD491C9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27A3D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8583421" w14:textId="155CBD22" w:rsidR="00353A5A" w:rsidRDefault="00353A5A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creare a unui task </w:t>
            </w:r>
          </w:p>
        </w:tc>
      </w:tr>
      <w:tr w:rsidR="00353A5A" w14:paraId="66E4A96E" w14:textId="77777777" w:rsidTr="00F972C9">
        <w:tc>
          <w:tcPr>
            <w:tcW w:w="34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E97D8D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5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82402B" w14:textId="77777777" w:rsidR="00353A5A" w:rsidRDefault="00353A5A" w:rsidP="00F972C9">
            <w:pPr>
              <w:spacing w:after="0"/>
              <w:jc w:val="center"/>
            </w:pPr>
            <w:r>
              <w:t>DCS</w:t>
            </w:r>
          </w:p>
        </w:tc>
      </w:tr>
      <w:tr w:rsidR="00353A5A" w14:paraId="08A30009" w14:textId="77777777" w:rsidTr="00353A5A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4CBE2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E7EAA" w14:textId="754BB7BB" w:rsidR="00353A5A" w:rsidRDefault="00353A5A" w:rsidP="00F972C9">
            <w:pPr>
              <w:spacing w:after="0"/>
              <w:jc w:val="center"/>
            </w:pPr>
            <w:r>
              <w:t xml:space="preserve">Pasul 1: </w:t>
            </w:r>
            <w:r w:rsidR="00EB3C5C">
              <w:t>Introducerea titlului task-ului si a descrierii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8B752" w14:textId="77777777" w:rsidR="00EB3C5C" w:rsidRDefault="00353A5A" w:rsidP="00EB3C5C">
            <w:pPr>
              <w:spacing w:after="0"/>
              <w:jc w:val="center"/>
            </w:pPr>
            <w:r>
              <w:t xml:space="preserve">Pasul 2: </w:t>
            </w:r>
            <w:r w:rsidR="00EB3C5C">
              <w:t>Introducerea deadline-ului si a</w:t>
            </w:r>
          </w:p>
          <w:p w14:paraId="755DE00D" w14:textId="080DAC45" w:rsidR="00353A5A" w:rsidRDefault="00EB3C5C" w:rsidP="00EB3C5C">
            <w:pPr>
              <w:spacing w:after="0"/>
              <w:jc w:val="center"/>
            </w:pPr>
            <w:r>
              <w:t xml:space="preserve"> id-ului angajatului asignat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693794" w14:textId="248B0480" w:rsidR="00353A5A" w:rsidRDefault="00353A5A" w:rsidP="00353A5A">
            <w:pPr>
              <w:spacing w:after="0"/>
              <w:jc w:val="center"/>
            </w:pPr>
            <w:r>
              <w:t xml:space="preserve">Pasul 3: </w:t>
            </w:r>
            <w:r w:rsidR="00EB3C5C">
              <w:t>Se apasa butonul de Add New Task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886060D" w14:textId="04387467" w:rsidR="00353A5A" w:rsidRDefault="00353A5A" w:rsidP="00F972C9">
            <w:pPr>
              <w:spacing w:after="0"/>
              <w:jc w:val="center"/>
            </w:pPr>
          </w:p>
        </w:tc>
      </w:tr>
      <w:tr w:rsidR="00353A5A" w14:paraId="275B2958" w14:textId="77777777" w:rsidTr="00353A5A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50E8A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BC9F5" w14:textId="62E48BC5" w:rsidR="00353A5A" w:rsidRDefault="00353A5A" w:rsidP="00F972C9">
            <w:pPr>
              <w:spacing w:after="0"/>
              <w:jc w:val="center"/>
            </w:pPr>
            <w:r>
              <w:t>Generarea task-ului in lista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5F7F0" w14:textId="22035083" w:rsidR="00353A5A" w:rsidRDefault="00EB3C5C" w:rsidP="00353A5A">
            <w:pPr>
              <w:spacing w:after="0"/>
              <w:jc w:val="center"/>
            </w:pPr>
            <w:r>
              <w:t xml:space="preserve">Stergerea angajatului din lista </w:t>
            </w:r>
            <w:r w:rsidR="00CD50ED">
              <w:t>cu angajati liberi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59444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BA5EBFC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02DCE53D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4DE61D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81DBE0" w14:textId="5E0782EA" w:rsidR="00353A5A" w:rsidRDefault="0070537D" w:rsidP="00F972C9">
            <w:pPr>
              <w:spacing w:after="0"/>
              <w:jc w:val="center"/>
            </w:pPr>
            <w:r>
              <w:t>Se adauga cu succes in baza de date</w:t>
            </w:r>
          </w:p>
        </w:tc>
      </w:tr>
      <w:tr w:rsidR="00353A5A" w14:paraId="27192A9F" w14:textId="77777777" w:rsidTr="00353A5A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5305DC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14CBAC" w14:textId="1C440EDD" w:rsidR="00353A5A" w:rsidRDefault="00353A5A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BD674E7" w14:textId="19A008A5" w:rsidR="00353A5A" w:rsidRDefault="00CD50ED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4F9F94" w14:textId="26F54A28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2A9CC8D" w14:textId="2B2AB520" w:rsidR="00353A5A" w:rsidRDefault="00353A5A" w:rsidP="00F972C9">
            <w:pPr>
              <w:spacing w:after="0"/>
              <w:jc w:val="center"/>
            </w:pPr>
          </w:p>
        </w:tc>
      </w:tr>
    </w:tbl>
    <w:p w14:paraId="59C6FDE1" w14:textId="1C2DD935" w:rsidR="00353A5A" w:rsidRDefault="00353A5A"/>
    <w:p w14:paraId="25F2953B" w14:textId="77777777" w:rsidR="00353A5A" w:rsidRDefault="00353A5A"/>
    <w:p w14:paraId="0D2EF63A" w14:textId="77777777" w:rsidR="00353A5A" w:rsidRDefault="00353A5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636"/>
        <w:gridCol w:w="1980"/>
        <w:gridCol w:w="2074"/>
        <w:gridCol w:w="1537"/>
      </w:tblGrid>
      <w:tr w:rsidR="00353A5A" w14:paraId="36F508F5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196E490C" w14:textId="358BFD93" w:rsidR="00353A5A" w:rsidRPr="00011025" w:rsidRDefault="00353A5A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lastRenderedPageBreak/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353A5A" w14:paraId="0E84BEEF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5704C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9216E2" w14:textId="1AAE7AE8" w:rsidR="00353A5A" w:rsidRDefault="00353A5A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Set </w:t>
            </w:r>
            <w:r w:rsidR="00EB3C5C">
              <w:t>Task Progress</w:t>
            </w:r>
          </w:p>
        </w:tc>
      </w:tr>
      <w:tr w:rsidR="00353A5A" w14:paraId="1A51A9A4" w14:textId="77777777" w:rsidTr="00F972C9">
        <w:tc>
          <w:tcPr>
            <w:tcW w:w="34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DA0B5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5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2AF6FA" w14:textId="77777777" w:rsidR="00353A5A" w:rsidRDefault="00353A5A" w:rsidP="00F972C9">
            <w:pPr>
              <w:spacing w:after="0"/>
              <w:jc w:val="center"/>
            </w:pPr>
            <w:r>
              <w:t>DCS</w:t>
            </w:r>
          </w:p>
        </w:tc>
      </w:tr>
      <w:tr w:rsidR="00353A5A" w14:paraId="4F151C66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5C3B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92BDE5" w14:textId="5D4EB2A5" w:rsidR="00353A5A" w:rsidRDefault="00353A5A" w:rsidP="00F972C9">
            <w:pPr>
              <w:spacing w:after="0"/>
              <w:jc w:val="center"/>
            </w:pPr>
            <w:r>
              <w:t xml:space="preserve">Pasul 1: Se acceseaza </w:t>
            </w:r>
            <w:r w:rsidR="00EB3C5C">
              <w:t>contul de employee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8BAF51" w14:textId="6820D912" w:rsidR="00353A5A" w:rsidRDefault="00353A5A" w:rsidP="00F972C9">
            <w:pPr>
              <w:spacing w:after="0"/>
              <w:jc w:val="center"/>
            </w:pPr>
            <w:r>
              <w:t xml:space="preserve">Pasul 2: Se introduce </w:t>
            </w:r>
            <w:r w:rsidR="00EB3C5C">
              <w:t>procentajul proiectului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D187F3" w14:textId="5993C691" w:rsidR="00353A5A" w:rsidRDefault="00353A5A" w:rsidP="00F972C9">
            <w:pPr>
              <w:spacing w:after="0"/>
              <w:jc w:val="center"/>
            </w:pPr>
            <w:r>
              <w:t>Pasul 3: Se apasa S</w:t>
            </w:r>
            <w:r w:rsidR="00EB3C5C">
              <w:t>ET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45940BA" w14:textId="672C8104" w:rsidR="00353A5A" w:rsidRDefault="00353A5A" w:rsidP="00F972C9">
            <w:pPr>
              <w:spacing w:after="0"/>
              <w:jc w:val="center"/>
            </w:pPr>
          </w:p>
        </w:tc>
      </w:tr>
      <w:tr w:rsidR="00353A5A" w14:paraId="35EC3BB5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EF666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91041" w14:textId="2C5AED56" w:rsidR="00353A5A" w:rsidRDefault="00353A5A" w:rsidP="00F972C9">
            <w:pPr>
              <w:spacing w:after="0"/>
              <w:jc w:val="center"/>
            </w:pPr>
            <w:r>
              <w:t xml:space="preserve">Modificarea </w:t>
            </w:r>
            <w:r w:rsidR="00EB3C5C">
              <w:t>progresului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17158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60DBD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DA0485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53F7C72A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B5CF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EAD4F0" w14:textId="5155CF4A" w:rsidR="00353A5A" w:rsidRDefault="00EB3C5C" w:rsidP="00F972C9">
            <w:pPr>
              <w:spacing w:after="0"/>
              <w:jc w:val="center"/>
            </w:pPr>
            <w:r>
              <w:t>Progresul se modifica in baza de date cu succes</w:t>
            </w:r>
          </w:p>
        </w:tc>
      </w:tr>
      <w:tr w:rsidR="00353A5A" w14:paraId="0AC0A95C" w14:textId="77777777" w:rsidTr="00F972C9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A07723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E07749A" w14:textId="415CDA13" w:rsidR="00353A5A" w:rsidRDefault="00353A5A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10E73A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6836725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A18F6CB" w14:textId="77777777" w:rsidR="00353A5A" w:rsidRDefault="00353A5A" w:rsidP="00F972C9">
            <w:pPr>
              <w:spacing w:after="0"/>
              <w:jc w:val="center"/>
            </w:pPr>
          </w:p>
        </w:tc>
      </w:tr>
    </w:tbl>
    <w:p w14:paraId="73DC02CB" w14:textId="397988DD" w:rsidR="00EE5E95" w:rsidRDefault="00EE5E95"/>
    <w:p w14:paraId="06846394" w14:textId="1FECCE5A" w:rsidR="00A06F3C" w:rsidRDefault="00A06F3C"/>
    <w:p w14:paraId="5AB52544" w14:textId="726381FC" w:rsidR="00A06F3C" w:rsidRDefault="00A06F3C"/>
    <w:p w14:paraId="6E7E8A0B" w14:textId="0782BE9D" w:rsidR="00A06F3C" w:rsidRDefault="00A06F3C"/>
    <w:p w14:paraId="3DD72ED4" w14:textId="77777777" w:rsidR="00A06F3C" w:rsidRDefault="00A06F3C"/>
    <w:p w14:paraId="190DD0E1" w14:textId="4212FD76" w:rsidR="00353A5A" w:rsidRDefault="00353A5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816"/>
        <w:gridCol w:w="1800"/>
        <w:gridCol w:w="2074"/>
        <w:gridCol w:w="1537"/>
      </w:tblGrid>
      <w:tr w:rsidR="00353A5A" w14:paraId="7A1581D4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277CCEC7" w14:textId="70A7CE15" w:rsidR="00353A5A" w:rsidRPr="00011025" w:rsidRDefault="00353A5A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353A5A" w14:paraId="531DD532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22A48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A0F2C29" w14:textId="405E29C3" w:rsidR="00353A5A" w:rsidRDefault="00353A5A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</w:t>
            </w:r>
            <w:r w:rsidR="00CD50ED">
              <w:t>Mark as Done</w:t>
            </w:r>
            <w:r w:rsidR="00A06F3C">
              <w:t xml:space="preserve"> </w:t>
            </w:r>
            <w:r w:rsidR="00CD50ED">
              <w:t>a unui employee</w:t>
            </w:r>
          </w:p>
        </w:tc>
      </w:tr>
      <w:tr w:rsidR="00353A5A" w14:paraId="66410BAF" w14:textId="77777777" w:rsidTr="00A06F3C">
        <w:tc>
          <w:tcPr>
            <w:tcW w:w="358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8B0C3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4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F1FB43" w14:textId="77777777" w:rsidR="00353A5A" w:rsidRDefault="00353A5A" w:rsidP="00F972C9">
            <w:pPr>
              <w:spacing w:after="0"/>
              <w:jc w:val="center"/>
            </w:pPr>
            <w:r>
              <w:t>DCS</w:t>
            </w:r>
          </w:p>
        </w:tc>
      </w:tr>
      <w:tr w:rsidR="00353A5A" w14:paraId="128E384C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A2A50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634ED" w14:textId="4176D362" w:rsidR="00353A5A" w:rsidRDefault="00353A5A" w:rsidP="00F972C9">
            <w:pPr>
              <w:spacing w:after="0"/>
              <w:jc w:val="center"/>
            </w:pPr>
            <w:r>
              <w:t xml:space="preserve">Pasul 1: Se </w:t>
            </w:r>
            <w:r w:rsidR="00CD50ED">
              <w:t xml:space="preserve">apasa butonul Mark as Done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93738" w14:textId="06982F06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18585B" w14:textId="17509EA6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1025BF2" w14:textId="3E51CC80" w:rsidR="00353A5A" w:rsidRDefault="00353A5A" w:rsidP="00F972C9">
            <w:pPr>
              <w:spacing w:after="0"/>
              <w:jc w:val="center"/>
            </w:pPr>
          </w:p>
        </w:tc>
      </w:tr>
      <w:tr w:rsidR="00353A5A" w14:paraId="12D2B00F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27381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60908" w14:textId="21782A31" w:rsidR="00353A5A" w:rsidRDefault="00A06F3C" w:rsidP="00CD50ED">
            <w:pPr>
              <w:spacing w:after="0"/>
              <w:jc w:val="center"/>
            </w:pPr>
            <w:r>
              <w:t xml:space="preserve">Se deschide o fereastra pop-up </w:t>
            </w:r>
            <w:r w:rsidR="00EB3C5C">
              <w:t>cu un mesaj de confirmare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56AC6" w14:textId="3DFD18DA" w:rsidR="00353A5A" w:rsidRDefault="00CD50ED" w:rsidP="00F972C9">
            <w:pPr>
              <w:spacing w:after="0"/>
              <w:jc w:val="center"/>
            </w:pPr>
            <w:r>
              <w:t>Se sterge task-ul din baza de date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DF2DD" w14:textId="5E70B1A5" w:rsidR="00353A5A" w:rsidRDefault="00CD50ED" w:rsidP="00F972C9">
            <w:pPr>
              <w:spacing w:after="0"/>
              <w:jc w:val="center"/>
            </w:pPr>
            <w:r>
              <w:t>Angajatul este trecut in lista cu angajati liberi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22AE653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7D80E77C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8E1E0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E3194" w14:textId="42C5AABF" w:rsidR="00353A5A" w:rsidRDefault="00CD50ED" w:rsidP="00F972C9">
            <w:pPr>
              <w:spacing w:after="0"/>
              <w:jc w:val="center"/>
            </w:pPr>
            <w:r>
              <w:t>Task-ul se marcheaza ca si completat</w:t>
            </w:r>
          </w:p>
        </w:tc>
      </w:tr>
      <w:tr w:rsidR="00353A5A" w14:paraId="485B910B" w14:textId="77777777" w:rsidTr="00A06F3C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53D6F64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0E7262C" w14:textId="38F098CA" w:rsidR="00353A5A" w:rsidRDefault="00353A5A" w:rsidP="00F972C9">
            <w:pPr>
              <w:spacing w:after="0"/>
              <w:jc w:val="center"/>
            </w:pPr>
            <w:r>
              <w:t>D</w:t>
            </w:r>
            <w:r w:rsidR="0070537D">
              <w:t>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B02D78" w14:textId="31936A42" w:rsidR="00353A5A" w:rsidRDefault="00CD50ED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D1303" w14:textId="276C49E8" w:rsidR="00353A5A" w:rsidRDefault="00CD50ED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15F1954" w14:textId="77777777" w:rsidR="00353A5A" w:rsidRDefault="00353A5A" w:rsidP="00F972C9">
            <w:pPr>
              <w:spacing w:after="0"/>
              <w:jc w:val="center"/>
            </w:pPr>
          </w:p>
        </w:tc>
      </w:tr>
    </w:tbl>
    <w:p w14:paraId="6D927AC5" w14:textId="6AC9739E" w:rsidR="00353A5A" w:rsidRDefault="00353A5A"/>
    <w:p w14:paraId="4D656EAE" w14:textId="28030056" w:rsidR="00A06F3C" w:rsidRDefault="00A06F3C"/>
    <w:p w14:paraId="1630B332" w14:textId="6557315F" w:rsidR="00A06F3C" w:rsidRDefault="00A06F3C"/>
    <w:p w14:paraId="3CEE3999" w14:textId="1A24686B" w:rsidR="00A06F3C" w:rsidRDefault="00A06F3C"/>
    <w:p w14:paraId="01C68F71" w14:textId="77777777" w:rsidR="00A06F3C" w:rsidRDefault="00A06F3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2086"/>
        <w:gridCol w:w="1890"/>
        <w:gridCol w:w="1714"/>
        <w:gridCol w:w="1537"/>
      </w:tblGrid>
      <w:tr w:rsidR="00A06F3C" w14:paraId="66B00059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6AA21296" w14:textId="1239ACD0" w:rsidR="00A06F3C" w:rsidRPr="00011025" w:rsidRDefault="00A06F3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A06F3C" w14:paraId="52B43751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A39D7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859A8F9" w14:textId="24F494D2" w:rsidR="00A06F3C" w:rsidRDefault="00A06F3C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functiei de </w:t>
            </w:r>
            <w:r w:rsidR="0070537D">
              <w:t>schimbare a parolei</w:t>
            </w:r>
          </w:p>
        </w:tc>
      </w:tr>
      <w:tr w:rsidR="00A06F3C" w14:paraId="1C9A94AC" w14:textId="77777777" w:rsidTr="00A06F3C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AF69D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93DD39" w14:textId="77777777" w:rsidR="00A06F3C" w:rsidRDefault="00A06F3C" w:rsidP="00F972C9">
            <w:pPr>
              <w:spacing w:after="0"/>
              <w:jc w:val="center"/>
            </w:pPr>
            <w:r>
              <w:t>DCS</w:t>
            </w:r>
          </w:p>
        </w:tc>
      </w:tr>
      <w:tr w:rsidR="00A06F3C" w14:paraId="420ED7D7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65077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9D819" w14:textId="4274C7E7" w:rsidR="00A06F3C" w:rsidRDefault="00A06F3C" w:rsidP="00F972C9">
            <w:pPr>
              <w:spacing w:after="0"/>
              <w:jc w:val="center"/>
            </w:pPr>
            <w:r>
              <w:t xml:space="preserve">Pasul 1: Se </w:t>
            </w:r>
            <w:r w:rsidR="0070537D">
              <w:t>introduce noua parola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3FC18" w14:textId="15786EB8" w:rsidR="00A06F3C" w:rsidRDefault="00A06F3C" w:rsidP="00F972C9">
            <w:pPr>
              <w:spacing w:after="0"/>
              <w:jc w:val="center"/>
            </w:pPr>
            <w:r>
              <w:t xml:space="preserve">Pasul 2: </w:t>
            </w:r>
            <w:r w:rsidR="0070537D">
              <w:t>Se apasa butonul SET</w:t>
            </w: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5AE35C" w14:textId="1C2B7062" w:rsidR="00A06F3C" w:rsidRDefault="00A06F3C" w:rsidP="00F972C9">
            <w:pPr>
              <w:spacing w:after="0"/>
              <w:jc w:val="center"/>
            </w:pPr>
            <w:r>
              <w:t xml:space="preserve">Pasul 3: </w:t>
            </w:r>
            <w:r w:rsidR="0070537D">
              <w:t>Se confirma schimbarea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AD11490" w14:textId="14174E9A" w:rsidR="00A06F3C" w:rsidRDefault="00A06F3C" w:rsidP="00F972C9">
            <w:pPr>
              <w:spacing w:after="0"/>
              <w:jc w:val="center"/>
            </w:pPr>
          </w:p>
        </w:tc>
      </w:tr>
      <w:tr w:rsidR="00A06F3C" w14:paraId="18D73190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B32F0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5E073D" w14:textId="2A90E0B3" w:rsidR="00A06F3C" w:rsidRDefault="0070537D" w:rsidP="00F972C9">
            <w:pPr>
              <w:spacing w:after="0"/>
              <w:jc w:val="center"/>
            </w:pPr>
            <w:r>
              <w:t>Se afiseaza un mesaj de schimbare cu succes a parolei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89823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13C8D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B7CABCA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2980872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5183D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CF951A" w14:textId="0FB3A154" w:rsidR="00A06F3C" w:rsidRDefault="0070537D" w:rsidP="00F972C9">
            <w:pPr>
              <w:spacing w:after="0"/>
              <w:jc w:val="center"/>
            </w:pPr>
            <w:r>
              <w:t>Parola este schimbata cu succes</w:t>
            </w:r>
          </w:p>
        </w:tc>
      </w:tr>
      <w:tr w:rsidR="00A06F3C" w14:paraId="40A8D513" w14:textId="77777777" w:rsidTr="00A06F3C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88DCF2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6912074" w14:textId="13E0F978" w:rsidR="00A06F3C" w:rsidRDefault="00A06F3C" w:rsidP="00F972C9">
            <w:pPr>
              <w:spacing w:after="0"/>
              <w:jc w:val="center"/>
            </w:pPr>
            <w:r>
              <w:t>DA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96FB99" w14:textId="52389898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3F0749" w14:textId="34343741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40721CF" w14:textId="77777777" w:rsidR="00A06F3C" w:rsidRDefault="00A06F3C" w:rsidP="00F972C9">
            <w:pPr>
              <w:spacing w:after="0"/>
              <w:jc w:val="center"/>
            </w:pPr>
          </w:p>
        </w:tc>
      </w:tr>
    </w:tbl>
    <w:p w14:paraId="7ABE1E6C" w14:textId="7C5EBA8A" w:rsidR="00A06F3C" w:rsidRDefault="00A06F3C"/>
    <w:p w14:paraId="592728A8" w14:textId="4E4F9DDB" w:rsidR="00A06F3C" w:rsidRDefault="00A06F3C"/>
    <w:p w14:paraId="5F67B8D1" w14:textId="292A1719" w:rsidR="00A06F3C" w:rsidRDefault="00A06F3C"/>
    <w:p w14:paraId="4EC4E682" w14:textId="72CBED8E" w:rsidR="00A06F3C" w:rsidRDefault="00A06F3C"/>
    <w:p w14:paraId="146542BF" w14:textId="0BBE4B11" w:rsidR="00A06F3C" w:rsidRDefault="00A06F3C"/>
    <w:p w14:paraId="1E528F10" w14:textId="77777777" w:rsidR="00A06F3C" w:rsidRDefault="00A06F3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2086"/>
        <w:gridCol w:w="1890"/>
        <w:gridCol w:w="1714"/>
        <w:gridCol w:w="1537"/>
      </w:tblGrid>
      <w:tr w:rsidR="00A06F3C" w14:paraId="1C8AC742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744F2D53" w14:textId="3A085421" w:rsidR="00A06F3C" w:rsidRPr="00011025" w:rsidRDefault="00A06F3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8F2832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A06F3C" w14:paraId="1E20E698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0AFD6E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7A91F42" w14:textId="6DFA7DF3" w:rsidR="00A06F3C" w:rsidRDefault="00A06F3C" w:rsidP="00F972C9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functiei </w:t>
            </w:r>
            <w:r w:rsidR="008F2832">
              <w:t>de acceptare a unui task</w:t>
            </w:r>
          </w:p>
        </w:tc>
      </w:tr>
      <w:tr w:rsidR="00A06F3C" w14:paraId="2B62E0CA" w14:textId="77777777" w:rsidTr="00F972C9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3B10DC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02B83D" w14:textId="77777777" w:rsidR="00A06F3C" w:rsidRDefault="00A06F3C" w:rsidP="00F972C9">
            <w:pPr>
              <w:spacing w:after="0"/>
              <w:jc w:val="center"/>
            </w:pPr>
            <w:r>
              <w:t>DCS</w:t>
            </w:r>
          </w:p>
        </w:tc>
      </w:tr>
      <w:tr w:rsidR="00A06F3C" w14:paraId="2006047D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67D0D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82322" w14:textId="665D40B0" w:rsidR="00A06F3C" w:rsidRDefault="00A06F3C" w:rsidP="00F972C9">
            <w:pPr>
              <w:spacing w:after="0"/>
              <w:jc w:val="center"/>
            </w:pPr>
            <w:r>
              <w:t xml:space="preserve">Pasul 1: </w:t>
            </w:r>
            <w:r w:rsidR="008F2832">
              <w:t>Apasarea pe un task din tab-ul New tasks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86CD" w14:textId="39B755FC" w:rsidR="00A06F3C" w:rsidRDefault="00A06F3C" w:rsidP="00F972C9">
            <w:pPr>
              <w:spacing w:after="0"/>
              <w:jc w:val="center"/>
            </w:pPr>
            <w:r>
              <w:t xml:space="preserve">Pasul 2: </w:t>
            </w:r>
            <w:r w:rsidR="008F2832">
              <w:t>Apasarea butonului ACCEPT</w:t>
            </w: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9829D5" w14:textId="10F79BFD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89B588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D016B63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70056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049D50" w14:textId="3F508FF5" w:rsidR="00A06F3C" w:rsidRDefault="008F2832" w:rsidP="00F972C9">
            <w:pPr>
              <w:spacing w:after="0"/>
              <w:jc w:val="center"/>
            </w:pPr>
            <w:r>
              <w:t>Asignarea task-ului catre angajat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3D722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3121B9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5E77F09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27D2DA0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19D31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9782DAD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774DBD29" w14:textId="77777777" w:rsidTr="00F972C9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4C1C8E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DF04DBA" w14:textId="1EFE26E2" w:rsidR="00A06F3C" w:rsidRDefault="00A06F3C" w:rsidP="00F972C9">
            <w:pPr>
              <w:spacing w:after="0"/>
              <w:jc w:val="center"/>
            </w:pPr>
            <w:r>
              <w:t>NU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E29FC1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177804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264278B" w14:textId="77777777" w:rsidR="00A06F3C" w:rsidRDefault="00A06F3C" w:rsidP="00F972C9">
            <w:pPr>
              <w:spacing w:after="0"/>
              <w:jc w:val="center"/>
            </w:pPr>
          </w:p>
        </w:tc>
      </w:tr>
    </w:tbl>
    <w:p w14:paraId="76C273D4" w14:textId="1CE2912A" w:rsidR="00A06F3C" w:rsidRDefault="00A06F3C"/>
    <w:p w14:paraId="3AE7C98E" w14:textId="77777777" w:rsidR="00A06F3C" w:rsidRDefault="00A06F3C"/>
    <w:sectPr w:rsidR="00A06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5"/>
    <w:rsid w:val="00011025"/>
    <w:rsid w:val="0020585B"/>
    <w:rsid w:val="00353A5A"/>
    <w:rsid w:val="0036416C"/>
    <w:rsid w:val="0070537D"/>
    <w:rsid w:val="008C1A14"/>
    <w:rsid w:val="008F2832"/>
    <w:rsid w:val="009F1D68"/>
    <w:rsid w:val="00A06F3C"/>
    <w:rsid w:val="00AC0EB4"/>
    <w:rsid w:val="00CD50ED"/>
    <w:rsid w:val="00D003EA"/>
    <w:rsid w:val="00EB3C5C"/>
    <w:rsid w:val="00EE5E95"/>
    <w:rsid w:val="00F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57A"/>
  <w15:chartTrackingRefBased/>
  <w15:docId w15:val="{3FAAC176-C8F0-49B2-A0A8-7E9F097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2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4</cp:revision>
  <dcterms:created xsi:type="dcterms:W3CDTF">2021-03-20T14:40:00Z</dcterms:created>
  <dcterms:modified xsi:type="dcterms:W3CDTF">2021-05-20T18:21:00Z</dcterms:modified>
</cp:coreProperties>
</file>