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678"/>
        <w:gridCol w:w="1860"/>
        <w:gridCol w:w="1790"/>
        <w:gridCol w:w="1703"/>
      </w:tblGrid>
      <w:tr w:rsidR="00011025" w14:paraId="284EC0F8" w14:textId="77777777" w:rsidTr="00D003EA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6FDA6482" w14:textId="77777777" w:rsidR="00011025" w:rsidRPr="00011025" w:rsidRDefault="00011025" w:rsidP="00011025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>Testul nr. 1</w:t>
            </w:r>
          </w:p>
        </w:tc>
      </w:tr>
      <w:tr w:rsidR="00011025" w14:paraId="3173958C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4DB9BD" w14:textId="0E2E3BF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 w:rsidR="00D003EA"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</w:t>
            </w:r>
            <w:r w:rsidRPr="00AC0EB4">
              <w:rPr>
                <w:b/>
                <w:bCs/>
              </w:rPr>
              <w:t>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0DB8B15" w14:textId="34547841" w:rsidR="00011025" w:rsidRDefault="00011025" w:rsidP="00011025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 w:rsidR="00AC0EB4">
              <w:rPr>
                <w:b/>
                <w:bCs/>
              </w:rPr>
              <w:t>-&gt;</w:t>
            </w:r>
            <w:r>
              <w:t xml:space="preserve"> Autentificare utilizator pe baza de username si password</w:t>
            </w:r>
          </w:p>
        </w:tc>
      </w:tr>
      <w:tr w:rsidR="00011025" w14:paraId="4B3B5C49" w14:textId="77777777" w:rsidTr="00D003EA">
        <w:tc>
          <w:tcPr>
            <w:tcW w:w="36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3CEB82" w14:textId="475F8681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</w:t>
            </w:r>
            <w:r w:rsidRPr="00AC0EB4">
              <w:rPr>
                <w:b/>
                <w:bCs/>
              </w:rPr>
              <w:t>:</w:t>
            </w:r>
          </w:p>
        </w:tc>
        <w:tc>
          <w:tcPr>
            <w:tcW w:w="5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23B749" w14:textId="77777777" w:rsidR="00011025" w:rsidRDefault="00011025" w:rsidP="00011025">
            <w:pPr>
              <w:spacing w:after="0"/>
              <w:jc w:val="center"/>
            </w:pPr>
            <w:r>
              <w:t>DCS</w:t>
            </w:r>
          </w:p>
        </w:tc>
      </w:tr>
      <w:tr w:rsidR="00011025" w14:paraId="24913D7F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504485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6180A8" w14:textId="77777777" w:rsidR="00011025" w:rsidRDefault="00011025" w:rsidP="00011025">
            <w:pPr>
              <w:spacing w:after="0"/>
              <w:jc w:val="center"/>
            </w:pPr>
            <w:r>
              <w:t>Pasul 1: Se introduce username in campul aferent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15472" w14:textId="77777777" w:rsidR="00011025" w:rsidRDefault="00011025" w:rsidP="00011025">
            <w:pPr>
              <w:spacing w:after="0"/>
              <w:jc w:val="center"/>
            </w:pPr>
            <w:r>
              <w:t>Pasul 2: Se introduce password in campul aferent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6161B8" w14:textId="77777777" w:rsidR="00011025" w:rsidRDefault="00011025" w:rsidP="00011025">
            <w:pPr>
              <w:spacing w:after="0"/>
              <w:jc w:val="center"/>
            </w:pPr>
            <w:r>
              <w:t>Pasul 3. Se apasa butonul de Log in</w:t>
            </w: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4EEB48D" w14:textId="77777777" w:rsidR="00011025" w:rsidRDefault="00011025" w:rsidP="00011025">
            <w:pPr>
              <w:spacing w:after="0"/>
              <w:jc w:val="center"/>
            </w:pPr>
          </w:p>
        </w:tc>
      </w:tr>
      <w:tr w:rsidR="00011025" w14:paraId="1D8E5BD1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0F46B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DB16C" w14:textId="27C1833A" w:rsidR="00011025" w:rsidRDefault="00011025" w:rsidP="00011025">
            <w:pPr>
              <w:spacing w:after="0"/>
              <w:jc w:val="center"/>
            </w:pPr>
            <w:r>
              <w:t>Este generate interfata principal</w:t>
            </w:r>
            <w:r w:rsidR="00AC0EB4">
              <w:t>a</w:t>
            </w:r>
            <w:r>
              <w:t xml:space="preserve"> a aplicatiei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EC3C25" w14:textId="77777777" w:rsidR="00011025" w:rsidRDefault="00011025" w:rsidP="00011025">
            <w:pPr>
              <w:spacing w:after="0"/>
              <w:jc w:val="center"/>
            </w:pPr>
            <w:r>
              <w:t>Se afiseaza un mesaj de “Autentificare cu succes”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C5552" w14:textId="77777777" w:rsidR="00011025" w:rsidRDefault="00011025" w:rsidP="00011025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1F20A9F" w14:textId="77777777" w:rsidR="00011025" w:rsidRDefault="00011025" w:rsidP="00011025">
            <w:pPr>
              <w:spacing w:after="0"/>
              <w:jc w:val="center"/>
            </w:pPr>
          </w:p>
        </w:tc>
      </w:tr>
      <w:tr w:rsidR="00011025" w14:paraId="05AA2AAA" w14:textId="77777777" w:rsidTr="00D003EA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52389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112AF7" w14:textId="77777777" w:rsidR="00011025" w:rsidRDefault="00011025" w:rsidP="00011025">
            <w:pPr>
              <w:spacing w:after="0"/>
              <w:jc w:val="center"/>
            </w:pPr>
          </w:p>
        </w:tc>
      </w:tr>
      <w:tr w:rsidR="00011025" w14:paraId="5D3C24A4" w14:textId="77777777" w:rsidTr="00D003EA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336291" w14:textId="77777777" w:rsidR="00011025" w:rsidRPr="00AC0EB4" w:rsidRDefault="00011025" w:rsidP="00011025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A595854" w14:textId="390D2C58" w:rsidR="00011025" w:rsidRDefault="00011025" w:rsidP="00011025">
            <w:pPr>
              <w:spacing w:after="0"/>
              <w:jc w:val="center"/>
            </w:pPr>
            <w:r>
              <w:t>DA</w:t>
            </w:r>
            <w:r w:rsidR="00AC0EB4">
              <w:t>/NU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9E478A" w14:textId="27F61CF4" w:rsidR="00011025" w:rsidRDefault="00011025" w:rsidP="00011025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32B355F" w14:textId="77777777" w:rsidR="00011025" w:rsidRDefault="00011025" w:rsidP="00011025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BAB7F36" w14:textId="77777777" w:rsidR="00011025" w:rsidRDefault="00011025" w:rsidP="00011025">
            <w:pPr>
              <w:spacing w:after="0"/>
              <w:jc w:val="center"/>
            </w:pPr>
          </w:p>
        </w:tc>
      </w:tr>
    </w:tbl>
    <w:p w14:paraId="3370FF08" w14:textId="0DBB3B7E" w:rsidR="0020585B" w:rsidRDefault="0020585B"/>
    <w:p w14:paraId="62E60333" w14:textId="2D159EBC" w:rsidR="00011025" w:rsidRDefault="00011025"/>
    <w:p w14:paraId="317758A8" w14:textId="77777777" w:rsidR="00011025" w:rsidRDefault="00011025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54"/>
        <w:gridCol w:w="1861"/>
        <w:gridCol w:w="1760"/>
        <w:gridCol w:w="1760"/>
        <w:gridCol w:w="1761"/>
      </w:tblGrid>
      <w:tr w:rsidR="00011025" w14:paraId="4AE4CFEF" w14:textId="77777777" w:rsidTr="005C72A4">
        <w:tc>
          <w:tcPr>
            <w:tcW w:w="9576" w:type="dxa"/>
            <w:gridSpan w:val="5"/>
            <w:tcBorders>
              <w:bottom w:val="single" w:sz="8" w:space="0" w:color="auto"/>
            </w:tcBorders>
          </w:tcPr>
          <w:p w14:paraId="77CB3CB4" w14:textId="3507BFC8" w:rsidR="00011025" w:rsidRPr="00011025" w:rsidRDefault="00011025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25" w14:paraId="38B57D71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09D81E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 verificata:</w:t>
            </w:r>
          </w:p>
        </w:tc>
        <w:tc>
          <w:tcPr>
            <w:tcW w:w="76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FB4DE00" w14:textId="5089E0ED" w:rsidR="00011025" w:rsidRPr="00AC0EB4" w:rsidRDefault="00011025" w:rsidP="005C72A4">
            <w:pPr>
              <w:spacing w:after="0"/>
              <w:jc w:val="center"/>
            </w:pPr>
            <w:r w:rsidRPr="00AC0EB4">
              <w:rPr>
                <w:b/>
                <w:bCs/>
              </w:rPr>
              <w:t>Cerinta</w:t>
            </w:r>
            <w:r w:rsidR="00AC0EB4" w:rsidRPr="00AC0EB4">
              <w:rPr>
                <w:b/>
                <w:bCs/>
              </w:rPr>
              <w:t>-&gt;</w:t>
            </w:r>
            <w:r w:rsidR="00AC0EB4">
              <w:rPr>
                <w:b/>
                <w:bCs/>
              </w:rPr>
              <w:t xml:space="preserve"> </w:t>
            </w:r>
            <w:r w:rsidR="00AC0EB4">
              <w:t>Afisarea listei cu angajatii si managerii firmei</w:t>
            </w:r>
          </w:p>
        </w:tc>
      </w:tr>
      <w:tr w:rsidR="00AC0EB4" w14:paraId="4643AC50" w14:textId="77777777" w:rsidTr="005C72A4">
        <w:tc>
          <w:tcPr>
            <w:tcW w:w="383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9A30EB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7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536B2F" w14:textId="77777777" w:rsidR="00011025" w:rsidRDefault="00011025" w:rsidP="005C72A4">
            <w:pPr>
              <w:spacing w:after="0"/>
              <w:jc w:val="center"/>
            </w:pPr>
            <w:r>
              <w:t>DCS</w:t>
            </w:r>
          </w:p>
        </w:tc>
      </w:tr>
      <w:tr w:rsidR="00011025" w14:paraId="65A8D984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36426B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9ED60B" w14:textId="739C54EB" w:rsidR="00011025" w:rsidRDefault="00011025" w:rsidP="005C72A4">
            <w:pPr>
              <w:spacing w:after="0"/>
              <w:jc w:val="center"/>
            </w:pPr>
            <w:r>
              <w:t xml:space="preserve">Pasul 1: Se </w:t>
            </w:r>
            <w:r w:rsidR="00AC0EB4">
              <w:t>apasa butonul de lista a personalului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862F4D" w14:textId="4F72BAE6" w:rsidR="00011025" w:rsidRDefault="00011025" w:rsidP="005C72A4">
            <w:pPr>
              <w:spacing w:after="0"/>
              <w:jc w:val="center"/>
            </w:pP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D16580" w14:textId="7F78E962" w:rsidR="00011025" w:rsidRDefault="00011025" w:rsidP="005C72A4">
            <w:pPr>
              <w:spacing w:after="0"/>
              <w:jc w:val="center"/>
            </w:pP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B2FD91C" w14:textId="77777777" w:rsidR="00011025" w:rsidRDefault="00011025" w:rsidP="005C72A4">
            <w:pPr>
              <w:spacing w:after="0"/>
              <w:jc w:val="center"/>
            </w:pPr>
          </w:p>
        </w:tc>
      </w:tr>
      <w:tr w:rsidR="00011025" w14:paraId="06976219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D8EB2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8122A" w14:textId="7AA5EFE6" w:rsidR="00011025" w:rsidRDefault="00AC0EB4" w:rsidP="005C72A4">
            <w:pPr>
              <w:spacing w:after="0"/>
              <w:jc w:val="center"/>
            </w:pPr>
            <w:r>
              <w:t>Se afiseaza o lista cu fiecare persoana din companie si rolul acesteia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EDA463" w14:textId="4AF13A1F" w:rsidR="00011025" w:rsidRDefault="00011025" w:rsidP="005C72A4">
            <w:pPr>
              <w:spacing w:after="0"/>
              <w:jc w:val="center"/>
            </w:pPr>
          </w:p>
        </w:tc>
        <w:tc>
          <w:tcPr>
            <w:tcW w:w="19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8163F" w14:textId="77777777" w:rsidR="00011025" w:rsidRDefault="00011025" w:rsidP="005C72A4">
            <w:pPr>
              <w:spacing w:after="0"/>
              <w:jc w:val="center"/>
            </w:pP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B0A5623" w14:textId="77777777" w:rsidR="00011025" w:rsidRDefault="00011025" w:rsidP="005C72A4">
            <w:pPr>
              <w:spacing w:after="0"/>
              <w:jc w:val="center"/>
            </w:pPr>
          </w:p>
        </w:tc>
      </w:tr>
      <w:tr w:rsidR="00011025" w14:paraId="1BF9857E" w14:textId="77777777" w:rsidTr="005C72A4">
        <w:tc>
          <w:tcPr>
            <w:tcW w:w="191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9B036A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66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DDEEB65" w14:textId="77777777" w:rsidR="00011025" w:rsidRDefault="00011025" w:rsidP="005C72A4">
            <w:pPr>
              <w:spacing w:after="0"/>
              <w:jc w:val="center"/>
            </w:pPr>
          </w:p>
        </w:tc>
      </w:tr>
      <w:tr w:rsidR="00011025" w14:paraId="74FE11ED" w14:textId="77777777" w:rsidTr="005C72A4">
        <w:tc>
          <w:tcPr>
            <w:tcW w:w="191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82F9BB" w14:textId="77777777" w:rsidR="00011025" w:rsidRPr="00AC0EB4" w:rsidRDefault="00011025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B3554D" w14:textId="174A1E45" w:rsidR="00011025" w:rsidRDefault="00011025" w:rsidP="005C72A4">
            <w:pPr>
              <w:spacing w:after="0"/>
              <w:jc w:val="center"/>
            </w:pPr>
            <w:r>
              <w:t>DA</w:t>
            </w:r>
            <w:r w:rsidR="00AC0EB4">
              <w:t>/NU</w:t>
            </w: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7DC20B3" w14:textId="417374BF" w:rsidR="00011025" w:rsidRDefault="00011025" w:rsidP="005C72A4">
            <w:pPr>
              <w:spacing w:after="0"/>
              <w:jc w:val="center"/>
            </w:pPr>
          </w:p>
        </w:tc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2DF2F92" w14:textId="77777777" w:rsidR="00011025" w:rsidRDefault="00011025" w:rsidP="005C72A4">
            <w:pPr>
              <w:spacing w:after="0"/>
              <w:jc w:val="center"/>
            </w:pPr>
          </w:p>
        </w:tc>
        <w:tc>
          <w:tcPr>
            <w:tcW w:w="191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0730C4E4" w14:textId="77777777" w:rsidR="00011025" w:rsidRDefault="00011025" w:rsidP="005C72A4">
            <w:pPr>
              <w:spacing w:after="0"/>
              <w:jc w:val="center"/>
            </w:pPr>
          </w:p>
        </w:tc>
      </w:tr>
    </w:tbl>
    <w:p w14:paraId="6A23BB09" w14:textId="204F1109" w:rsidR="00011025" w:rsidRDefault="00011025"/>
    <w:p w14:paraId="144D49EF" w14:textId="741A0A1F" w:rsidR="00011025" w:rsidRDefault="00011025"/>
    <w:p w14:paraId="26033F39" w14:textId="659D4033" w:rsidR="00011025" w:rsidRDefault="00011025"/>
    <w:p w14:paraId="5CB4E434" w14:textId="22A38C83" w:rsidR="00011025" w:rsidRDefault="00011025"/>
    <w:p w14:paraId="77524D76" w14:textId="2B7299D6" w:rsidR="00011025" w:rsidRDefault="00011025"/>
    <w:p w14:paraId="668464DB" w14:textId="001E15A8" w:rsidR="00011025" w:rsidRDefault="00011025"/>
    <w:p w14:paraId="1D317752" w14:textId="3B1CF540" w:rsidR="00011025" w:rsidRDefault="00011025"/>
    <w:p w14:paraId="60F974C9" w14:textId="77777777" w:rsidR="00D003EA" w:rsidRDefault="00D003E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678"/>
        <w:gridCol w:w="1860"/>
        <w:gridCol w:w="1790"/>
        <w:gridCol w:w="1703"/>
      </w:tblGrid>
      <w:tr w:rsidR="00D003EA" w14:paraId="0BEE6985" w14:textId="77777777" w:rsidTr="005C72A4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2CDF41DC" w14:textId="4455CF5E" w:rsidR="00D003EA" w:rsidRPr="00011025" w:rsidRDefault="00D003EA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D003EA" w14:paraId="6038CF37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C990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70B86A3" w14:textId="5DA023EC" w:rsidR="00D003EA" w:rsidRDefault="00D003EA" w:rsidP="005C72A4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r>
              <w:t>Afisarea informatiilor generale despre aplicatie prin apasarea butonului Info.</w:t>
            </w:r>
          </w:p>
        </w:tc>
      </w:tr>
      <w:tr w:rsidR="00D003EA" w14:paraId="57BCBE7A" w14:textId="77777777" w:rsidTr="005C72A4">
        <w:tc>
          <w:tcPr>
            <w:tcW w:w="36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724D10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036816" w14:textId="77777777" w:rsidR="00D003EA" w:rsidRDefault="00D003EA" w:rsidP="005C72A4">
            <w:pPr>
              <w:spacing w:after="0"/>
              <w:jc w:val="center"/>
            </w:pPr>
            <w:r>
              <w:t>DCS</w:t>
            </w:r>
          </w:p>
        </w:tc>
      </w:tr>
      <w:tr w:rsidR="00D003EA" w14:paraId="21D436B7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E427C9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D73638" w14:textId="362BFE06" w:rsidR="00D003EA" w:rsidRDefault="00D003EA" w:rsidP="005C72A4">
            <w:pPr>
              <w:spacing w:after="0"/>
              <w:jc w:val="center"/>
            </w:pPr>
            <w:r>
              <w:t xml:space="preserve">Pasul 1: Se </w:t>
            </w:r>
            <w:r>
              <w:t>apasa butonul INFO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47C0EA" w14:textId="50BCFBAE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C077D2" w14:textId="5828DEFA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9C19093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65F56C77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3BFC1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02E92" w14:textId="2F11D568" w:rsidR="00D003EA" w:rsidRDefault="00D003EA" w:rsidP="005C72A4">
            <w:pPr>
              <w:spacing w:after="0"/>
              <w:jc w:val="center"/>
            </w:pPr>
            <w:r>
              <w:t xml:space="preserve">Este </w:t>
            </w:r>
            <w:r>
              <w:t>generata o fereastra cu informatii despre aplicatie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A7809D" w14:textId="5A34B6FE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FDDE54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E470771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0C34C190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EF916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B66B07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5C21A6F0" w14:textId="77777777" w:rsidTr="005C72A4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F278DE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713C866" w14:textId="77777777" w:rsidR="00D003EA" w:rsidRDefault="00D003EA" w:rsidP="005C72A4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CFBAC2C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E08F9E4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09675482" w14:textId="77777777" w:rsidR="00D003EA" w:rsidRDefault="00D003EA" w:rsidP="005C72A4">
            <w:pPr>
              <w:spacing w:after="0"/>
              <w:jc w:val="center"/>
            </w:pPr>
          </w:p>
        </w:tc>
      </w:tr>
    </w:tbl>
    <w:p w14:paraId="4BA670BD" w14:textId="62BDCE83" w:rsidR="00011025" w:rsidRDefault="00011025"/>
    <w:p w14:paraId="26A86A3B" w14:textId="26002FD4" w:rsidR="00D003EA" w:rsidRDefault="00D003EA"/>
    <w:p w14:paraId="70379C0C" w14:textId="77777777" w:rsidR="00D003EA" w:rsidRDefault="00D003EA"/>
    <w:p w14:paraId="7B8669B5" w14:textId="6E923BE3" w:rsidR="00D003EA" w:rsidRDefault="00D003E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678"/>
        <w:gridCol w:w="1860"/>
        <w:gridCol w:w="1790"/>
        <w:gridCol w:w="1703"/>
      </w:tblGrid>
      <w:tr w:rsidR="00D003EA" w14:paraId="6454C793" w14:textId="77777777" w:rsidTr="005C72A4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401E4549" w14:textId="1ED4BF5B" w:rsidR="00D003EA" w:rsidRPr="00011025" w:rsidRDefault="00D003EA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t xml:space="preserve">Testul nr.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D003EA" w14:paraId="4D56AEDE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794C3D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F6E80F8" w14:textId="0EE071A2" w:rsidR="00D003EA" w:rsidRDefault="00D003EA" w:rsidP="005C72A4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</w:t>
            </w:r>
            <w:r>
              <w:t>Testarea butonului de minimizare a ferestrei aplicatiei.</w:t>
            </w:r>
          </w:p>
        </w:tc>
      </w:tr>
      <w:tr w:rsidR="00D003EA" w14:paraId="43BD0B74" w14:textId="77777777" w:rsidTr="005C72A4">
        <w:tc>
          <w:tcPr>
            <w:tcW w:w="3643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7F4F65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1599E0" w14:textId="77777777" w:rsidR="00D003EA" w:rsidRDefault="00D003EA" w:rsidP="005C72A4">
            <w:pPr>
              <w:spacing w:after="0"/>
              <w:jc w:val="center"/>
            </w:pPr>
            <w:r>
              <w:t>DCS</w:t>
            </w:r>
          </w:p>
        </w:tc>
      </w:tr>
      <w:tr w:rsidR="00D003EA" w14:paraId="68306049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D3C41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AD5EA8" w14:textId="28DB8DDD" w:rsidR="00D003EA" w:rsidRDefault="00D003EA" w:rsidP="005C72A4">
            <w:pPr>
              <w:spacing w:after="0"/>
              <w:jc w:val="center"/>
            </w:pPr>
            <w:r>
              <w:t xml:space="preserve">Pasul 1: Se apasa butonul </w:t>
            </w:r>
            <w:r>
              <w:t>Minimize.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153318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55CDF4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7CABFE3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15564A30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AB992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DE2D8" w14:textId="77C17DD8" w:rsidR="00D003EA" w:rsidRDefault="00D003EA" w:rsidP="005C72A4">
            <w:pPr>
              <w:spacing w:after="0"/>
              <w:jc w:val="center"/>
            </w:pPr>
            <w:r>
              <w:t xml:space="preserve">Fereastra </w:t>
            </w:r>
            <w:r w:rsidR="00EE5E95">
              <w:t>este ascunsa</w:t>
            </w:r>
            <w:r>
              <w:t xml:space="preserve">, aplicatia </w:t>
            </w:r>
            <w:r w:rsidR="00EE5E95">
              <w:t>ruland in background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5432E9" w14:textId="77777777" w:rsidR="00D003EA" w:rsidRDefault="00D003EA" w:rsidP="00EE5E95">
            <w:pPr>
              <w:spacing w:after="0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2088F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77F2FB6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1303C13F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68CA96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30AA59" w14:textId="77777777" w:rsidR="00D003EA" w:rsidRDefault="00D003EA" w:rsidP="005C72A4">
            <w:pPr>
              <w:spacing w:after="0"/>
              <w:jc w:val="center"/>
            </w:pPr>
          </w:p>
        </w:tc>
      </w:tr>
      <w:tr w:rsidR="00D003EA" w14:paraId="172DB393" w14:textId="77777777" w:rsidTr="005C72A4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219481C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EF012D1" w14:textId="77777777" w:rsidR="00D003EA" w:rsidRDefault="00D003EA" w:rsidP="005C72A4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B0EC20E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375CBD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76EDADB3" w14:textId="77777777" w:rsidR="00D003EA" w:rsidRDefault="00D003EA" w:rsidP="005C72A4">
            <w:pPr>
              <w:spacing w:after="0"/>
              <w:jc w:val="center"/>
            </w:pPr>
          </w:p>
        </w:tc>
      </w:tr>
    </w:tbl>
    <w:p w14:paraId="7B106C79" w14:textId="2D306A73" w:rsidR="00D003EA" w:rsidRDefault="00D003EA"/>
    <w:p w14:paraId="357080FD" w14:textId="38114121" w:rsidR="00D003EA" w:rsidRDefault="00D003EA"/>
    <w:p w14:paraId="08FC52F4" w14:textId="53070473" w:rsidR="00D003EA" w:rsidRDefault="00D003EA"/>
    <w:p w14:paraId="4F429741" w14:textId="48B16C88" w:rsidR="00D003EA" w:rsidRDefault="00D003EA"/>
    <w:p w14:paraId="599D8807" w14:textId="0B786098" w:rsidR="00D003EA" w:rsidRDefault="00D003EA"/>
    <w:p w14:paraId="241E57D9" w14:textId="77777777" w:rsidR="00D003EA" w:rsidRDefault="00D003E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1890"/>
        <w:gridCol w:w="1648"/>
        <w:gridCol w:w="1790"/>
        <w:gridCol w:w="1703"/>
      </w:tblGrid>
      <w:tr w:rsidR="00D003EA" w14:paraId="59B8F378" w14:textId="77777777" w:rsidTr="005C72A4">
        <w:tc>
          <w:tcPr>
            <w:tcW w:w="8996" w:type="dxa"/>
            <w:gridSpan w:val="5"/>
            <w:tcBorders>
              <w:bottom w:val="single" w:sz="8" w:space="0" w:color="auto"/>
            </w:tcBorders>
          </w:tcPr>
          <w:p w14:paraId="0288EB56" w14:textId="38AF2536" w:rsidR="00D003EA" w:rsidRPr="00011025" w:rsidRDefault="00D003EA" w:rsidP="005C72A4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011025">
              <w:rPr>
                <w:b/>
                <w:bCs/>
                <w:sz w:val="32"/>
                <w:szCs w:val="32"/>
              </w:rPr>
              <w:lastRenderedPageBreak/>
              <w:t xml:space="preserve">Testul nr. </w:t>
            </w:r>
            <w:r w:rsidR="00EE5E95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EE5E95" w14:paraId="5DEADA68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612966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Cerinta</w:t>
            </w:r>
            <w:r>
              <w:rPr>
                <w:b/>
                <w:bCs/>
              </w:rPr>
              <w:t xml:space="preserve"> </w:t>
            </w:r>
            <w:r w:rsidRPr="00AC0EB4">
              <w:rPr>
                <w:b/>
                <w:bCs/>
              </w:rPr>
              <w:t>verificata: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7E00A0" w14:textId="5D892C28" w:rsidR="00D003EA" w:rsidRDefault="00D003EA" w:rsidP="005C72A4">
            <w:pPr>
              <w:spacing w:after="0"/>
              <w:jc w:val="center"/>
            </w:pPr>
            <w:r w:rsidRPr="00011025">
              <w:rPr>
                <w:b/>
                <w:bCs/>
              </w:rPr>
              <w:t xml:space="preserve">Cerinta </w:t>
            </w:r>
            <w:r>
              <w:rPr>
                <w:b/>
                <w:bCs/>
              </w:rPr>
              <w:t>-&gt;</w:t>
            </w:r>
            <w:r>
              <w:t xml:space="preserve"> Testarea butonului de </w:t>
            </w:r>
            <w:r>
              <w:t>redimensionare a ferestrei aplicatiei</w:t>
            </w:r>
            <w:r>
              <w:t>.</w:t>
            </w:r>
          </w:p>
        </w:tc>
      </w:tr>
      <w:tr w:rsidR="00EE5E95" w14:paraId="059448DE" w14:textId="77777777" w:rsidTr="00EE5E95">
        <w:tc>
          <w:tcPr>
            <w:tcW w:w="3855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B148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Documentul justificativ:</w:t>
            </w:r>
          </w:p>
        </w:tc>
        <w:tc>
          <w:tcPr>
            <w:tcW w:w="51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A2E767" w14:textId="77777777" w:rsidR="00D003EA" w:rsidRDefault="00D003EA" w:rsidP="005C72A4">
            <w:pPr>
              <w:spacing w:after="0"/>
              <w:jc w:val="center"/>
            </w:pPr>
            <w:r>
              <w:t>DCS</w:t>
            </w:r>
          </w:p>
        </w:tc>
      </w:tr>
      <w:tr w:rsidR="00EE5E95" w14:paraId="2822B2FB" w14:textId="77777777" w:rsidTr="00EE5E95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BC163C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Modalitate testare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ADCE5E" w14:textId="502F3F1D" w:rsidR="00D003EA" w:rsidRDefault="00D003EA" w:rsidP="005C72A4">
            <w:pPr>
              <w:spacing w:after="0"/>
              <w:jc w:val="center"/>
            </w:pPr>
            <w:r>
              <w:t xml:space="preserve">Pasul 1: Se apasa butonul </w:t>
            </w:r>
            <w:r w:rsidR="00EE5E95">
              <w:t>Maximize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2CC6E" w14:textId="0920E435" w:rsidR="00D003EA" w:rsidRDefault="00EE5E95" w:rsidP="005C72A4">
            <w:pPr>
              <w:spacing w:after="0"/>
              <w:jc w:val="center"/>
            </w:pPr>
            <w:r>
              <w:t xml:space="preserve">Pasul </w:t>
            </w:r>
            <w:r>
              <w:t>2</w:t>
            </w:r>
            <w:r>
              <w:t xml:space="preserve">: Se apasa butonul </w:t>
            </w:r>
            <w:r>
              <w:t>Restore Down</w:t>
            </w: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F98176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7E85C1D" w14:textId="77777777" w:rsidR="00D003EA" w:rsidRDefault="00D003EA" w:rsidP="005C72A4">
            <w:pPr>
              <w:spacing w:after="0"/>
              <w:jc w:val="center"/>
            </w:pPr>
          </w:p>
        </w:tc>
      </w:tr>
      <w:tr w:rsidR="00EE5E95" w14:paraId="47D96FFC" w14:textId="77777777" w:rsidTr="00EE5E95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91722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asteptate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F017C" w14:textId="5ACFAB56" w:rsidR="00EE5E95" w:rsidRDefault="00EE5E95" w:rsidP="005C72A4">
            <w:pPr>
              <w:spacing w:after="0"/>
              <w:jc w:val="center"/>
            </w:pPr>
            <w:r>
              <w:t>Rezultatul 1:</w:t>
            </w:r>
          </w:p>
          <w:p w14:paraId="673945EC" w14:textId="5B46D966" w:rsidR="00D003EA" w:rsidRDefault="00EE5E95" w:rsidP="005C72A4">
            <w:pPr>
              <w:spacing w:after="0"/>
              <w:jc w:val="center"/>
            </w:pPr>
            <w:r>
              <w:t>Fereastra este trecuta in modul fullscreen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F863F" w14:textId="77777777" w:rsidR="00EE5E95" w:rsidRDefault="00EE5E95" w:rsidP="005C72A4">
            <w:pPr>
              <w:spacing w:after="0"/>
              <w:jc w:val="center"/>
            </w:pPr>
            <w:r>
              <w:t>Rezultatul 2:</w:t>
            </w:r>
          </w:p>
          <w:p w14:paraId="1B3C4F05" w14:textId="1B7DC872" w:rsidR="00D003EA" w:rsidRDefault="00EE5E95" w:rsidP="005C72A4">
            <w:pPr>
              <w:spacing w:after="0"/>
              <w:jc w:val="center"/>
            </w:pPr>
            <w:r>
              <w:t>Fereastra este readusa la marimea initiala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B035F3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A12A1E3" w14:textId="77777777" w:rsidR="00D003EA" w:rsidRDefault="00D003EA" w:rsidP="005C72A4">
            <w:pPr>
              <w:spacing w:after="0"/>
              <w:jc w:val="center"/>
            </w:pPr>
          </w:p>
        </w:tc>
      </w:tr>
      <w:tr w:rsidR="00EE5E95" w14:paraId="04516C2A" w14:textId="77777777" w:rsidTr="005C72A4">
        <w:tc>
          <w:tcPr>
            <w:tcW w:w="19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A9ED4F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Rezultate obtinute</w:t>
            </w:r>
          </w:p>
        </w:tc>
        <w:tc>
          <w:tcPr>
            <w:tcW w:w="70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101FCF0" w14:textId="77777777" w:rsidR="00D003EA" w:rsidRDefault="00D003EA" w:rsidP="005C72A4">
            <w:pPr>
              <w:spacing w:after="0"/>
              <w:jc w:val="center"/>
            </w:pPr>
          </w:p>
        </w:tc>
      </w:tr>
      <w:tr w:rsidR="00EE5E95" w14:paraId="3A5D6D21" w14:textId="77777777" w:rsidTr="00EE5E95">
        <w:tc>
          <w:tcPr>
            <w:tcW w:w="196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2AF4D17" w14:textId="77777777" w:rsidR="00D003EA" w:rsidRPr="00AC0EB4" w:rsidRDefault="00D003EA" w:rsidP="005C72A4">
            <w:pPr>
              <w:spacing w:after="0"/>
              <w:jc w:val="center"/>
              <w:rPr>
                <w:b/>
                <w:bCs/>
              </w:rPr>
            </w:pPr>
            <w:r w:rsidRPr="00AC0EB4">
              <w:rPr>
                <w:b/>
                <w:bCs/>
              </w:rPr>
              <w:t>Test trecut</w:t>
            </w: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A2D5048" w14:textId="77777777" w:rsidR="00D003EA" w:rsidRDefault="00D003EA" w:rsidP="005C72A4">
            <w:pPr>
              <w:spacing w:after="0"/>
              <w:jc w:val="center"/>
            </w:pPr>
            <w:r>
              <w:t>DA/NU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76DCDB3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7902F3" w14:textId="77777777" w:rsidR="00D003EA" w:rsidRDefault="00D003EA" w:rsidP="005C72A4">
            <w:pPr>
              <w:spacing w:after="0"/>
              <w:jc w:val="center"/>
            </w:pPr>
          </w:p>
        </w:tc>
        <w:tc>
          <w:tcPr>
            <w:tcW w:w="17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F730396" w14:textId="77777777" w:rsidR="00D003EA" w:rsidRDefault="00D003EA" w:rsidP="005C72A4">
            <w:pPr>
              <w:spacing w:after="0"/>
              <w:jc w:val="center"/>
            </w:pPr>
          </w:p>
        </w:tc>
      </w:tr>
    </w:tbl>
    <w:p w14:paraId="3885DD56" w14:textId="0098E0C1" w:rsidR="00D003EA" w:rsidRDefault="00D003EA"/>
    <w:p w14:paraId="03F304EA" w14:textId="1D102C59" w:rsidR="00EE5E95" w:rsidRDefault="00EE5E95"/>
    <w:p w14:paraId="10821F2B" w14:textId="6AF27E16" w:rsidR="00EE5E95" w:rsidRDefault="00EE5E95"/>
    <w:p w14:paraId="73DC02CB" w14:textId="77777777" w:rsidR="00EE5E95" w:rsidRDefault="00EE5E95"/>
    <w:sectPr w:rsidR="00EE5E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5"/>
    <w:rsid w:val="00011025"/>
    <w:rsid w:val="0020585B"/>
    <w:rsid w:val="009F1D68"/>
    <w:rsid w:val="00AC0EB4"/>
    <w:rsid w:val="00D003EA"/>
    <w:rsid w:val="00EE5E95"/>
    <w:rsid w:val="00F4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C57A"/>
  <w15:chartTrackingRefBased/>
  <w15:docId w15:val="{3FAAC176-C8F0-49B2-A0A8-7E9F097D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2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02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Andrei Iancu</cp:lastModifiedBy>
  <cp:revision>2</cp:revision>
  <dcterms:created xsi:type="dcterms:W3CDTF">2021-03-20T14:40:00Z</dcterms:created>
  <dcterms:modified xsi:type="dcterms:W3CDTF">2021-03-20T15:18:00Z</dcterms:modified>
</cp:coreProperties>
</file>