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40EAA" w14:textId="0032AC21" w:rsidR="00ED378A" w:rsidRDefault="008254DC">
      <w:pPr>
        <w:rPr>
          <w:lang w:val="uk-UA"/>
        </w:rPr>
      </w:pPr>
      <w:r>
        <w:rPr>
          <w:lang w:val="uk-UA"/>
        </w:rPr>
        <w:t>Результати другого тижня роботи над курсовою:</w:t>
      </w:r>
    </w:p>
    <w:p w14:paraId="3302151A" w14:textId="7C1EBEDA" w:rsidR="008254DC" w:rsidRDefault="008254DC" w:rsidP="008254DC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Я обрала тему для курсової</w:t>
      </w:r>
    </w:p>
    <w:p w14:paraId="428CBE10" w14:textId="26A9E6C5" w:rsidR="008254DC" w:rsidRDefault="008254DC" w:rsidP="008254DC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Ознайомилась з </w:t>
      </w:r>
      <w:r>
        <w:t xml:space="preserve">API, </w:t>
      </w:r>
      <w:r>
        <w:rPr>
          <w:lang w:val="uk-UA"/>
        </w:rPr>
        <w:t>які мені необхідно використовувати</w:t>
      </w:r>
    </w:p>
    <w:p w14:paraId="5F06D667" w14:textId="0904B4EC" w:rsidR="008254DC" w:rsidRDefault="008254DC" w:rsidP="008254DC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Навчилась працювати з </w:t>
      </w:r>
      <w:r>
        <w:t xml:space="preserve">API </w:t>
      </w:r>
      <w:r>
        <w:rPr>
          <w:lang w:val="uk-UA"/>
        </w:rPr>
        <w:t xml:space="preserve">(з оболонками для </w:t>
      </w:r>
      <w:r>
        <w:t xml:space="preserve">python </w:t>
      </w:r>
      <w:r>
        <w:rPr>
          <w:lang w:val="uk-UA"/>
        </w:rPr>
        <w:t>і без)</w:t>
      </w:r>
      <w:r>
        <w:t xml:space="preserve">, </w:t>
      </w:r>
      <w:r>
        <w:rPr>
          <w:lang w:val="uk-UA"/>
        </w:rPr>
        <w:t>взнала як доступатись до даних, які мені будуть потрібні</w:t>
      </w:r>
    </w:p>
    <w:p w14:paraId="149D6ACC" w14:textId="36FB4B81" w:rsidR="008254DC" w:rsidRDefault="008254DC" w:rsidP="008254DC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Зрозуміла чим інфляція відрізняється від девальвації</w:t>
      </w:r>
    </w:p>
    <w:p w14:paraId="618C52BA" w14:textId="49411A97" w:rsidR="008254DC" w:rsidRPr="008254DC" w:rsidRDefault="008254DC" w:rsidP="008254DC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Розглянула декілька економічних моделей</w:t>
      </w:r>
      <w:bookmarkStart w:id="0" w:name="_GoBack"/>
      <w:bookmarkEnd w:id="0"/>
    </w:p>
    <w:sectPr w:rsidR="008254DC" w:rsidRPr="00825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90E6D"/>
    <w:multiLevelType w:val="hybridMultilevel"/>
    <w:tmpl w:val="0E566D12"/>
    <w:lvl w:ilvl="0" w:tplc="407AF2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A93"/>
    <w:rsid w:val="006E0FD0"/>
    <w:rsid w:val="008254DC"/>
    <w:rsid w:val="00E95687"/>
    <w:rsid w:val="00F2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A0BA2"/>
  <w15:chartTrackingRefBased/>
  <w15:docId w15:val="{5C4FE3BB-D665-4964-B596-1DECB384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Лівочка</dc:creator>
  <cp:keywords/>
  <dc:description/>
  <cp:lastModifiedBy>Анастасія Лівочка</cp:lastModifiedBy>
  <cp:revision>2</cp:revision>
  <dcterms:created xsi:type="dcterms:W3CDTF">2018-02-27T08:33:00Z</dcterms:created>
  <dcterms:modified xsi:type="dcterms:W3CDTF">2018-02-27T08:36:00Z</dcterms:modified>
</cp:coreProperties>
</file>