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240B2" w14:textId="624E1405" w:rsidR="00637107" w:rsidRPr="00637107" w:rsidRDefault="00637107">
      <w:pPr>
        <w:rPr>
          <w:sz w:val="24"/>
          <w:szCs w:val="24"/>
        </w:rPr>
      </w:pPr>
      <w:r w:rsidRPr="00637107">
        <w:rPr>
          <w:b/>
          <w:bCs/>
          <w:sz w:val="24"/>
          <w:szCs w:val="24"/>
        </w:rPr>
        <w:t>Java 360° — Dos Fundamentos à Revolução Agêntica</w:t>
      </w:r>
    </w:p>
    <w:p w14:paraId="6AF0676A" w14:textId="77777777" w:rsidR="00637107" w:rsidRDefault="00637107"/>
    <w:p w14:paraId="081B2698" w14:textId="77777777" w:rsidR="00637107" w:rsidRDefault="00637107"/>
    <w:p w14:paraId="7EC4B7FA" w14:textId="77777777" w:rsidR="00637107" w:rsidRDefault="00637107"/>
    <w:p w14:paraId="46FA7D95" w14:textId="77777777" w:rsidR="00637107" w:rsidRDefault="00637107"/>
    <w:p w14:paraId="68ECA63E" w14:textId="77777777" w:rsidR="00A06B9A" w:rsidRDefault="00A06B9A"/>
    <w:p w14:paraId="330D0F95" w14:textId="77777777" w:rsidR="00A06B9A" w:rsidRDefault="00A06B9A"/>
    <w:p w14:paraId="15AE2D4D" w14:textId="77777777" w:rsidR="00A06B9A" w:rsidRDefault="00A06B9A"/>
    <w:p w14:paraId="3CB522C9" w14:textId="77777777" w:rsidR="00A06B9A" w:rsidRDefault="00A06B9A"/>
    <w:p w14:paraId="1BB8016F" w14:textId="77777777" w:rsidR="00A06B9A" w:rsidRDefault="00A06B9A"/>
    <w:p w14:paraId="2D6D3434" w14:textId="77777777" w:rsidR="00A06B9A" w:rsidRDefault="00A06B9A"/>
    <w:p w14:paraId="15032390" w14:textId="77777777" w:rsidR="00A06B9A" w:rsidRDefault="00A06B9A"/>
    <w:p w14:paraId="799BE6E1" w14:textId="77777777" w:rsidR="00A06B9A" w:rsidRDefault="00A06B9A"/>
    <w:p w14:paraId="19693636" w14:textId="77777777" w:rsidR="00A06B9A" w:rsidRDefault="00A06B9A"/>
    <w:p w14:paraId="76C89AE2" w14:textId="77777777" w:rsidR="00A06B9A" w:rsidRDefault="00A06B9A"/>
    <w:p w14:paraId="2FAE3B78" w14:textId="77777777" w:rsidR="00A06B9A" w:rsidRDefault="00A06B9A"/>
    <w:p w14:paraId="1CAC6622" w14:textId="77777777" w:rsidR="00A06B9A" w:rsidRDefault="00A06B9A"/>
    <w:p w14:paraId="79894A85" w14:textId="77777777" w:rsidR="00A06B9A" w:rsidRDefault="00A06B9A"/>
    <w:p w14:paraId="57F7EEB7" w14:textId="77777777" w:rsidR="00A06B9A" w:rsidRDefault="00A06B9A"/>
    <w:p w14:paraId="22787C36" w14:textId="77777777" w:rsidR="00A06B9A" w:rsidRDefault="00A06B9A"/>
    <w:p w14:paraId="13973AD8" w14:textId="77777777" w:rsidR="00A06B9A" w:rsidRDefault="00A06B9A"/>
    <w:p w14:paraId="7C5C58C7" w14:textId="77777777" w:rsidR="00A06B9A" w:rsidRDefault="00A06B9A"/>
    <w:p w14:paraId="4F72AEF3" w14:textId="77777777" w:rsidR="00A06B9A" w:rsidRDefault="00A06B9A"/>
    <w:p w14:paraId="2C08061F" w14:textId="77777777" w:rsidR="00A06B9A" w:rsidRDefault="00A06B9A"/>
    <w:p w14:paraId="7E51BA88" w14:textId="77777777" w:rsidR="00A06B9A" w:rsidRDefault="00A06B9A"/>
    <w:p w14:paraId="366F2AAD" w14:textId="77777777" w:rsidR="00A06B9A" w:rsidRDefault="00A06B9A"/>
    <w:p w14:paraId="5E7AFEA7" w14:textId="77777777" w:rsidR="00A06B9A" w:rsidRDefault="00A06B9A"/>
    <w:p w14:paraId="163FAF22" w14:textId="77777777" w:rsidR="00A06B9A" w:rsidRDefault="00A06B9A"/>
    <w:p w14:paraId="23320E98" w14:textId="77777777" w:rsidR="00A06B9A" w:rsidRDefault="00A06B9A"/>
    <w:p w14:paraId="4564DBD8" w14:textId="77777777" w:rsidR="00A06B9A" w:rsidRDefault="00A06B9A"/>
    <w:p w14:paraId="058FEC14" w14:textId="77777777" w:rsidR="00A06B9A" w:rsidRDefault="00A06B9A"/>
    <w:p w14:paraId="595414F3" w14:textId="7701227A" w:rsidR="00A06B9A" w:rsidRPr="00A06B9A" w:rsidRDefault="009904D1" w:rsidP="00A06B9A">
      <w:pPr>
        <w:rPr>
          <w:b/>
          <w:bCs/>
        </w:rPr>
      </w:pPr>
      <w:r>
        <w:rPr>
          <w:b/>
          <w:bCs/>
        </w:rPr>
        <w:lastRenderedPageBreak/>
        <w:t>Hora</w:t>
      </w:r>
      <w:r w:rsidR="00A06B9A" w:rsidRPr="00A06B9A">
        <w:rPr>
          <w:b/>
          <w:bCs/>
        </w:rPr>
        <w:t xml:space="preserve"> 01: A Plataforma Java 26 &amp; Primeiro Algoritmo</w:t>
      </w:r>
    </w:p>
    <w:p w14:paraId="09B48E1D" w14:textId="77777777" w:rsidR="00A06B9A" w:rsidRPr="00A06B9A" w:rsidRDefault="00A06B9A" w:rsidP="00A06B9A">
      <w:r w:rsidRPr="00A06B9A">
        <w:rPr>
          <w:i/>
          <w:iCs/>
        </w:rPr>
        <w:t>Duração estimada: 1 hora | Tópicos cobertos: 1 a 9</w:t>
      </w:r>
    </w:p>
    <w:p w14:paraId="6EBCAE39" w14:textId="77777777" w:rsidR="00A06B9A" w:rsidRPr="00A06B9A" w:rsidRDefault="00A06B9A" w:rsidP="00A06B9A">
      <w:pPr>
        <w:rPr>
          <w:b/>
          <w:bCs/>
        </w:rPr>
      </w:pPr>
      <w:r w:rsidRPr="00A06B9A">
        <w:rPr>
          <w:rFonts w:ascii="Segoe UI Emoji" w:hAnsi="Segoe UI Emoji" w:cs="Segoe UI Emoji"/>
          <w:b/>
          <w:bCs/>
        </w:rPr>
        <w:t>📌</w:t>
      </w:r>
      <w:r w:rsidRPr="00A06B9A">
        <w:rPr>
          <w:b/>
          <w:bCs/>
        </w:rPr>
        <w:t xml:space="preserve"> Visão Geral do Capítulo</w:t>
      </w:r>
    </w:p>
    <w:p w14:paraId="5774A9AE" w14:textId="77777777" w:rsidR="00A06B9A" w:rsidRPr="00A06B9A" w:rsidRDefault="00A06B9A" w:rsidP="00A06B9A">
      <w:r w:rsidRPr="00A06B9A">
        <w:t>O Java passou por uma evolução profunda até chegar ao Java 26. O que antes era visto como uma linguagem verbosa e repleta de cerimônias transformou-se em uma plataforma moderna, enxuta, de altíssima performance e pronta para concorrência massiva com Virtual Threads e integrações avançadas.</w:t>
      </w:r>
    </w:p>
    <w:p w14:paraId="319E647C" w14:textId="77777777" w:rsidR="00A06B9A" w:rsidRPr="00A06B9A" w:rsidRDefault="00A06B9A" w:rsidP="00A06B9A">
      <w:r w:rsidRPr="00A06B9A">
        <w:t xml:space="preserve">Neste primeiro capítulo, você entenderá como a Máquina Virtual do Java (JVM) gerencia a execução do seu código, configurará o ambiente com o Java 26 e escreverá seu primeiro algoritmo utilizando as novas sintaxes sem </w:t>
      </w:r>
      <w:proofErr w:type="spellStart"/>
      <w:r w:rsidRPr="00A06B9A">
        <w:rPr>
          <w:i/>
          <w:iCs/>
        </w:rPr>
        <w:t>boilerplate</w:t>
      </w:r>
      <w:proofErr w:type="spellEnd"/>
      <w:r w:rsidRPr="00A06B9A">
        <w:t xml:space="preserve"> (instruções e programas sem classes top-</w:t>
      </w:r>
      <w:proofErr w:type="spellStart"/>
      <w:r w:rsidRPr="00A06B9A">
        <w:t>level</w:t>
      </w:r>
      <w:proofErr w:type="spellEnd"/>
      <w:r w:rsidRPr="00A06B9A">
        <w:t xml:space="preserve"> declaradas), inferência de tipos e leituras diretas via console.</w:t>
      </w:r>
    </w:p>
    <w:p w14:paraId="2481AE95" w14:textId="77777777" w:rsidR="00A06B9A" w:rsidRPr="00A06B9A" w:rsidRDefault="00A06B9A" w:rsidP="00A06B9A">
      <w:pPr>
        <w:rPr>
          <w:b/>
          <w:bCs/>
        </w:rPr>
      </w:pPr>
      <w:r w:rsidRPr="00A06B9A">
        <w:rPr>
          <w:rFonts w:ascii="Segoe UI Emoji" w:hAnsi="Segoe UI Emoji" w:cs="Segoe UI Emoji"/>
          <w:b/>
          <w:bCs/>
        </w:rPr>
        <w:t>🎯</w:t>
      </w:r>
      <w:r w:rsidRPr="00A06B9A">
        <w:rPr>
          <w:b/>
          <w:bCs/>
        </w:rPr>
        <w:t xml:space="preserve"> Objetivos de Aprendizagem</w:t>
      </w:r>
    </w:p>
    <w:p w14:paraId="1E135330" w14:textId="77777777" w:rsidR="00A06B9A" w:rsidRPr="00A06B9A" w:rsidRDefault="00A06B9A" w:rsidP="00A06B9A">
      <w:r w:rsidRPr="00A06B9A">
        <w:t>Ao final deste capítulo, você será capaz de:</w:t>
      </w:r>
    </w:p>
    <w:p w14:paraId="666B0FBC" w14:textId="77777777" w:rsidR="00A06B9A" w:rsidRPr="00A06B9A" w:rsidRDefault="00A06B9A" w:rsidP="00A06B9A">
      <w:pPr>
        <w:numPr>
          <w:ilvl w:val="0"/>
          <w:numId w:val="1"/>
        </w:numPr>
      </w:pPr>
      <w:r w:rsidRPr="00A06B9A">
        <w:t xml:space="preserve">Compreender o fluxo de compilação e execução moderno no Java 26: código-fonte, </w:t>
      </w:r>
      <w:proofErr w:type="spellStart"/>
      <w:r w:rsidRPr="00A06B9A">
        <w:t>Bytecode</w:t>
      </w:r>
      <w:proofErr w:type="spellEnd"/>
      <w:r w:rsidRPr="00A06B9A">
        <w:t>, JIT e JVM.</w:t>
      </w:r>
    </w:p>
    <w:p w14:paraId="34477B16" w14:textId="77777777" w:rsidR="00A06B9A" w:rsidRPr="00A06B9A" w:rsidRDefault="00A06B9A" w:rsidP="00A06B9A">
      <w:pPr>
        <w:numPr>
          <w:ilvl w:val="0"/>
          <w:numId w:val="1"/>
        </w:numPr>
      </w:pPr>
      <w:r w:rsidRPr="00A06B9A">
        <w:t>Executar códigos .</w:t>
      </w:r>
      <w:proofErr w:type="spellStart"/>
      <w:r w:rsidRPr="00A06B9A">
        <w:t>java</w:t>
      </w:r>
      <w:proofErr w:type="spellEnd"/>
      <w:r w:rsidRPr="00A06B9A">
        <w:t xml:space="preserve"> de arquivo único ou múltiplos arquivos diretamente pelo terminal sem compilação manual prévia.</w:t>
      </w:r>
    </w:p>
    <w:p w14:paraId="3549C206" w14:textId="77777777" w:rsidR="00A06B9A" w:rsidRPr="00A06B9A" w:rsidRDefault="00A06B9A" w:rsidP="00A06B9A">
      <w:pPr>
        <w:numPr>
          <w:ilvl w:val="0"/>
          <w:numId w:val="1"/>
        </w:numPr>
      </w:pPr>
      <w:r w:rsidRPr="00A06B9A">
        <w:t xml:space="preserve">Escrever pontos de entrada modernos com a sintaxe de método </w:t>
      </w:r>
      <w:proofErr w:type="spellStart"/>
      <w:r w:rsidRPr="00A06B9A">
        <w:t>main</w:t>
      </w:r>
      <w:proofErr w:type="spellEnd"/>
      <w:r w:rsidRPr="00A06B9A">
        <w:t xml:space="preserve"> de instância e classes implícitas (JEP 495).</w:t>
      </w:r>
    </w:p>
    <w:p w14:paraId="69A54182" w14:textId="77777777" w:rsidR="00A06B9A" w:rsidRPr="00A06B9A" w:rsidRDefault="00A06B9A" w:rsidP="00A06B9A">
      <w:pPr>
        <w:numPr>
          <w:ilvl w:val="0"/>
          <w:numId w:val="1"/>
        </w:numPr>
      </w:pPr>
      <w:r w:rsidRPr="00A06B9A">
        <w:t>Manipular tipos primitivos, tipos por referência e utilizar a inferência de tipos com var.</w:t>
      </w:r>
    </w:p>
    <w:p w14:paraId="03CF168F" w14:textId="77777777" w:rsidR="00A06B9A" w:rsidRPr="00A06B9A" w:rsidRDefault="00A06B9A" w:rsidP="00A06B9A">
      <w:pPr>
        <w:numPr>
          <w:ilvl w:val="0"/>
          <w:numId w:val="1"/>
        </w:numPr>
      </w:pPr>
      <w:r w:rsidRPr="00A06B9A">
        <w:t>Construir programas de console interativos processando entradas do usuário com a classe Scanner.</w:t>
      </w:r>
    </w:p>
    <w:p w14:paraId="3AA128DE" w14:textId="77777777" w:rsidR="00A06B9A" w:rsidRPr="00A06B9A" w:rsidRDefault="00A06B9A" w:rsidP="00A06B9A">
      <w:pPr>
        <w:rPr>
          <w:b/>
          <w:bCs/>
        </w:rPr>
      </w:pPr>
      <w:r w:rsidRPr="00A06B9A">
        <w:rPr>
          <w:b/>
          <w:bCs/>
        </w:rPr>
        <w:t xml:space="preserve">1. Arquitetura da Plataforma: JVM, </w:t>
      </w:r>
      <w:proofErr w:type="spellStart"/>
      <w:r w:rsidRPr="00A06B9A">
        <w:rPr>
          <w:b/>
          <w:bCs/>
        </w:rPr>
        <w:t>Bytecode</w:t>
      </w:r>
      <w:proofErr w:type="spellEnd"/>
      <w:r w:rsidRPr="00A06B9A">
        <w:rPr>
          <w:b/>
          <w:bCs/>
        </w:rPr>
        <w:t xml:space="preserve">, JIT e Garbage </w:t>
      </w:r>
      <w:proofErr w:type="spellStart"/>
      <w:r w:rsidRPr="00A06B9A">
        <w:rPr>
          <w:b/>
          <w:bCs/>
        </w:rPr>
        <w:t>Collector</w:t>
      </w:r>
      <w:proofErr w:type="spellEnd"/>
    </w:p>
    <w:p w14:paraId="53A999F9" w14:textId="77777777" w:rsidR="00A06B9A" w:rsidRDefault="00A06B9A" w:rsidP="00A06B9A">
      <w:r w:rsidRPr="00A06B9A">
        <w:t xml:space="preserve">O desenvolvimento em Java apoia-se no princípio </w:t>
      </w:r>
      <w:r w:rsidRPr="00A06B9A">
        <w:rPr>
          <w:i/>
          <w:iCs/>
        </w:rPr>
        <w:t xml:space="preserve">Write </w:t>
      </w:r>
      <w:proofErr w:type="spellStart"/>
      <w:r w:rsidRPr="00A06B9A">
        <w:rPr>
          <w:i/>
          <w:iCs/>
        </w:rPr>
        <w:t>Once</w:t>
      </w:r>
      <w:proofErr w:type="spellEnd"/>
      <w:r w:rsidRPr="00A06B9A">
        <w:rPr>
          <w:i/>
          <w:iCs/>
        </w:rPr>
        <w:t xml:space="preserve">, </w:t>
      </w:r>
      <w:proofErr w:type="spellStart"/>
      <w:r w:rsidRPr="00A06B9A">
        <w:rPr>
          <w:i/>
          <w:iCs/>
        </w:rPr>
        <w:t>Run</w:t>
      </w:r>
      <w:proofErr w:type="spellEnd"/>
      <w:r w:rsidRPr="00A06B9A">
        <w:rPr>
          <w:i/>
          <w:iCs/>
        </w:rPr>
        <w:t xml:space="preserve"> </w:t>
      </w:r>
      <w:proofErr w:type="spellStart"/>
      <w:r w:rsidRPr="00A06B9A">
        <w:rPr>
          <w:i/>
          <w:iCs/>
        </w:rPr>
        <w:t>Anywhere</w:t>
      </w:r>
      <w:proofErr w:type="spellEnd"/>
      <w:r w:rsidRPr="00A06B9A">
        <w:t xml:space="preserve"> (Escreva uma vez, execute em qualquer lugar). Esse comportamento é garantido pela divisão clara entre compilação e execução.</w:t>
      </w:r>
    </w:p>
    <w:p w14:paraId="1FC32290" w14:textId="77777777" w:rsidR="00A06B9A" w:rsidRDefault="00A06B9A" w:rsidP="00A06B9A"/>
    <w:p w14:paraId="6B6A34B3" w14:textId="6CAD45EE" w:rsidR="00A06B9A" w:rsidRPr="00A06B9A" w:rsidRDefault="00A06B9A" w:rsidP="00A06B9A">
      <w:r>
        <w:rPr>
          <w:noProof/>
        </w:rPr>
        <w:drawing>
          <wp:inline distT="0" distB="0" distL="0" distR="0" wp14:anchorId="4E60A7A8" wp14:editId="38CBE201">
            <wp:extent cx="5400040" cy="1194435"/>
            <wp:effectExtent l="0" t="0" r="0" b="5715"/>
            <wp:docPr id="51545856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585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21D4D" w14:textId="77777777" w:rsidR="00A06B9A" w:rsidRPr="00A06B9A" w:rsidRDefault="00A06B9A" w:rsidP="00A06B9A">
      <w:pPr>
        <w:numPr>
          <w:ilvl w:val="0"/>
          <w:numId w:val="2"/>
        </w:numPr>
      </w:pPr>
      <w:proofErr w:type="spellStart"/>
      <w:r w:rsidRPr="00A06B9A">
        <w:rPr>
          <w:b/>
          <w:bCs/>
        </w:rPr>
        <w:t>Bytecode</w:t>
      </w:r>
      <w:proofErr w:type="spellEnd"/>
      <w:r w:rsidRPr="00A06B9A">
        <w:t>: É o código intermediário independente de hardware gerado pelo compilador (</w:t>
      </w:r>
      <w:proofErr w:type="spellStart"/>
      <w:r w:rsidRPr="00A06B9A">
        <w:t>javac</w:t>
      </w:r>
      <w:proofErr w:type="spellEnd"/>
      <w:r w:rsidRPr="00A06B9A">
        <w:t>).</w:t>
      </w:r>
    </w:p>
    <w:p w14:paraId="6D5ACA6B" w14:textId="77777777" w:rsidR="00A06B9A" w:rsidRPr="00A06B9A" w:rsidRDefault="00A06B9A" w:rsidP="00A06B9A">
      <w:pPr>
        <w:numPr>
          <w:ilvl w:val="0"/>
          <w:numId w:val="2"/>
        </w:numPr>
      </w:pPr>
      <w:r w:rsidRPr="00A06B9A">
        <w:rPr>
          <w:b/>
          <w:bCs/>
        </w:rPr>
        <w:t>JVM (Java Virtual Machine)</w:t>
      </w:r>
      <w:r w:rsidRPr="00A06B9A">
        <w:t xml:space="preserve">: Carrega o </w:t>
      </w:r>
      <w:proofErr w:type="spellStart"/>
      <w:r w:rsidRPr="00A06B9A">
        <w:t>bytecode</w:t>
      </w:r>
      <w:proofErr w:type="spellEnd"/>
      <w:r w:rsidRPr="00A06B9A">
        <w:t xml:space="preserve"> e o traduz para instruções nativas do sistema operacional em execução.</w:t>
      </w:r>
    </w:p>
    <w:p w14:paraId="4F145498" w14:textId="77777777" w:rsidR="00A06B9A" w:rsidRPr="00A06B9A" w:rsidRDefault="00A06B9A" w:rsidP="00A06B9A">
      <w:pPr>
        <w:numPr>
          <w:ilvl w:val="0"/>
          <w:numId w:val="2"/>
        </w:numPr>
      </w:pPr>
      <w:r w:rsidRPr="00A06B9A">
        <w:rPr>
          <w:b/>
          <w:bCs/>
        </w:rPr>
        <w:lastRenderedPageBreak/>
        <w:t xml:space="preserve">JIT (Just-In-Time </w:t>
      </w:r>
      <w:proofErr w:type="spellStart"/>
      <w:r w:rsidRPr="00A06B9A">
        <w:rPr>
          <w:b/>
          <w:bCs/>
        </w:rPr>
        <w:t>Compiler</w:t>
      </w:r>
      <w:proofErr w:type="spellEnd"/>
      <w:r w:rsidRPr="00A06B9A">
        <w:rPr>
          <w:b/>
          <w:bCs/>
        </w:rPr>
        <w:t>)</w:t>
      </w:r>
      <w:r w:rsidRPr="00A06B9A">
        <w:t>: Compilador embutido na JVM que analisa o código em tempo de execução e converte os trechos mais executados (</w:t>
      </w:r>
      <w:proofErr w:type="spellStart"/>
      <w:r w:rsidRPr="00A06B9A">
        <w:rPr>
          <w:i/>
          <w:iCs/>
        </w:rPr>
        <w:t>hotspots</w:t>
      </w:r>
      <w:proofErr w:type="spellEnd"/>
      <w:r w:rsidRPr="00A06B9A">
        <w:t>) diretamente em código de máquina de alta velocidade.</w:t>
      </w:r>
    </w:p>
    <w:p w14:paraId="59FE3072" w14:textId="77777777" w:rsidR="00A06B9A" w:rsidRPr="00A06B9A" w:rsidRDefault="00A06B9A" w:rsidP="00A06B9A">
      <w:pPr>
        <w:numPr>
          <w:ilvl w:val="0"/>
          <w:numId w:val="2"/>
        </w:numPr>
      </w:pPr>
      <w:r w:rsidRPr="00A06B9A">
        <w:rPr>
          <w:b/>
          <w:bCs/>
        </w:rPr>
        <w:t xml:space="preserve">Garbage </w:t>
      </w:r>
      <w:proofErr w:type="spellStart"/>
      <w:r w:rsidRPr="00A06B9A">
        <w:rPr>
          <w:b/>
          <w:bCs/>
        </w:rPr>
        <w:t>Collector</w:t>
      </w:r>
      <w:proofErr w:type="spellEnd"/>
      <w:r w:rsidRPr="00A06B9A">
        <w:rPr>
          <w:b/>
          <w:bCs/>
        </w:rPr>
        <w:t xml:space="preserve"> (GC)</w:t>
      </w:r>
      <w:r w:rsidRPr="00A06B9A">
        <w:t xml:space="preserve">: Gerenciador de memória automático que identifica e remove objetos inacessíveis na área de memória chamada </w:t>
      </w:r>
      <w:proofErr w:type="spellStart"/>
      <w:r w:rsidRPr="00A06B9A">
        <w:rPr>
          <w:i/>
          <w:iCs/>
        </w:rPr>
        <w:t>Heap</w:t>
      </w:r>
      <w:proofErr w:type="spellEnd"/>
      <w:r w:rsidRPr="00A06B9A">
        <w:t xml:space="preserve">, eliminando a necessidade de </w:t>
      </w:r>
      <w:proofErr w:type="spellStart"/>
      <w:r w:rsidRPr="00A06B9A">
        <w:t>desalocação</w:t>
      </w:r>
      <w:proofErr w:type="spellEnd"/>
      <w:r w:rsidRPr="00A06B9A">
        <w:t xml:space="preserve"> manual.</w:t>
      </w:r>
    </w:p>
    <w:p w14:paraId="07956E78" w14:textId="77777777" w:rsidR="00A06B9A" w:rsidRPr="00A06B9A" w:rsidRDefault="00A06B9A" w:rsidP="00A06B9A">
      <w:r w:rsidRPr="00A06B9A">
        <w:rPr>
          <w:rFonts w:ascii="Segoe UI Emoji" w:hAnsi="Segoe UI Emoji" w:cs="Segoe UI Emoji"/>
        </w:rPr>
        <w:t>💡</w:t>
      </w:r>
      <w:r w:rsidRPr="00A06B9A">
        <w:t xml:space="preserve"> </w:t>
      </w:r>
      <w:r w:rsidRPr="00A06B9A">
        <w:rPr>
          <w:b/>
          <w:bCs/>
        </w:rPr>
        <w:t>Ponto de Atenção no Java 26:</w:t>
      </w:r>
      <w:r w:rsidRPr="00A06B9A">
        <w:t xml:space="preserve"> Não é mais necessário compilar manualmente arquivos com </w:t>
      </w:r>
      <w:proofErr w:type="spellStart"/>
      <w:r w:rsidRPr="00A06B9A">
        <w:t>javac</w:t>
      </w:r>
      <w:proofErr w:type="spellEnd"/>
      <w:r w:rsidRPr="00A06B9A">
        <w:t xml:space="preserve"> para testes e scripts rápidos. O suporte a fonte único e múltiplos arquivos-fonte (JEP 458) permite rodar a aplicação diretamente no terminal via </w:t>
      </w:r>
      <w:proofErr w:type="spellStart"/>
      <w:r w:rsidRPr="00A06B9A">
        <w:t>java</w:t>
      </w:r>
      <w:proofErr w:type="spellEnd"/>
      <w:r w:rsidRPr="00A06B9A">
        <w:t xml:space="preserve"> SeuPrograma.java.</w:t>
      </w:r>
    </w:p>
    <w:p w14:paraId="0ABB9809" w14:textId="77777777" w:rsidR="00A06B9A" w:rsidRPr="00A06B9A" w:rsidRDefault="00A06B9A" w:rsidP="00A06B9A">
      <w:pPr>
        <w:rPr>
          <w:b/>
          <w:bCs/>
        </w:rPr>
      </w:pPr>
      <w:r w:rsidRPr="00A06B9A">
        <w:rPr>
          <w:b/>
          <w:bCs/>
        </w:rPr>
        <w:t>2. Ponto de Entrada Simplificado (Java 26)</w:t>
      </w:r>
    </w:p>
    <w:p w14:paraId="59C44BB6" w14:textId="77777777" w:rsidR="00A06B9A" w:rsidRPr="00A06B9A" w:rsidRDefault="00A06B9A" w:rsidP="00A06B9A">
      <w:r w:rsidRPr="00A06B9A">
        <w:t xml:space="preserve">No Java 26, a tradicional assinatura verbosa </w:t>
      </w:r>
      <w:proofErr w:type="spellStart"/>
      <w:r w:rsidRPr="00A06B9A">
        <w:t>public</w:t>
      </w:r>
      <w:proofErr w:type="spellEnd"/>
      <w:r w:rsidRPr="00A06B9A">
        <w:t xml:space="preserve"> </w:t>
      </w:r>
      <w:proofErr w:type="spellStart"/>
      <w:r w:rsidRPr="00A06B9A">
        <w:t>static</w:t>
      </w:r>
      <w:proofErr w:type="spellEnd"/>
      <w:r w:rsidRPr="00A06B9A">
        <w:t xml:space="preserve"> </w:t>
      </w:r>
      <w:proofErr w:type="spellStart"/>
      <w:r w:rsidRPr="00A06B9A">
        <w:t>void</w:t>
      </w:r>
      <w:proofErr w:type="spellEnd"/>
      <w:r w:rsidRPr="00A06B9A">
        <w:t xml:space="preserve"> </w:t>
      </w:r>
      <w:proofErr w:type="spellStart"/>
      <w:proofErr w:type="gramStart"/>
      <w:r w:rsidRPr="00A06B9A">
        <w:t>main</w:t>
      </w:r>
      <w:proofErr w:type="spellEnd"/>
      <w:r w:rsidRPr="00A06B9A">
        <w:t>(</w:t>
      </w:r>
      <w:proofErr w:type="spellStart"/>
      <w:r w:rsidRPr="00A06B9A">
        <w:t>String</w:t>
      </w:r>
      <w:proofErr w:type="spellEnd"/>
      <w:r w:rsidRPr="00A06B9A">
        <w:t>[</w:t>
      </w:r>
      <w:proofErr w:type="gramEnd"/>
      <w:r w:rsidRPr="00A06B9A">
        <w:t xml:space="preserve">] </w:t>
      </w:r>
      <w:proofErr w:type="spellStart"/>
      <w:r w:rsidRPr="00A06B9A">
        <w:t>args</w:t>
      </w:r>
      <w:proofErr w:type="spellEnd"/>
      <w:r w:rsidRPr="00A06B9A">
        <w:t>) envolta em uma classe pública explícita deixa de ser obrigatória para programas de ponto de entrada. O código torna-se limpo e direto ao ponto:</w:t>
      </w:r>
    </w:p>
    <w:p w14:paraId="5A997908" w14:textId="77777777" w:rsidR="00A06B9A" w:rsidRPr="00A06B9A" w:rsidRDefault="00A06B9A" w:rsidP="00A06B9A">
      <w:r w:rsidRPr="00A06B9A">
        <w:t>Java</w:t>
      </w:r>
    </w:p>
    <w:p w14:paraId="4CC501AB" w14:textId="77777777" w:rsidR="00A06B9A" w:rsidRPr="00A06B9A" w:rsidRDefault="00A06B9A" w:rsidP="00A06B9A">
      <w:r w:rsidRPr="00A06B9A">
        <w:t>// Java 26: Ponto de entrada limpo sem classe explícita</w:t>
      </w:r>
    </w:p>
    <w:p w14:paraId="3CDDEE30" w14:textId="77777777" w:rsidR="00A06B9A" w:rsidRPr="00A06B9A" w:rsidRDefault="00A06B9A" w:rsidP="00A06B9A">
      <w:proofErr w:type="spellStart"/>
      <w:r w:rsidRPr="00A06B9A">
        <w:t>void</w:t>
      </w:r>
      <w:proofErr w:type="spellEnd"/>
      <w:r w:rsidRPr="00A06B9A">
        <w:t xml:space="preserve"> </w:t>
      </w:r>
      <w:proofErr w:type="spellStart"/>
      <w:proofErr w:type="gramStart"/>
      <w:r w:rsidRPr="00A06B9A">
        <w:t>main</w:t>
      </w:r>
      <w:proofErr w:type="spellEnd"/>
      <w:r w:rsidRPr="00A06B9A">
        <w:t>(</w:t>
      </w:r>
      <w:proofErr w:type="gramEnd"/>
      <w:r w:rsidRPr="00A06B9A">
        <w:t>) {</w:t>
      </w:r>
    </w:p>
    <w:p w14:paraId="290784F3" w14:textId="77777777" w:rsidR="00A06B9A" w:rsidRPr="00A06B9A" w:rsidRDefault="00A06B9A" w:rsidP="00A06B9A">
      <w:r w:rsidRPr="00A06B9A">
        <w:t xml:space="preserve">    </w:t>
      </w:r>
      <w:proofErr w:type="spellStart"/>
      <w:proofErr w:type="gramStart"/>
      <w:r w:rsidRPr="00A06B9A">
        <w:t>println</w:t>
      </w:r>
      <w:proofErr w:type="spellEnd"/>
      <w:r w:rsidRPr="00A06B9A">
        <w:t>(</w:t>
      </w:r>
      <w:proofErr w:type="gramEnd"/>
      <w:r w:rsidRPr="00A06B9A">
        <w:t>"Bem-vindo ao Java 26!");</w:t>
      </w:r>
    </w:p>
    <w:p w14:paraId="20842C21" w14:textId="77777777" w:rsidR="00A06B9A" w:rsidRPr="00A06B9A" w:rsidRDefault="00A06B9A" w:rsidP="00A06B9A">
      <w:r w:rsidRPr="00A06B9A">
        <w:t>}</w:t>
      </w:r>
    </w:p>
    <w:p w14:paraId="099DBD44" w14:textId="77777777" w:rsidR="00A06B9A" w:rsidRPr="00A06B9A" w:rsidRDefault="00A06B9A" w:rsidP="00A06B9A">
      <w:pPr>
        <w:rPr>
          <w:b/>
          <w:bCs/>
        </w:rPr>
      </w:pPr>
      <w:r w:rsidRPr="00A06B9A">
        <w:rPr>
          <w:b/>
          <w:bCs/>
        </w:rPr>
        <w:t>3. Tipos de Dados, Constantes e Inferência com var</w:t>
      </w:r>
    </w:p>
    <w:p w14:paraId="037293ED" w14:textId="77777777" w:rsidR="00A06B9A" w:rsidRPr="00A06B9A" w:rsidRDefault="00A06B9A" w:rsidP="00A06B9A">
      <w:r w:rsidRPr="00A06B9A">
        <w:t xml:space="preserve">O Java é uma linguagem fortemente e estaticamente </w:t>
      </w:r>
      <w:proofErr w:type="spellStart"/>
      <w:r w:rsidRPr="00A06B9A">
        <w:t>tipada</w:t>
      </w:r>
      <w:proofErr w:type="spellEnd"/>
      <w:r w:rsidRPr="00A06B9A">
        <w:t xml:space="preserve">. Os tipos dividem-se em </w:t>
      </w:r>
      <w:r w:rsidRPr="00A06B9A">
        <w:rPr>
          <w:b/>
          <w:bCs/>
        </w:rPr>
        <w:t>primitivos</w:t>
      </w:r>
      <w:r w:rsidRPr="00A06B9A">
        <w:t xml:space="preserve"> (armazenam valores diretos na memória </w:t>
      </w:r>
      <w:r w:rsidRPr="00A06B9A">
        <w:rPr>
          <w:i/>
          <w:iCs/>
        </w:rPr>
        <w:t>Stack</w:t>
      </w:r>
      <w:r w:rsidRPr="00A06B9A">
        <w:t xml:space="preserve">) e </w:t>
      </w:r>
      <w:r w:rsidRPr="00A06B9A">
        <w:rPr>
          <w:b/>
          <w:bCs/>
        </w:rPr>
        <w:t>tipos por referência</w:t>
      </w:r>
      <w:r w:rsidRPr="00A06B9A">
        <w:t xml:space="preserve"> (armazenam endereços que apontam para objetos na memória </w:t>
      </w:r>
      <w:proofErr w:type="spellStart"/>
      <w:r w:rsidRPr="00A06B9A">
        <w:rPr>
          <w:i/>
          <w:iCs/>
        </w:rPr>
        <w:t>Heap</w:t>
      </w:r>
      <w:proofErr w:type="spellEnd"/>
      <w:r w:rsidRPr="00A06B9A">
        <w:t>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3"/>
        <w:gridCol w:w="1441"/>
        <w:gridCol w:w="1334"/>
        <w:gridCol w:w="1682"/>
        <w:gridCol w:w="2750"/>
      </w:tblGrid>
      <w:tr w:rsidR="00A06B9A" w:rsidRPr="00A06B9A" w14:paraId="5AE9BFA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A1A3BE" w14:textId="77777777" w:rsidR="00A06B9A" w:rsidRPr="00A06B9A" w:rsidRDefault="00A06B9A" w:rsidP="00A06B9A">
            <w:r w:rsidRPr="00A06B9A">
              <w:rPr>
                <w:b/>
                <w:bCs/>
              </w:rPr>
              <w:t>Tipo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39627" w14:textId="77777777" w:rsidR="00A06B9A" w:rsidRPr="00A06B9A" w:rsidRDefault="00A06B9A" w:rsidP="00A06B9A">
            <w:r w:rsidRPr="00A06B9A">
              <w:rPr>
                <w:b/>
                <w:bCs/>
              </w:rPr>
              <w:t>Categoria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741FC0" w14:textId="77777777" w:rsidR="00A06B9A" w:rsidRPr="00A06B9A" w:rsidRDefault="00A06B9A" w:rsidP="00A06B9A">
            <w:r w:rsidRPr="00A06B9A">
              <w:rPr>
                <w:b/>
                <w:bCs/>
              </w:rPr>
              <w:t>Tamanho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2CA76" w14:textId="77777777" w:rsidR="00A06B9A" w:rsidRPr="00A06B9A" w:rsidRDefault="00A06B9A" w:rsidP="00A06B9A">
            <w:r w:rsidRPr="00A06B9A">
              <w:rPr>
                <w:b/>
                <w:bCs/>
              </w:rPr>
              <w:t>Valor Padrão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4DF62C" w14:textId="77777777" w:rsidR="00A06B9A" w:rsidRPr="00A06B9A" w:rsidRDefault="00A06B9A" w:rsidP="00A06B9A">
            <w:r w:rsidRPr="00A06B9A">
              <w:rPr>
                <w:b/>
                <w:bCs/>
              </w:rPr>
              <w:t>Exemplo Declarativo</w:t>
            </w:r>
          </w:p>
        </w:tc>
      </w:tr>
      <w:tr w:rsidR="00A06B9A" w:rsidRPr="00A06B9A" w14:paraId="48A0A2A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9BF42" w14:textId="77777777" w:rsidR="00A06B9A" w:rsidRPr="00A06B9A" w:rsidRDefault="00A06B9A" w:rsidP="00A06B9A">
            <w:proofErr w:type="spellStart"/>
            <w:r w:rsidRPr="00A06B9A">
              <w:t>int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DB2828" w14:textId="77777777" w:rsidR="00A06B9A" w:rsidRPr="00A06B9A" w:rsidRDefault="00A06B9A" w:rsidP="00A06B9A">
            <w:r w:rsidRPr="00A06B9A">
              <w:t>Primitivo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076ED" w14:textId="77777777" w:rsidR="00A06B9A" w:rsidRPr="00A06B9A" w:rsidRDefault="00A06B9A" w:rsidP="00A06B9A">
            <w:r w:rsidRPr="00A06B9A">
              <w:t>32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F2741" w14:textId="77777777" w:rsidR="00A06B9A" w:rsidRPr="00A06B9A" w:rsidRDefault="00A06B9A" w:rsidP="00A06B9A">
            <w:r w:rsidRPr="00A06B9A"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1DB8D" w14:textId="77777777" w:rsidR="00A06B9A" w:rsidRPr="00A06B9A" w:rsidRDefault="00A06B9A" w:rsidP="00A06B9A">
            <w:proofErr w:type="spellStart"/>
            <w:r w:rsidRPr="00A06B9A">
              <w:t>int</w:t>
            </w:r>
            <w:proofErr w:type="spellEnd"/>
            <w:r w:rsidRPr="00A06B9A">
              <w:t xml:space="preserve"> idade = 47;</w:t>
            </w:r>
          </w:p>
        </w:tc>
      </w:tr>
      <w:tr w:rsidR="00A06B9A" w:rsidRPr="00A06B9A" w14:paraId="174063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C2F24" w14:textId="77777777" w:rsidR="00A06B9A" w:rsidRPr="00A06B9A" w:rsidRDefault="00A06B9A" w:rsidP="00A06B9A">
            <w:proofErr w:type="spellStart"/>
            <w:r w:rsidRPr="00A06B9A">
              <w:t>double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94F71" w14:textId="77777777" w:rsidR="00A06B9A" w:rsidRPr="00A06B9A" w:rsidRDefault="00A06B9A" w:rsidP="00A06B9A">
            <w:r w:rsidRPr="00A06B9A">
              <w:t>Primitivo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99A4F" w14:textId="77777777" w:rsidR="00A06B9A" w:rsidRPr="00A06B9A" w:rsidRDefault="00A06B9A" w:rsidP="00A06B9A">
            <w:r w:rsidRPr="00A06B9A">
              <w:t>64 bits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1B711" w14:textId="77777777" w:rsidR="00A06B9A" w:rsidRPr="00A06B9A" w:rsidRDefault="00A06B9A" w:rsidP="00A06B9A">
            <w:r w:rsidRPr="00A06B9A">
              <w:t>0.0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E8F65F" w14:textId="77777777" w:rsidR="00A06B9A" w:rsidRPr="00A06B9A" w:rsidRDefault="00A06B9A" w:rsidP="00A06B9A">
            <w:proofErr w:type="spellStart"/>
            <w:r w:rsidRPr="00A06B9A">
              <w:t>double</w:t>
            </w:r>
            <w:proofErr w:type="spellEnd"/>
            <w:r w:rsidRPr="00A06B9A">
              <w:t xml:space="preserve"> valor = 199.90;</w:t>
            </w:r>
          </w:p>
        </w:tc>
      </w:tr>
      <w:tr w:rsidR="00A06B9A" w:rsidRPr="00A06B9A" w14:paraId="5BEE61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D0FDB" w14:textId="77777777" w:rsidR="00A06B9A" w:rsidRPr="00A06B9A" w:rsidRDefault="00A06B9A" w:rsidP="00A06B9A">
            <w:proofErr w:type="spellStart"/>
            <w:r w:rsidRPr="00A06B9A">
              <w:t>boolean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60A78" w14:textId="77777777" w:rsidR="00A06B9A" w:rsidRPr="00A06B9A" w:rsidRDefault="00A06B9A" w:rsidP="00A06B9A">
            <w:r w:rsidRPr="00A06B9A">
              <w:t>Primitivo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8C6320" w14:textId="77777777" w:rsidR="00A06B9A" w:rsidRPr="00A06B9A" w:rsidRDefault="00A06B9A" w:rsidP="00A06B9A">
            <w:r w:rsidRPr="00A06B9A">
              <w:t>1 bit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B20B" w14:textId="77777777" w:rsidR="00A06B9A" w:rsidRPr="00A06B9A" w:rsidRDefault="00A06B9A" w:rsidP="00A06B9A">
            <w:r w:rsidRPr="00A06B9A">
              <w:t>false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22DA8" w14:textId="77777777" w:rsidR="00A06B9A" w:rsidRPr="00A06B9A" w:rsidRDefault="00A06B9A" w:rsidP="00A06B9A">
            <w:proofErr w:type="spellStart"/>
            <w:r w:rsidRPr="00A06B9A">
              <w:t>boolean</w:t>
            </w:r>
            <w:proofErr w:type="spellEnd"/>
            <w:r w:rsidRPr="00A06B9A">
              <w:t xml:space="preserve"> ativo = </w:t>
            </w:r>
            <w:proofErr w:type="spellStart"/>
            <w:r w:rsidRPr="00A06B9A">
              <w:t>true</w:t>
            </w:r>
            <w:proofErr w:type="spellEnd"/>
            <w:r w:rsidRPr="00A06B9A">
              <w:t>;</w:t>
            </w:r>
          </w:p>
        </w:tc>
      </w:tr>
      <w:tr w:rsidR="00A06B9A" w:rsidRPr="00A06B9A" w14:paraId="56F619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B7C52" w14:textId="77777777" w:rsidR="00A06B9A" w:rsidRPr="00A06B9A" w:rsidRDefault="00A06B9A" w:rsidP="00A06B9A">
            <w:proofErr w:type="spellStart"/>
            <w:r w:rsidRPr="00A06B9A">
              <w:t>String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3720" w14:textId="77777777" w:rsidR="00A06B9A" w:rsidRPr="00A06B9A" w:rsidRDefault="00A06B9A" w:rsidP="00A06B9A">
            <w:r w:rsidRPr="00A06B9A">
              <w:t>Referência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48783B" w14:textId="77777777" w:rsidR="00A06B9A" w:rsidRPr="00A06B9A" w:rsidRDefault="00A06B9A" w:rsidP="00A06B9A">
            <w:r w:rsidRPr="00A06B9A">
              <w:t>Variável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92C5A" w14:textId="77777777" w:rsidR="00A06B9A" w:rsidRPr="00A06B9A" w:rsidRDefault="00A06B9A" w:rsidP="00A06B9A">
            <w:proofErr w:type="spellStart"/>
            <w:r w:rsidRPr="00A06B9A">
              <w:t>null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4606" w14:textId="77777777" w:rsidR="00A06B9A" w:rsidRPr="00A06B9A" w:rsidRDefault="00A06B9A" w:rsidP="00A06B9A">
            <w:proofErr w:type="spellStart"/>
            <w:r w:rsidRPr="00A06B9A">
              <w:t>String</w:t>
            </w:r>
            <w:proofErr w:type="spellEnd"/>
            <w:r w:rsidRPr="00A06B9A">
              <w:t xml:space="preserve"> nome = "Rômulo";</w:t>
            </w:r>
          </w:p>
        </w:tc>
      </w:tr>
    </w:tbl>
    <w:p w14:paraId="3A2B6BB3" w14:textId="77777777" w:rsidR="00A06B9A" w:rsidRPr="00A06B9A" w:rsidRDefault="00A06B9A" w:rsidP="00A06B9A">
      <w:pPr>
        <w:rPr>
          <w:b/>
          <w:bCs/>
        </w:rPr>
      </w:pPr>
      <w:r w:rsidRPr="00A06B9A">
        <w:rPr>
          <w:b/>
          <w:bCs/>
        </w:rPr>
        <w:t>Inferência de Tipos com var</w:t>
      </w:r>
    </w:p>
    <w:p w14:paraId="2ECF8E6A" w14:textId="77777777" w:rsidR="00A06B9A" w:rsidRPr="00A06B9A" w:rsidRDefault="00A06B9A" w:rsidP="00A06B9A">
      <w:r w:rsidRPr="00A06B9A">
        <w:t>O uso de var permite que o compilador infira o tipo da variável local com base no valor atribuído à direita. A tipagem estática permanece rigorosamente a mesma:</w:t>
      </w:r>
    </w:p>
    <w:p w14:paraId="6B9750EC" w14:textId="77777777" w:rsidR="00A06B9A" w:rsidRPr="00A06B9A" w:rsidRDefault="00A06B9A" w:rsidP="00A06B9A">
      <w:r w:rsidRPr="00A06B9A">
        <w:t>Java</w:t>
      </w:r>
    </w:p>
    <w:p w14:paraId="27085477" w14:textId="77777777" w:rsidR="00A06B9A" w:rsidRPr="00A06B9A" w:rsidRDefault="00A06B9A" w:rsidP="00A06B9A">
      <w:proofErr w:type="spellStart"/>
      <w:r w:rsidRPr="00A06B9A">
        <w:lastRenderedPageBreak/>
        <w:t>void</w:t>
      </w:r>
      <w:proofErr w:type="spellEnd"/>
      <w:r w:rsidRPr="00A06B9A">
        <w:t xml:space="preserve"> </w:t>
      </w:r>
      <w:proofErr w:type="spellStart"/>
      <w:proofErr w:type="gramStart"/>
      <w:r w:rsidRPr="00A06B9A">
        <w:t>main</w:t>
      </w:r>
      <w:proofErr w:type="spellEnd"/>
      <w:r w:rsidRPr="00A06B9A">
        <w:t>(</w:t>
      </w:r>
      <w:proofErr w:type="gramEnd"/>
      <w:r w:rsidRPr="00A06B9A">
        <w:t>) {</w:t>
      </w:r>
    </w:p>
    <w:p w14:paraId="059D0DE9" w14:textId="77777777" w:rsidR="00A06B9A" w:rsidRPr="00A06B9A" w:rsidRDefault="00A06B9A" w:rsidP="00A06B9A">
      <w:r w:rsidRPr="00A06B9A">
        <w:t xml:space="preserve">    final </w:t>
      </w:r>
      <w:proofErr w:type="spellStart"/>
      <w:r w:rsidRPr="00A06B9A">
        <w:t>double</w:t>
      </w:r>
      <w:proofErr w:type="spellEnd"/>
      <w:r w:rsidRPr="00A06B9A">
        <w:t xml:space="preserve"> TAXA_FIXA = 0.15; // </w:t>
      </w:r>
      <w:proofErr w:type="gramStart"/>
      <w:r w:rsidRPr="00A06B9A">
        <w:t>Constante</w:t>
      </w:r>
      <w:proofErr w:type="gramEnd"/>
      <w:r w:rsidRPr="00A06B9A">
        <w:t xml:space="preserve"> usando 'final'</w:t>
      </w:r>
    </w:p>
    <w:p w14:paraId="752B4B5B" w14:textId="77777777" w:rsidR="00A06B9A" w:rsidRPr="00A06B9A" w:rsidRDefault="00A06B9A" w:rsidP="00A06B9A">
      <w:r w:rsidRPr="00A06B9A">
        <w:t xml:space="preserve">    var </w:t>
      </w:r>
      <w:proofErr w:type="spellStart"/>
      <w:r w:rsidRPr="00A06B9A">
        <w:t>nomeModulo</w:t>
      </w:r>
      <w:proofErr w:type="spellEnd"/>
      <w:r w:rsidRPr="00A06B9A">
        <w:t xml:space="preserve"> = "Fundamentos Java 26"; // </w:t>
      </w:r>
      <w:proofErr w:type="gramStart"/>
      <w:r w:rsidRPr="00A06B9A">
        <w:t>Inferido</w:t>
      </w:r>
      <w:proofErr w:type="gramEnd"/>
      <w:r w:rsidRPr="00A06B9A">
        <w:t xml:space="preserve"> como </w:t>
      </w:r>
      <w:proofErr w:type="spellStart"/>
      <w:r w:rsidRPr="00A06B9A">
        <w:t>String</w:t>
      </w:r>
      <w:proofErr w:type="spellEnd"/>
    </w:p>
    <w:p w14:paraId="18F6C63E" w14:textId="77777777" w:rsidR="00A06B9A" w:rsidRPr="00A06B9A" w:rsidRDefault="00A06B9A" w:rsidP="00A06B9A">
      <w:r w:rsidRPr="00A06B9A">
        <w:t xml:space="preserve">    var </w:t>
      </w:r>
      <w:proofErr w:type="spellStart"/>
      <w:r w:rsidRPr="00A06B9A">
        <w:t>duracaoHoras</w:t>
      </w:r>
      <w:proofErr w:type="spellEnd"/>
      <w:r w:rsidRPr="00A06B9A">
        <w:t xml:space="preserve"> = 1; // </w:t>
      </w:r>
      <w:proofErr w:type="gramStart"/>
      <w:r w:rsidRPr="00A06B9A">
        <w:t>Inferido</w:t>
      </w:r>
      <w:proofErr w:type="gramEnd"/>
      <w:r w:rsidRPr="00A06B9A">
        <w:t xml:space="preserve"> como </w:t>
      </w:r>
      <w:proofErr w:type="spellStart"/>
      <w:r w:rsidRPr="00A06B9A">
        <w:t>int</w:t>
      </w:r>
      <w:proofErr w:type="spellEnd"/>
    </w:p>
    <w:p w14:paraId="4E1FE674" w14:textId="77777777" w:rsidR="00A06B9A" w:rsidRPr="00A06B9A" w:rsidRDefault="00A06B9A" w:rsidP="00A06B9A"/>
    <w:p w14:paraId="38D8D73E" w14:textId="77777777" w:rsidR="00A06B9A" w:rsidRPr="00A06B9A" w:rsidRDefault="00A06B9A" w:rsidP="00A06B9A">
      <w:r w:rsidRPr="00A06B9A">
        <w:t xml:space="preserve">    </w:t>
      </w:r>
      <w:proofErr w:type="spellStart"/>
      <w:proofErr w:type="gramStart"/>
      <w:r w:rsidRPr="00A06B9A">
        <w:t>println</w:t>
      </w:r>
      <w:proofErr w:type="spellEnd"/>
      <w:r w:rsidRPr="00A06B9A">
        <w:t>(</w:t>
      </w:r>
      <w:proofErr w:type="gramEnd"/>
      <w:r w:rsidRPr="00A06B9A">
        <w:t xml:space="preserve">"Módulo: " + </w:t>
      </w:r>
      <w:proofErr w:type="spellStart"/>
      <w:r w:rsidRPr="00A06B9A">
        <w:t>nomeModulo</w:t>
      </w:r>
      <w:proofErr w:type="spellEnd"/>
      <w:r w:rsidRPr="00A06B9A">
        <w:t xml:space="preserve"> + " (" + </w:t>
      </w:r>
      <w:proofErr w:type="spellStart"/>
      <w:r w:rsidRPr="00A06B9A">
        <w:t>duracaoHoras</w:t>
      </w:r>
      <w:proofErr w:type="spellEnd"/>
      <w:r w:rsidRPr="00A06B9A">
        <w:t xml:space="preserve"> + "h)");</w:t>
      </w:r>
    </w:p>
    <w:p w14:paraId="71C63CF6" w14:textId="77777777" w:rsidR="00A06B9A" w:rsidRPr="00A06B9A" w:rsidRDefault="00A06B9A" w:rsidP="00A06B9A">
      <w:r w:rsidRPr="00A06B9A">
        <w:t>}</w:t>
      </w:r>
    </w:p>
    <w:p w14:paraId="5D1DA898" w14:textId="77777777" w:rsidR="00A06B9A" w:rsidRPr="00A06B9A" w:rsidRDefault="00A06B9A" w:rsidP="00A06B9A">
      <w:pPr>
        <w:rPr>
          <w:b/>
          <w:bCs/>
        </w:rPr>
      </w:pPr>
      <w:r w:rsidRPr="00A06B9A">
        <w:rPr>
          <w:rFonts w:ascii="Segoe UI Emoji" w:hAnsi="Segoe UI Emoji" w:cs="Segoe UI Emoji"/>
          <w:b/>
          <w:bCs/>
        </w:rPr>
        <w:t>🛠️</w:t>
      </w:r>
      <w:r w:rsidRPr="00A06B9A">
        <w:rPr>
          <w:b/>
          <w:bCs/>
        </w:rPr>
        <w:t xml:space="preserve"> Projeto Prático: Calculadora de Metas de Aprendizado em Java 26 (CalculadoraDev.java)</w:t>
      </w:r>
    </w:p>
    <w:p w14:paraId="55D9B98A" w14:textId="77777777" w:rsidR="00A06B9A" w:rsidRPr="00A06B9A" w:rsidRDefault="00A06B9A" w:rsidP="00A06B9A">
      <w:pPr>
        <w:rPr>
          <w:b/>
          <w:bCs/>
        </w:rPr>
      </w:pPr>
      <w:r w:rsidRPr="00A06B9A">
        <w:rPr>
          <w:b/>
          <w:bCs/>
        </w:rPr>
        <w:t>Descrição do Problema</w:t>
      </w:r>
    </w:p>
    <w:p w14:paraId="1CAFD9AC" w14:textId="77777777" w:rsidR="00A06B9A" w:rsidRPr="00A06B9A" w:rsidRDefault="00A06B9A" w:rsidP="00A06B9A">
      <w:r w:rsidRPr="00A06B9A">
        <w:t>Construir um algoritmo interativo de console. O programa solicita o nome do desenvolvedor, a carga horária semanal disponível para estudos e calcula o tempo estimado em semanas e dias para concluir o conteúdo completo de 24 horas do curso.</w:t>
      </w:r>
    </w:p>
    <w:p w14:paraId="213E5C99" w14:textId="77777777" w:rsidR="00A06B9A" w:rsidRPr="00A06B9A" w:rsidRDefault="00A06B9A" w:rsidP="00A06B9A">
      <w:pPr>
        <w:rPr>
          <w:b/>
          <w:bCs/>
        </w:rPr>
      </w:pPr>
      <w:r w:rsidRPr="00A06B9A">
        <w:rPr>
          <w:b/>
          <w:bCs/>
        </w:rPr>
        <w:t>Código da Solução (Sintaxe Java 26)</w:t>
      </w:r>
    </w:p>
    <w:p w14:paraId="70732D80" w14:textId="77777777" w:rsidR="00A06B9A" w:rsidRPr="00A06B9A" w:rsidRDefault="00A06B9A" w:rsidP="00A06B9A">
      <w:r w:rsidRPr="00A06B9A">
        <w:t>Java</w:t>
      </w:r>
    </w:p>
    <w:p w14:paraId="0DA57220" w14:textId="77777777" w:rsidR="00A06B9A" w:rsidRPr="00A06B9A" w:rsidRDefault="00A06B9A" w:rsidP="00A06B9A">
      <w:proofErr w:type="spellStart"/>
      <w:r w:rsidRPr="00A06B9A">
        <w:t>import</w:t>
      </w:r>
      <w:proofErr w:type="spellEnd"/>
      <w:r w:rsidRPr="00A06B9A">
        <w:t xml:space="preserve"> </w:t>
      </w:r>
      <w:proofErr w:type="spellStart"/>
      <w:proofErr w:type="gramStart"/>
      <w:r w:rsidRPr="00A06B9A">
        <w:t>java.util</w:t>
      </w:r>
      <w:proofErr w:type="gramEnd"/>
      <w:r w:rsidRPr="00A06B9A">
        <w:t>.Scanner</w:t>
      </w:r>
      <w:proofErr w:type="spellEnd"/>
      <w:r w:rsidRPr="00A06B9A">
        <w:t>;</w:t>
      </w:r>
    </w:p>
    <w:p w14:paraId="1F17FB63" w14:textId="77777777" w:rsidR="00A06B9A" w:rsidRPr="00A06B9A" w:rsidRDefault="00A06B9A" w:rsidP="00A06B9A"/>
    <w:p w14:paraId="7613BC8F" w14:textId="77777777" w:rsidR="00A06B9A" w:rsidRPr="00A06B9A" w:rsidRDefault="00A06B9A" w:rsidP="00A06B9A">
      <w:r w:rsidRPr="00A06B9A">
        <w:t>// No Java 26, dispensamos a declaração da '</w:t>
      </w:r>
      <w:proofErr w:type="spellStart"/>
      <w:r w:rsidRPr="00A06B9A">
        <w:t>public</w:t>
      </w:r>
      <w:proofErr w:type="spellEnd"/>
      <w:r w:rsidRPr="00A06B9A">
        <w:t xml:space="preserve"> </w:t>
      </w:r>
      <w:proofErr w:type="spellStart"/>
      <w:r w:rsidRPr="00A06B9A">
        <w:t>class</w:t>
      </w:r>
      <w:proofErr w:type="spellEnd"/>
      <w:r w:rsidRPr="00A06B9A">
        <w:t xml:space="preserve"> </w:t>
      </w:r>
      <w:proofErr w:type="spellStart"/>
      <w:r w:rsidRPr="00A06B9A">
        <w:t>CalculadoraDev</w:t>
      </w:r>
      <w:proofErr w:type="spellEnd"/>
      <w:r w:rsidRPr="00A06B9A">
        <w:t xml:space="preserve">' para o </w:t>
      </w:r>
      <w:proofErr w:type="spellStart"/>
      <w:r w:rsidRPr="00A06B9A">
        <w:t>entrypoint</w:t>
      </w:r>
      <w:proofErr w:type="spellEnd"/>
    </w:p>
    <w:p w14:paraId="6E35B19B" w14:textId="77777777" w:rsidR="00A06B9A" w:rsidRPr="00A06B9A" w:rsidRDefault="00A06B9A" w:rsidP="00A06B9A">
      <w:proofErr w:type="spellStart"/>
      <w:r w:rsidRPr="00A06B9A">
        <w:t>void</w:t>
      </w:r>
      <w:proofErr w:type="spellEnd"/>
      <w:r w:rsidRPr="00A06B9A">
        <w:t xml:space="preserve"> </w:t>
      </w:r>
      <w:proofErr w:type="spellStart"/>
      <w:proofErr w:type="gramStart"/>
      <w:r w:rsidRPr="00A06B9A">
        <w:t>main</w:t>
      </w:r>
      <w:proofErr w:type="spellEnd"/>
      <w:r w:rsidRPr="00A06B9A">
        <w:t>(</w:t>
      </w:r>
      <w:proofErr w:type="gramEnd"/>
      <w:r w:rsidRPr="00A06B9A">
        <w:t>) {</w:t>
      </w:r>
    </w:p>
    <w:p w14:paraId="1CEB8AA9" w14:textId="77777777" w:rsidR="00A06B9A" w:rsidRPr="00A06B9A" w:rsidRDefault="00A06B9A" w:rsidP="00A06B9A">
      <w:r w:rsidRPr="00A06B9A">
        <w:t xml:space="preserve">    // Gerenciamento automático de recursos com </w:t>
      </w:r>
      <w:proofErr w:type="spellStart"/>
      <w:r w:rsidRPr="00A06B9A">
        <w:t>try-with-resources</w:t>
      </w:r>
      <w:proofErr w:type="spellEnd"/>
    </w:p>
    <w:p w14:paraId="133338E8" w14:textId="77777777" w:rsidR="00A06B9A" w:rsidRPr="00A06B9A" w:rsidRDefault="00A06B9A" w:rsidP="00A06B9A">
      <w:r w:rsidRPr="00A06B9A">
        <w:t xml:space="preserve">    </w:t>
      </w:r>
      <w:proofErr w:type="spellStart"/>
      <w:r w:rsidRPr="00A06B9A">
        <w:t>try</w:t>
      </w:r>
      <w:proofErr w:type="spellEnd"/>
      <w:r w:rsidRPr="00A06B9A">
        <w:t xml:space="preserve"> (var scanner = new </w:t>
      </w:r>
      <w:proofErr w:type="gramStart"/>
      <w:r w:rsidRPr="00A06B9A">
        <w:t>Scanner(</w:t>
      </w:r>
      <w:proofErr w:type="gramEnd"/>
      <w:r w:rsidRPr="00A06B9A">
        <w:t>System.in)) {</w:t>
      </w:r>
    </w:p>
    <w:p w14:paraId="2F1AE902" w14:textId="77777777" w:rsidR="00A06B9A" w:rsidRPr="00A06B9A" w:rsidRDefault="00A06B9A" w:rsidP="00A06B9A">
      <w:r w:rsidRPr="00A06B9A">
        <w:t xml:space="preserve">        </w:t>
      </w:r>
    </w:p>
    <w:p w14:paraId="3669CB91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println</w:t>
      </w:r>
      <w:proofErr w:type="spellEnd"/>
      <w:r w:rsidRPr="00A06B9A">
        <w:t>(</w:t>
      </w:r>
      <w:proofErr w:type="gramEnd"/>
      <w:r w:rsidRPr="00A06B9A">
        <w:t>"==========================================");</w:t>
      </w:r>
    </w:p>
    <w:p w14:paraId="13B34B5A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println</w:t>
      </w:r>
      <w:proofErr w:type="spellEnd"/>
      <w:r w:rsidRPr="00A06B9A">
        <w:t>(</w:t>
      </w:r>
      <w:proofErr w:type="gramEnd"/>
      <w:r w:rsidRPr="00A06B9A">
        <w:t>"   JAVA 360° - CALCULADORA DE METAS 26    ");</w:t>
      </w:r>
    </w:p>
    <w:p w14:paraId="605E6EB8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println</w:t>
      </w:r>
      <w:proofErr w:type="spellEnd"/>
      <w:r w:rsidRPr="00A06B9A">
        <w:t>(</w:t>
      </w:r>
      <w:proofErr w:type="gramEnd"/>
      <w:r w:rsidRPr="00A06B9A">
        <w:t>"==========================================");</w:t>
      </w:r>
    </w:p>
    <w:p w14:paraId="21CA7D6F" w14:textId="77777777" w:rsidR="00A06B9A" w:rsidRPr="00A06B9A" w:rsidRDefault="00A06B9A" w:rsidP="00A06B9A"/>
    <w:p w14:paraId="703AD713" w14:textId="77777777" w:rsidR="00A06B9A" w:rsidRPr="00A06B9A" w:rsidRDefault="00A06B9A" w:rsidP="00A06B9A">
      <w:r w:rsidRPr="00A06B9A">
        <w:t xml:space="preserve">        </w:t>
      </w:r>
      <w:proofErr w:type="gramStart"/>
      <w:r w:rsidRPr="00A06B9A">
        <w:t>print(</w:t>
      </w:r>
      <w:proofErr w:type="gramEnd"/>
      <w:r w:rsidRPr="00A06B9A">
        <w:t>"Digite o seu nome: ");</w:t>
      </w:r>
    </w:p>
    <w:p w14:paraId="1C59E63F" w14:textId="77777777" w:rsidR="00A06B9A" w:rsidRPr="00A06B9A" w:rsidRDefault="00A06B9A" w:rsidP="00A06B9A">
      <w:r w:rsidRPr="00A06B9A">
        <w:t xml:space="preserve">        var </w:t>
      </w:r>
      <w:proofErr w:type="spellStart"/>
      <w:r w:rsidRPr="00A06B9A">
        <w:t>nomeDev</w:t>
      </w:r>
      <w:proofErr w:type="spellEnd"/>
      <w:r w:rsidRPr="00A06B9A">
        <w:t xml:space="preserve"> = </w:t>
      </w:r>
      <w:proofErr w:type="spellStart"/>
      <w:proofErr w:type="gramStart"/>
      <w:r w:rsidRPr="00A06B9A">
        <w:t>scanner.nextLine</w:t>
      </w:r>
      <w:proofErr w:type="spellEnd"/>
      <w:proofErr w:type="gramEnd"/>
      <w:r w:rsidRPr="00A06B9A">
        <w:t>();</w:t>
      </w:r>
    </w:p>
    <w:p w14:paraId="3FE2B98E" w14:textId="77777777" w:rsidR="00A06B9A" w:rsidRPr="00A06B9A" w:rsidRDefault="00A06B9A" w:rsidP="00A06B9A"/>
    <w:p w14:paraId="77F55F0A" w14:textId="77777777" w:rsidR="00A06B9A" w:rsidRPr="00A06B9A" w:rsidRDefault="00A06B9A" w:rsidP="00A06B9A">
      <w:r w:rsidRPr="00A06B9A">
        <w:t xml:space="preserve">        var </w:t>
      </w:r>
      <w:proofErr w:type="spellStart"/>
      <w:r w:rsidRPr="00A06B9A">
        <w:t>horasSemanais</w:t>
      </w:r>
      <w:proofErr w:type="spellEnd"/>
      <w:r w:rsidRPr="00A06B9A">
        <w:t xml:space="preserve"> = 0;</w:t>
      </w:r>
    </w:p>
    <w:p w14:paraId="1B4BF666" w14:textId="77777777" w:rsidR="00A06B9A" w:rsidRPr="00A06B9A" w:rsidRDefault="00A06B9A" w:rsidP="00A06B9A"/>
    <w:p w14:paraId="4C3872F5" w14:textId="77777777" w:rsidR="00A06B9A" w:rsidRPr="00A06B9A" w:rsidRDefault="00A06B9A" w:rsidP="00A06B9A">
      <w:r w:rsidRPr="00A06B9A">
        <w:lastRenderedPageBreak/>
        <w:t xml:space="preserve">        // Validação de entrada defensiva</w:t>
      </w:r>
    </w:p>
    <w:p w14:paraId="2C9EFAEB" w14:textId="77777777" w:rsidR="00A06B9A" w:rsidRPr="00A06B9A" w:rsidRDefault="00A06B9A" w:rsidP="00A06B9A">
      <w:r w:rsidRPr="00A06B9A">
        <w:t xml:space="preserve">        </w:t>
      </w:r>
      <w:proofErr w:type="spellStart"/>
      <w:r w:rsidRPr="00A06B9A">
        <w:t>while</w:t>
      </w:r>
      <w:proofErr w:type="spellEnd"/>
      <w:r w:rsidRPr="00A06B9A">
        <w:t xml:space="preserve"> (</w:t>
      </w:r>
      <w:proofErr w:type="spellStart"/>
      <w:r w:rsidRPr="00A06B9A">
        <w:t>horasSemanais</w:t>
      </w:r>
      <w:proofErr w:type="spellEnd"/>
      <w:r w:rsidRPr="00A06B9A">
        <w:t xml:space="preserve"> &lt;= 0) {</w:t>
      </w:r>
    </w:p>
    <w:p w14:paraId="6A0CE202" w14:textId="77777777" w:rsidR="00A06B9A" w:rsidRPr="00A06B9A" w:rsidRDefault="00A06B9A" w:rsidP="00A06B9A">
      <w:r w:rsidRPr="00A06B9A">
        <w:t xml:space="preserve">            </w:t>
      </w:r>
      <w:proofErr w:type="gramStart"/>
      <w:r w:rsidRPr="00A06B9A">
        <w:t>print(</w:t>
      </w:r>
      <w:proofErr w:type="gramEnd"/>
      <w:r w:rsidRPr="00A06B9A">
        <w:t>"Informe quantas horas semanalmente pretende dedicar (maior que 0): ");</w:t>
      </w:r>
    </w:p>
    <w:p w14:paraId="0B47625D" w14:textId="77777777" w:rsidR="00A06B9A" w:rsidRPr="00A06B9A" w:rsidRDefault="00A06B9A" w:rsidP="00A06B9A">
      <w:r w:rsidRPr="00A06B9A">
        <w:t xml:space="preserve">            </w:t>
      </w:r>
    </w:p>
    <w:p w14:paraId="4C953205" w14:textId="77777777" w:rsidR="00A06B9A" w:rsidRPr="00A06B9A" w:rsidRDefault="00A06B9A" w:rsidP="00A06B9A">
      <w:r w:rsidRPr="00A06B9A">
        <w:t xml:space="preserve">            </w:t>
      </w:r>
      <w:proofErr w:type="spellStart"/>
      <w:r w:rsidRPr="00A06B9A">
        <w:t>if</w:t>
      </w:r>
      <w:proofErr w:type="spellEnd"/>
      <w:r w:rsidRPr="00A06B9A">
        <w:t xml:space="preserve"> (</w:t>
      </w:r>
      <w:proofErr w:type="spellStart"/>
      <w:proofErr w:type="gramStart"/>
      <w:r w:rsidRPr="00A06B9A">
        <w:t>scanner.hasNextInt</w:t>
      </w:r>
      <w:proofErr w:type="spellEnd"/>
      <w:proofErr w:type="gramEnd"/>
      <w:r w:rsidRPr="00A06B9A">
        <w:t>()) {</w:t>
      </w:r>
    </w:p>
    <w:p w14:paraId="12ACD86A" w14:textId="77777777" w:rsidR="00A06B9A" w:rsidRPr="00A06B9A" w:rsidRDefault="00A06B9A" w:rsidP="00A06B9A">
      <w:r w:rsidRPr="00A06B9A">
        <w:t xml:space="preserve">                </w:t>
      </w:r>
      <w:proofErr w:type="spellStart"/>
      <w:r w:rsidRPr="00A06B9A">
        <w:t>horasSemanais</w:t>
      </w:r>
      <w:proofErr w:type="spellEnd"/>
      <w:r w:rsidRPr="00A06B9A">
        <w:t xml:space="preserve"> = </w:t>
      </w:r>
      <w:proofErr w:type="spellStart"/>
      <w:proofErr w:type="gramStart"/>
      <w:r w:rsidRPr="00A06B9A">
        <w:t>scanner.nextInt</w:t>
      </w:r>
      <w:proofErr w:type="spellEnd"/>
      <w:proofErr w:type="gramEnd"/>
      <w:r w:rsidRPr="00A06B9A">
        <w:t>();</w:t>
      </w:r>
    </w:p>
    <w:p w14:paraId="0BF711E2" w14:textId="77777777" w:rsidR="00A06B9A" w:rsidRPr="00A06B9A" w:rsidRDefault="00A06B9A" w:rsidP="00A06B9A">
      <w:r w:rsidRPr="00A06B9A">
        <w:t xml:space="preserve">                </w:t>
      </w:r>
      <w:proofErr w:type="spellStart"/>
      <w:r w:rsidRPr="00A06B9A">
        <w:t>if</w:t>
      </w:r>
      <w:proofErr w:type="spellEnd"/>
      <w:r w:rsidRPr="00A06B9A">
        <w:t xml:space="preserve"> (</w:t>
      </w:r>
      <w:proofErr w:type="spellStart"/>
      <w:r w:rsidRPr="00A06B9A">
        <w:t>horasSemanais</w:t>
      </w:r>
      <w:proofErr w:type="spellEnd"/>
      <w:r w:rsidRPr="00A06B9A">
        <w:t xml:space="preserve"> &lt;= 0) {</w:t>
      </w:r>
    </w:p>
    <w:p w14:paraId="2075C77F" w14:textId="77777777" w:rsidR="00A06B9A" w:rsidRPr="00A06B9A" w:rsidRDefault="00A06B9A" w:rsidP="00A06B9A">
      <w:r w:rsidRPr="00A06B9A">
        <w:t xml:space="preserve">                    </w:t>
      </w:r>
      <w:proofErr w:type="spellStart"/>
      <w:r w:rsidRPr="00A06B9A">
        <w:t>println</w:t>
      </w:r>
      <w:proofErr w:type="spellEnd"/>
      <w:r w:rsidRPr="00A06B9A">
        <w:t>("[ALERTA] A carga horária deve ser superior a zero.");</w:t>
      </w:r>
    </w:p>
    <w:p w14:paraId="6173160C" w14:textId="77777777" w:rsidR="00A06B9A" w:rsidRPr="00A06B9A" w:rsidRDefault="00A06B9A" w:rsidP="00A06B9A">
      <w:r w:rsidRPr="00A06B9A">
        <w:t xml:space="preserve">                }</w:t>
      </w:r>
    </w:p>
    <w:p w14:paraId="1721AC12" w14:textId="77777777" w:rsidR="00A06B9A" w:rsidRPr="00A06B9A" w:rsidRDefault="00A06B9A" w:rsidP="00A06B9A">
      <w:r w:rsidRPr="00A06B9A">
        <w:t xml:space="preserve">            } </w:t>
      </w:r>
      <w:proofErr w:type="spellStart"/>
      <w:r w:rsidRPr="00A06B9A">
        <w:t>else</w:t>
      </w:r>
      <w:proofErr w:type="spellEnd"/>
      <w:r w:rsidRPr="00A06B9A">
        <w:t xml:space="preserve"> {</w:t>
      </w:r>
    </w:p>
    <w:p w14:paraId="01D2DCA0" w14:textId="77777777" w:rsidR="00A06B9A" w:rsidRPr="00A06B9A" w:rsidRDefault="00A06B9A" w:rsidP="00A06B9A">
      <w:r w:rsidRPr="00A06B9A">
        <w:t xml:space="preserve">                </w:t>
      </w:r>
      <w:proofErr w:type="spellStart"/>
      <w:r w:rsidRPr="00A06B9A">
        <w:t>println</w:t>
      </w:r>
      <w:proofErr w:type="spellEnd"/>
      <w:r w:rsidRPr="00A06B9A">
        <w:t>("[ERRO] Entrada inválida. Digite um número inteiro.");</w:t>
      </w:r>
    </w:p>
    <w:p w14:paraId="11668E71" w14:textId="77777777" w:rsidR="00A06B9A" w:rsidRPr="00A06B9A" w:rsidRDefault="00A06B9A" w:rsidP="00A06B9A">
      <w:r w:rsidRPr="00A06B9A">
        <w:t xml:space="preserve">                </w:t>
      </w:r>
      <w:proofErr w:type="spellStart"/>
      <w:proofErr w:type="gramStart"/>
      <w:r w:rsidRPr="00A06B9A">
        <w:t>scanner.next</w:t>
      </w:r>
      <w:proofErr w:type="spellEnd"/>
      <w:proofErr w:type="gramEnd"/>
      <w:r w:rsidRPr="00A06B9A">
        <w:t xml:space="preserve">(); // </w:t>
      </w:r>
      <w:proofErr w:type="gramStart"/>
      <w:r w:rsidRPr="00A06B9A">
        <w:t>Limpa</w:t>
      </w:r>
      <w:proofErr w:type="gramEnd"/>
      <w:r w:rsidRPr="00A06B9A">
        <w:t xml:space="preserve"> o buffer de entrada</w:t>
      </w:r>
    </w:p>
    <w:p w14:paraId="26732DE4" w14:textId="77777777" w:rsidR="00A06B9A" w:rsidRPr="00A06B9A" w:rsidRDefault="00A06B9A" w:rsidP="00A06B9A">
      <w:r w:rsidRPr="00A06B9A">
        <w:t xml:space="preserve">            }</w:t>
      </w:r>
    </w:p>
    <w:p w14:paraId="2BB44E15" w14:textId="77777777" w:rsidR="00A06B9A" w:rsidRPr="00A06B9A" w:rsidRDefault="00A06B9A" w:rsidP="00A06B9A">
      <w:r w:rsidRPr="00A06B9A">
        <w:t xml:space="preserve">        }</w:t>
      </w:r>
    </w:p>
    <w:p w14:paraId="3F2455B1" w14:textId="77777777" w:rsidR="00A06B9A" w:rsidRPr="00A06B9A" w:rsidRDefault="00A06B9A" w:rsidP="00A06B9A"/>
    <w:p w14:paraId="6FF84DE0" w14:textId="77777777" w:rsidR="00A06B9A" w:rsidRPr="00A06B9A" w:rsidRDefault="00A06B9A" w:rsidP="00A06B9A">
      <w:r w:rsidRPr="00A06B9A">
        <w:t xml:space="preserve">        // Regra de Negócio: O curso possui 24 horas de conteúdo</w:t>
      </w:r>
    </w:p>
    <w:p w14:paraId="23D07DC4" w14:textId="77777777" w:rsidR="00A06B9A" w:rsidRPr="00A06B9A" w:rsidRDefault="00A06B9A" w:rsidP="00A06B9A">
      <w:r w:rsidRPr="00A06B9A">
        <w:t xml:space="preserve">        final var TOTAL_HORAS_CURSO = 24;</w:t>
      </w:r>
    </w:p>
    <w:p w14:paraId="1075978E" w14:textId="77777777" w:rsidR="00A06B9A" w:rsidRPr="00A06B9A" w:rsidRDefault="00A06B9A" w:rsidP="00A06B9A">
      <w:r w:rsidRPr="00A06B9A">
        <w:t xml:space="preserve">        var </w:t>
      </w:r>
      <w:proofErr w:type="spellStart"/>
      <w:r w:rsidRPr="00A06B9A">
        <w:t>semanasEstimadas</w:t>
      </w:r>
      <w:proofErr w:type="spellEnd"/>
      <w:r w:rsidRPr="00A06B9A">
        <w:t xml:space="preserve"> = (</w:t>
      </w:r>
      <w:proofErr w:type="spellStart"/>
      <w:r w:rsidRPr="00A06B9A">
        <w:t>double</w:t>
      </w:r>
      <w:proofErr w:type="spellEnd"/>
      <w:r w:rsidRPr="00A06B9A">
        <w:t xml:space="preserve">) TOTAL_HORAS_CURSO / </w:t>
      </w:r>
      <w:proofErr w:type="spellStart"/>
      <w:r w:rsidRPr="00A06B9A">
        <w:t>horasSemanais</w:t>
      </w:r>
      <w:proofErr w:type="spellEnd"/>
      <w:r w:rsidRPr="00A06B9A">
        <w:t>;</w:t>
      </w:r>
    </w:p>
    <w:p w14:paraId="0A43E3C7" w14:textId="77777777" w:rsidR="00A06B9A" w:rsidRPr="00A06B9A" w:rsidRDefault="00A06B9A" w:rsidP="00A06B9A">
      <w:r w:rsidRPr="00A06B9A">
        <w:t xml:space="preserve">        var </w:t>
      </w:r>
      <w:proofErr w:type="spellStart"/>
      <w:r w:rsidRPr="00A06B9A">
        <w:t>diasEstimados</w:t>
      </w:r>
      <w:proofErr w:type="spellEnd"/>
      <w:r w:rsidRPr="00A06B9A">
        <w:t xml:space="preserve"> = </w:t>
      </w:r>
      <w:proofErr w:type="spellStart"/>
      <w:r w:rsidRPr="00A06B9A">
        <w:t>semanasEstimadas</w:t>
      </w:r>
      <w:proofErr w:type="spellEnd"/>
      <w:r w:rsidRPr="00A06B9A">
        <w:t xml:space="preserve"> * 7;</w:t>
      </w:r>
    </w:p>
    <w:p w14:paraId="6985FDD1" w14:textId="77777777" w:rsidR="00A06B9A" w:rsidRPr="00A06B9A" w:rsidRDefault="00A06B9A" w:rsidP="00A06B9A"/>
    <w:p w14:paraId="5467216D" w14:textId="77777777" w:rsidR="00A06B9A" w:rsidRPr="00A06B9A" w:rsidRDefault="00A06B9A" w:rsidP="00A06B9A">
      <w:r w:rsidRPr="00A06B9A">
        <w:t xml:space="preserve">        </w:t>
      </w:r>
      <w:proofErr w:type="spellStart"/>
      <w:r w:rsidRPr="00A06B9A">
        <w:t>println</w:t>
      </w:r>
      <w:proofErr w:type="spellEnd"/>
      <w:r w:rsidRPr="00A06B9A">
        <w:t>("\n------------------------------------------");</w:t>
      </w:r>
    </w:p>
    <w:p w14:paraId="137A3F06" w14:textId="77777777" w:rsidR="00A06B9A" w:rsidRPr="00A06B9A" w:rsidRDefault="00A06B9A" w:rsidP="00A06B9A">
      <w:r w:rsidRPr="00A06B9A">
        <w:t xml:space="preserve">        </w:t>
      </w:r>
      <w:proofErr w:type="spellStart"/>
      <w:r w:rsidRPr="00A06B9A">
        <w:t>printf</w:t>
      </w:r>
      <w:proofErr w:type="spellEnd"/>
      <w:r w:rsidRPr="00A06B9A">
        <w:t xml:space="preserve">("Desenvolvedor(a): %s\n", </w:t>
      </w:r>
      <w:proofErr w:type="spellStart"/>
      <w:r w:rsidRPr="00A06B9A">
        <w:t>nomeDev</w:t>
      </w:r>
      <w:proofErr w:type="spellEnd"/>
      <w:r w:rsidRPr="00A06B9A">
        <w:t>);</w:t>
      </w:r>
    </w:p>
    <w:p w14:paraId="53D07649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printf</w:t>
      </w:r>
      <w:proofErr w:type="spellEnd"/>
      <w:r w:rsidRPr="00A06B9A">
        <w:t>(</w:t>
      </w:r>
      <w:proofErr w:type="gramEnd"/>
      <w:r w:rsidRPr="00A06B9A">
        <w:t xml:space="preserve">"Carga horária informada: %d horas/semana\n", </w:t>
      </w:r>
      <w:proofErr w:type="spellStart"/>
      <w:r w:rsidRPr="00A06B9A">
        <w:t>horasSemanais</w:t>
      </w:r>
      <w:proofErr w:type="spellEnd"/>
      <w:r w:rsidRPr="00A06B9A">
        <w:t>);</w:t>
      </w:r>
    </w:p>
    <w:p w14:paraId="7F56B5B1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printf</w:t>
      </w:r>
      <w:proofErr w:type="spellEnd"/>
      <w:r w:rsidRPr="00A06B9A">
        <w:t>(</w:t>
      </w:r>
      <w:proofErr w:type="gramEnd"/>
      <w:r w:rsidRPr="00A06B9A">
        <w:t>"Estimativa para concluir as 24h do Java 360°:\n");</w:t>
      </w:r>
    </w:p>
    <w:p w14:paraId="3C854C13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printf</w:t>
      </w:r>
      <w:proofErr w:type="spellEnd"/>
      <w:r w:rsidRPr="00A06B9A">
        <w:t>(</w:t>
      </w:r>
      <w:proofErr w:type="gramEnd"/>
      <w:r w:rsidRPr="00A06B9A">
        <w:t xml:space="preserve">" -&gt; %.1f semanas\n", </w:t>
      </w:r>
      <w:proofErr w:type="spellStart"/>
      <w:r w:rsidRPr="00A06B9A">
        <w:t>semanasEstimadas</w:t>
      </w:r>
      <w:proofErr w:type="spellEnd"/>
      <w:r w:rsidRPr="00A06B9A">
        <w:t>);</w:t>
      </w:r>
    </w:p>
    <w:p w14:paraId="60C449A5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printf</w:t>
      </w:r>
      <w:proofErr w:type="spellEnd"/>
      <w:r w:rsidRPr="00A06B9A">
        <w:t>(</w:t>
      </w:r>
      <w:proofErr w:type="gramEnd"/>
      <w:r w:rsidRPr="00A06B9A">
        <w:t xml:space="preserve">" -&gt; %.0f dias corridos\n", </w:t>
      </w:r>
      <w:proofErr w:type="spellStart"/>
      <w:r w:rsidRPr="00A06B9A">
        <w:t>diasEstimados</w:t>
      </w:r>
      <w:proofErr w:type="spellEnd"/>
      <w:r w:rsidRPr="00A06B9A">
        <w:t>);</w:t>
      </w:r>
    </w:p>
    <w:p w14:paraId="654A297D" w14:textId="77777777" w:rsidR="00A06B9A" w:rsidRPr="00A06B9A" w:rsidRDefault="00A06B9A" w:rsidP="00A06B9A">
      <w:r w:rsidRPr="00A06B9A">
        <w:t xml:space="preserve">        </w:t>
      </w:r>
      <w:proofErr w:type="spellStart"/>
      <w:proofErr w:type="gramStart"/>
      <w:r w:rsidRPr="00A06B9A">
        <w:t>println</w:t>
      </w:r>
      <w:proofErr w:type="spellEnd"/>
      <w:r w:rsidRPr="00A06B9A">
        <w:t>(</w:t>
      </w:r>
      <w:proofErr w:type="gramEnd"/>
      <w:r w:rsidRPr="00A06B9A">
        <w:t>"------------------------------------------");</w:t>
      </w:r>
    </w:p>
    <w:p w14:paraId="6926857C" w14:textId="77777777" w:rsidR="00A06B9A" w:rsidRPr="00A06B9A" w:rsidRDefault="00A06B9A" w:rsidP="00A06B9A">
      <w:r w:rsidRPr="00A06B9A">
        <w:t xml:space="preserve">    }</w:t>
      </w:r>
    </w:p>
    <w:p w14:paraId="05DBE787" w14:textId="77777777" w:rsidR="00A06B9A" w:rsidRPr="00A06B9A" w:rsidRDefault="00A06B9A" w:rsidP="00A06B9A">
      <w:r w:rsidRPr="00A06B9A">
        <w:t>}</w:t>
      </w:r>
    </w:p>
    <w:p w14:paraId="604DD4B9" w14:textId="77777777" w:rsidR="00A06B9A" w:rsidRPr="00A06B9A" w:rsidRDefault="00A06B9A" w:rsidP="00A06B9A">
      <w:pPr>
        <w:rPr>
          <w:b/>
          <w:bCs/>
        </w:rPr>
      </w:pPr>
      <w:r w:rsidRPr="00A06B9A">
        <w:rPr>
          <w:rFonts w:ascii="Segoe UI Emoji" w:hAnsi="Segoe UI Emoji" w:cs="Segoe UI Emoji"/>
          <w:b/>
          <w:bCs/>
        </w:rPr>
        <w:t>🧠</w:t>
      </w:r>
      <w:r w:rsidRPr="00A06B9A">
        <w:rPr>
          <w:b/>
          <w:bCs/>
        </w:rPr>
        <w:t xml:space="preserve"> Checklist de Fixação</w:t>
      </w:r>
    </w:p>
    <w:p w14:paraId="24E69D44" w14:textId="77777777" w:rsidR="00A06B9A" w:rsidRPr="00A06B9A" w:rsidRDefault="00A06B9A" w:rsidP="00A06B9A">
      <w:r w:rsidRPr="00A06B9A">
        <w:t>Antes de avançar para o Capítulo 02, certifique-se de que você consegue responder:</w:t>
      </w:r>
    </w:p>
    <w:p w14:paraId="3E2C0E4C" w14:textId="77777777" w:rsidR="00A06B9A" w:rsidRPr="00A06B9A" w:rsidRDefault="00A06B9A" w:rsidP="00A06B9A">
      <w:pPr>
        <w:numPr>
          <w:ilvl w:val="0"/>
          <w:numId w:val="3"/>
        </w:numPr>
      </w:pPr>
      <w:proofErr w:type="gramStart"/>
      <w:r w:rsidRPr="00A06B9A">
        <w:lastRenderedPageBreak/>
        <w:t>[ ]</w:t>
      </w:r>
      <w:proofErr w:type="gramEnd"/>
      <w:r w:rsidRPr="00A06B9A">
        <w:t xml:space="preserve"> O que muda na declaração do método </w:t>
      </w:r>
      <w:proofErr w:type="spellStart"/>
      <w:r w:rsidRPr="00A06B9A">
        <w:t>main</w:t>
      </w:r>
      <w:proofErr w:type="spellEnd"/>
      <w:r w:rsidRPr="00A06B9A">
        <w:t xml:space="preserve"> no Java 26 em relação às versões legadas?</w:t>
      </w:r>
    </w:p>
    <w:p w14:paraId="3B2D5639" w14:textId="77777777" w:rsidR="00A06B9A" w:rsidRPr="00A06B9A" w:rsidRDefault="00A06B9A" w:rsidP="00A06B9A">
      <w:pPr>
        <w:numPr>
          <w:ilvl w:val="0"/>
          <w:numId w:val="3"/>
        </w:numPr>
      </w:pPr>
      <w:proofErr w:type="gramStart"/>
      <w:r w:rsidRPr="00A06B9A">
        <w:t>[ ]</w:t>
      </w:r>
      <w:proofErr w:type="gramEnd"/>
      <w:r w:rsidRPr="00A06B9A">
        <w:t xml:space="preserve"> O uso de var transforma o Java em uma linguagem de tipagem dinâmica?</w:t>
      </w:r>
    </w:p>
    <w:p w14:paraId="55518FAA" w14:textId="77777777" w:rsidR="00A06B9A" w:rsidRPr="00A06B9A" w:rsidRDefault="00A06B9A" w:rsidP="00A06B9A">
      <w:pPr>
        <w:numPr>
          <w:ilvl w:val="0"/>
          <w:numId w:val="3"/>
        </w:numPr>
      </w:pPr>
      <w:proofErr w:type="gramStart"/>
      <w:r w:rsidRPr="00A06B9A">
        <w:t>[ ]</w:t>
      </w:r>
      <w:proofErr w:type="gramEnd"/>
      <w:r w:rsidRPr="00A06B9A">
        <w:t xml:space="preserve"> Qual é a vantagem de executar scripts </w:t>
      </w:r>
      <w:proofErr w:type="spellStart"/>
      <w:r w:rsidRPr="00A06B9A">
        <w:t>multi-arquivos</w:t>
      </w:r>
      <w:proofErr w:type="spellEnd"/>
      <w:r w:rsidRPr="00A06B9A">
        <w:t xml:space="preserve"> diretamente pelo comando </w:t>
      </w:r>
      <w:proofErr w:type="spellStart"/>
      <w:r w:rsidRPr="00A06B9A">
        <w:t>java</w:t>
      </w:r>
      <w:proofErr w:type="spellEnd"/>
      <w:r w:rsidRPr="00A06B9A">
        <w:t>?</w:t>
      </w:r>
    </w:p>
    <w:p w14:paraId="74AE0169" w14:textId="77777777" w:rsidR="00A06B9A" w:rsidRDefault="00A06B9A"/>
    <w:p w14:paraId="1E28FC69" w14:textId="73D9D625" w:rsidR="00637107" w:rsidRDefault="00A06B9A">
      <w:r>
        <w:t>Lista de Habilidades</w:t>
      </w:r>
      <w:r w:rsidR="009904D1">
        <w:t xml:space="preserve"> da </w:t>
      </w:r>
      <w:r w:rsidR="009904D1" w:rsidRPr="009904D1">
        <w:rPr>
          <w:b/>
          <w:bCs/>
        </w:rPr>
        <w:t>Hora 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54"/>
        <w:gridCol w:w="5481"/>
        <w:gridCol w:w="2659"/>
      </w:tblGrid>
      <w:tr w:rsidR="009904D1" w14:paraId="5A0E4A50" w14:textId="77777777" w:rsidTr="009904D1">
        <w:tc>
          <w:tcPr>
            <w:tcW w:w="222" w:type="dxa"/>
          </w:tcPr>
          <w:p w14:paraId="6E9EC657" w14:textId="27F47129" w:rsidR="009904D1" w:rsidRDefault="009904D1">
            <w:pPr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</w:p>
        </w:tc>
        <w:tc>
          <w:tcPr>
            <w:tcW w:w="5571" w:type="dxa"/>
          </w:tcPr>
          <w:p w14:paraId="09CCDA6D" w14:textId="22C159CD" w:rsidR="009904D1" w:rsidRDefault="009904D1">
            <w:pPr>
              <w:rPr>
                <w:b/>
                <w:bCs/>
              </w:rPr>
            </w:pPr>
            <w:r>
              <w:rPr>
                <w:b/>
                <w:bCs/>
              </w:rPr>
              <w:t>Habilidade</w:t>
            </w:r>
          </w:p>
        </w:tc>
        <w:tc>
          <w:tcPr>
            <w:tcW w:w="2701" w:type="dxa"/>
          </w:tcPr>
          <w:p w14:paraId="12E443EB" w14:textId="3E30180F" w:rsidR="009904D1" w:rsidRDefault="009904D1">
            <w:pPr>
              <w:rPr>
                <w:b/>
                <w:bCs/>
              </w:rPr>
            </w:pPr>
            <w:r>
              <w:rPr>
                <w:b/>
                <w:bCs/>
              </w:rPr>
              <w:t>Resultado</w:t>
            </w:r>
          </w:p>
        </w:tc>
      </w:tr>
      <w:tr w:rsidR="009904D1" w14:paraId="227073E7" w14:textId="77777777" w:rsidTr="009904D1">
        <w:tc>
          <w:tcPr>
            <w:tcW w:w="222" w:type="dxa"/>
          </w:tcPr>
          <w:p w14:paraId="1D083AF2" w14:textId="67A5E897" w:rsidR="009904D1" w:rsidRPr="00A06B9A" w:rsidRDefault="009904D1">
            <w:r>
              <w:t>1</w:t>
            </w:r>
          </w:p>
        </w:tc>
        <w:tc>
          <w:tcPr>
            <w:tcW w:w="5571" w:type="dxa"/>
          </w:tcPr>
          <w:p w14:paraId="7145C4E3" w14:textId="5C2BF2A3" w:rsidR="009904D1" w:rsidRPr="00A06B9A" w:rsidRDefault="009904D1">
            <w:r w:rsidRPr="00A06B9A">
              <w:t xml:space="preserve">Criar uma pasta no Windows e abrir no Visual Studio </w:t>
            </w:r>
            <w:proofErr w:type="spellStart"/>
            <w:r w:rsidRPr="00A06B9A">
              <w:t>Code</w:t>
            </w:r>
            <w:proofErr w:type="spellEnd"/>
          </w:p>
        </w:tc>
        <w:tc>
          <w:tcPr>
            <w:tcW w:w="2701" w:type="dxa"/>
          </w:tcPr>
          <w:p w14:paraId="1C9F32E6" w14:textId="386CC3CA" w:rsidR="009904D1" w:rsidRDefault="009904D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F9FE1C4" wp14:editId="73A4FDAF">
                  <wp:extent cx="1743389" cy="1095572"/>
                  <wp:effectExtent l="0" t="0" r="9525" b="9525"/>
                  <wp:docPr id="16774604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746049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9156" cy="10991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4D1" w14:paraId="0936384D" w14:textId="77777777" w:rsidTr="009904D1">
        <w:tc>
          <w:tcPr>
            <w:tcW w:w="222" w:type="dxa"/>
          </w:tcPr>
          <w:p w14:paraId="693B006E" w14:textId="62D8D99F" w:rsidR="009904D1" w:rsidRPr="00A06B9A" w:rsidRDefault="009904D1">
            <w:r>
              <w:t>2</w:t>
            </w:r>
          </w:p>
        </w:tc>
        <w:tc>
          <w:tcPr>
            <w:tcW w:w="5571" w:type="dxa"/>
          </w:tcPr>
          <w:p w14:paraId="4F1B304C" w14:textId="5FCA26AF" w:rsidR="009904D1" w:rsidRPr="00A06B9A" w:rsidRDefault="009904D1">
            <w:r w:rsidRPr="00A06B9A">
              <w:t xml:space="preserve">Instalar o </w:t>
            </w:r>
            <w:proofErr w:type="spellStart"/>
            <w:r w:rsidRPr="00A06B9A">
              <w:t>Extension</w:t>
            </w:r>
            <w:proofErr w:type="spellEnd"/>
            <w:r w:rsidRPr="00A06B9A">
              <w:t xml:space="preserve"> Pack for Java</w:t>
            </w:r>
          </w:p>
        </w:tc>
        <w:tc>
          <w:tcPr>
            <w:tcW w:w="2701" w:type="dxa"/>
          </w:tcPr>
          <w:p w14:paraId="6118A31B" w14:textId="52D39AEB" w:rsidR="009904D1" w:rsidRDefault="009904D1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AEB1B31" wp14:editId="4C89E6AC">
                  <wp:extent cx="1673051" cy="516154"/>
                  <wp:effectExtent l="0" t="0" r="3810" b="0"/>
                  <wp:docPr id="1220895137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08951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2926" cy="528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04D1" w14:paraId="706F15A9" w14:textId="77777777" w:rsidTr="009904D1">
        <w:tc>
          <w:tcPr>
            <w:tcW w:w="222" w:type="dxa"/>
          </w:tcPr>
          <w:p w14:paraId="037009D7" w14:textId="342190C3" w:rsidR="009904D1" w:rsidRPr="00B57979" w:rsidRDefault="009904D1">
            <w:pPr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571" w:type="dxa"/>
          </w:tcPr>
          <w:p w14:paraId="001A8E42" w14:textId="178C7BA4" w:rsidR="009904D1" w:rsidRDefault="009904D1">
            <w:pPr>
              <w:rPr>
                <w:b/>
                <w:bCs/>
              </w:rPr>
            </w:pPr>
            <w:proofErr w:type="spellStart"/>
            <w:r w:rsidRPr="00B57979">
              <w:rPr>
                <w:b/>
                <w:bCs/>
              </w:rPr>
              <w:t>winget</w:t>
            </w:r>
            <w:proofErr w:type="spellEnd"/>
            <w:r w:rsidRPr="00B57979">
              <w:rPr>
                <w:b/>
                <w:bCs/>
              </w:rPr>
              <w:t xml:space="preserve"> </w:t>
            </w:r>
            <w:proofErr w:type="spellStart"/>
            <w:r w:rsidRPr="00B57979">
              <w:rPr>
                <w:b/>
                <w:bCs/>
              </w:rPr>
              <w:t>install</w:t>
            </w:r>
            <w:proofErr w:type="spellEnd"/>
            <w:r w:rsidRPr="00B57979">
              <w:rPr>
                <w:b/>
                <w:bCs/>
              </w:rPr>
              <w:t xml:space="preserve"> -e --id Oracle.JDK.26</w:t>
            </w:r>
          </w:p>
        </w:tc>
        <w:tc>
          <w:tcPr>
            <w:tcW w:w="2701" w:type="dxa"/>
          </w:tcPr>
          <w:p w14:paraId="15D03ADE" w14:textId="5042523C" w:rsidR="009904D1" w:rsidRPr="00B57979" w:rsidRDefault="009904D1">
            <w:r w:rsidRPr="00B57979">
              <w:t>Instalação do Java 26</w:t>
            </w:r>
          </w:p>
        </w:tc>
      </w:tr>
      <w:tr w:rsidR="009904D1" w14:paraId="35CB15E6" w14:textId="77777777" w:rsidTr="009904D1">
        <w:tc>
          <w:tcPr>
            <w:tcW w:w="222" w:type="dxa"/>
          </w:tcPr>
          <w:p w14:paraId="44744700" w14:textId="06BB672E" w:rsidR="009904D1" w:rsidRPr="00B57979" w:rsidRDefault="009904D1">
            <w:r>
              <w:t>4</w:t>
            </w:r>
          </w:p>
        </w:tc>
        <w:tc>
          <w:tcPr>
            <w:tcW w:w="5571" w:type="dxa"/>
          </w:tcPr>
          <w:p w14:paraId="709EF9BF" w14:textId="7C36269D" w:rsidR="009904D1" w:rsidRPr="00B57979" w:rsidRDefault="009904D1">
            <w:proofErr w:type="spellStart"/>
            <w:r w:rsidRPr="00B57979">
              <w:t>winget</w:t>
            </w:r>
            <w:proofErr w:type="spellEnd"/>
            <w:r w:rsidRPr="00B57979">
              <w:t xml:space="preserve"> </w:t>
            </w:r>
            <w:proofErr w:type="spellStart"/>
            <w:r w:rsidRPr="00B57979">
              <w:t>install</w:t>
            </w:r>
            <w:proofErr w:type="spellEnd"/>
            <w:r w:rsidRPr="00B57979">
              <w:t xml:space="preserve"> -e --id Azul.Zulu.26.JDK</w:t>
            </w:r>
          </w:p>
        </w:tc>
        <w:tc>
          <w:tcPr>
            <w:tcW w:w="2701" w:type="dxa"/>
          </w:tcPr>
          <w:p w14:paraId="1DE00275" w14:textId="0550B90C" w:rsidR="009904D1" w:rsidRPr="00B57979" w:rsidRDefault="009904D1">
            <w:r w:rsidRPr="00B57979">
              <w:t xml:space="preserve">Instalação do Java 26 (Open </w:t>
            </w:r>
            <w:proofErr w:type="spellStart"/>
            <w:r w:rsidRPr="00B57979">
              <w:t>Source</w:t>
            </w:r>
            <w:proofErr w:type="spellEnd"/>
            <w:r w:rsidRPr="00B57979">
              <w:t>)</w:t>
            </w:r>
          </w:p>
        </w:tc>
      </w:tr>
      <w:tr w:rsidR="009904D1" w14:paraId="722E97E1" w14:textId="77777777" w:rsidTr="009904D1">
        <w:tc>
          <w:tcPr>
            <w:tcW w:w="222" w:type="dxa"/>
          </w:tcPr>
          <w:p w14:paraId="695CCB69" w14:textId="5E71F71F" w:rsidR="009904D1" w:rsidRPr="009904D1" w:rsidRDefault="009904D1">
            <w:r>
              <w:t>5</w:t>
            </w:r>
          </w:p>
        </w:tc>
        <w:tc>
          <w:tcPr>
            <w:tcW w:w="5571" w:type="dxa"/>
          </w:tcPr>
          <w:p w14:paraId="4B13F8C3" w14:textId="3BD4AF7B" w:rsidR="009904D1" w:rsidRPr="009904D1" w:rsidRDefault="009904D1">
            <w:r w:rsidRPr="009904D1">
              <w:t>https://www.oracle.com/java/technologies/downloads/#jdk26-windows</w:t>
            </w:r>
          </w:p>
        </w:tc>
        <w:tc>
          <w:tcPr>
            <w:tcW w:w="2701" w:type="dxa"/>
          </w:tcPr>
          <w:p w14:paraId="583B335F" w14:textId="2911FA7C" w:rsidR="009904D1" w:rsidRPr="009904D1" w:rsidRDefault="009904D1">
            <w:r w:rsidRPr="009904D1">
              <w:t xml:space="preserve">Realizar o download do instalador </w:t>
            </w:r>
            <w:proofErr w:type="spellStart"/>
            <w:r w:rsidRPr="009904D1">
              <w:t>windows</w:t>
            </w:r>
            <w:proofErr w:type="spellEnd"/>
          </w:p>
        </w:tc>
      </w:tr>
      <w:tr w:rsidR="009904D1" w14:paraId="5B6D5F98" w14:textId="77777777" w:rsidTr="009904D1">
        <w:tc>
          <w:tcPr>
            <w:tcW w:w="222" w:type="dxa"/>
          </w:tcPr>
          <w:p w14:paraId="6D89C679" w14:textId="01949FE7" w:rsidR="009904D1" w:rsidRDefault="009904D1">
            <w:r>
              <w:t>6</w:t>
            </w:r>
          </w:p>
        </w:tc>
        <w:tc>
          <w:tcPr>
            <w:tcW w:w="5571" w:type="dxa"/>
          </w:tcPr>
          <w:p w14:paraId="59901481" w14:textId="645ECCD9" w:rsidR="009904D1" w:rsidRPr="009904D1" w:rsidRDefault="009904D1">
            <w:r>
              <w:t xml:space="preserve">Vamos </w:t>
            </w:r>
            <w:proofErr w:type="gramStart"/>
            <w:r>
              <w:t>criar um novo</w:t>
            </w:r>
            <w:proofErr w:type="gramEnd"/>
            <w:r>
              <w:t xml:space="preserve"> Java Project</w:t>
            </w:r>
          </w:p>
        </w:tc>
        <w:tc>
          <w:tcPr>
            <w:tcW w:w="2701" w:type="dxa"/>
          </w:tcPr>
          <w:p w14:paraId="076F7F25" w14:textId="099D82A1" w:rsidR="009904D1" w:rsidRPr="009904D1" w:rsidRDefault="009904D1">
            <w:r>
              <w:t xml:space="preserve">Java Project + </w:t>
            </w:r>
            <w:proofErr w:type="spellStart"/>
            <w:r>
              <w:t>Maven</w:t>
            </w:r>
            <w:proofErr w:type="spellEnd"/>
          </w:p>
        </w:tc>
      </w:tr>
      <w:tr w:rsidR="009904D1" w14:paraId="7364D1B2" w14:textId="77777777" w:rsidTr="009904D1">
        <w:tc>
          <w:tcPr>
            <w:tcW w:w="222" w:type="dxa"/>
          </w:tcPr>
          <w:p w14:paraId="0739CB03" w14:textId="52B1A448" w:rsidR="009904D1" w:rsidRDefault="005C2A4C">
            <w:r>
              <w:t>7</w:t>
            </w:r>
          </w:p>
        </w:tc>
        <w:tc>
          <w:tcPr>
            <w:tcW w:w="5571" w:type="dxa"/>
          </w:tcPr>
          <w:p w14:paraId="4F2DF29A" w14:textId="2EF97EB9" w:rsidR="009904D1" w:rsidRDefault="005C2A4C">
            <w:proofErr w:type="spellStart"/>
            <w:r>
              <w:t>GroupId</w:t>
            </w:r>
            <w:proofErr w:type="spellEnd"/>
          </w:p>
        </w:tc>
        <w:tc>
          <w:tcPr>
            <w:tcW w:w="2701" w:type="dxa"/>
          </w:tcPr>
          <w:p w14:paraId="30C0E6D9" w14:textId="1E408A26" w:rsidR="009904D1" w:rsidRDefault="005C2A4C">
            <w:r w:rsidRPr="005C2A4C">
              <w:t xml:space="preserve">O </w:t>
            </w:r>
            <w:proofErr w:type="spellStart"/>
            <w:r w:rsidRPr="005C2A4C">
              <w:rPr>
                <w:b/>
                <w:bCs/>
              </w:rPr>
              <w:t>GroupId</w:t>
            </w:r>
            <w:proofErr w:type="spellEnd"/>
            <w:r w:rsidRPr="005C2A4C">
              <w:t xml:space="preserve"> identifica exclusivamente seu projeto em toda a estrutura de dependências do Java (como </w:t>
            </w:r>
            <w:proofErr w:type="spellStart"/>
            <w:r w:rsidRPr="005C2A4C">
              <w:t>Maven</w:t>
            </w:r>
            <w:proofErr w:type="spellEnd"/>
            <w:r w:rsidRPr="005C2A4C">
              <w:t xml:space="preserve">, </w:t>
            </w:r>
            <w:proofErr w:type="spellStart"/>
            <w:r w:rsidRPr="005C2A4C">
              <w:t>Gradle</w:t>
            </w:r>
            <w:proofErr w:type="spellEnd"/>
            <w:r w:rsidRPr="005C2A4C">
              <w:t xml:space="preserve"> ou Central </w:t>
            </w:r>
            <w:proofErr w:type="spellStart"/>
            <w:r w:rsidRPr="005C2A4C">
              <w:t>Repository</w:t>
            </w:r>
            <w:proofErr w:type="spellEnd"/>
            <w:r w:rsidRPr="005C2A4C">
              <w:t>/Nexus). Para garantir que o seu projeto siga o padrão profissional da indústria</w:t>
            </w:r>
            <w:r>
              <w:t>.</w:t>
            </w:r>
          </w:p>
        </w:tc>
      </w:tr>
      <w:tr w:rsidR="005C2A4C" w14:paraId="4A46954A" w14:textId="77777777" w:rsidTr="009904D1">
        <w:tc>
          <w:tcPr>
            <w:tcW w:w="222" w:type="dxa"/>
          </w:tcPr>
          <w:p w14:paraId="6CA2CE37" w14:textId="10DA23DC" w:rsidR="005C2A4C" w:rsidRDefault="005C2A4C">
            <w:r>
              <w:t>8</w:t>
            </w:r>
          </w:p>
        </w:tc>
        <w:tc>
          <w:tcPr>
            <w:tcW w:w="5571" w:type="dxa"/>
          </w:tcPr>
          <w:p w14:paraId="3CCE1276" w14:textId="230C2942" w:rsidR="005C2A4C" w:rsidRDefault="005C2A4C">
            <w:r>
              <w:t xml:space="preserve">Regras do </w:t>
            </w:r>
            <w:proofErr w:type="spellStart"/>
            <w:r>
              <w:t>GroupId</w:t>
            </w:r>
            <w:proofErr w:type="spellEnd"/>
          </w:p>
        </w:tc>
        <w:tc>
          <w:tcPr>
            <w:tcW w:w="2701" w:type="dxa"/>
          </w:tcPr>
          <w:p w14:paraId="7450F386" w14:textId="77777777" w:rsidR="005C2A4C" w:rsidRPr="005C2A4C" w:rsidRDefault="005C2A4C" w:rsidP="005C2A4C">
            <w:pPr>
              <w:rPr>
                <w:b/>
                <w:bCs/>
              </w:rPr>
            </w:pPr>
            <w:r w:rsidRPr="005C2A4C">
              <w:rPr>
                <w:b/>
                <w:bCs/>
              </w:rPr>
              <w:t>Regras Obrigatórias de Sintaxe</w:t>
            </w:r>
          </w:p>
          <w:p w14:paraId="609B52D0" w14:textId="77777777" w:rsidR="005C2A4C" w:rsidRPr="005C2A4C" w:rsidRDefault="005C2A4C" w:rsidP="005C2A4C">
            <w:pPr>
              <w:numPr>
                <w:ilvl w:val="0"/>
                <w:numId w:val="5"/>
              </w:numPr>
            </w:pPr>
            <w:r w:rsidRPr="005C2A4C">
              <w:rPr>
                <w:b/>
                <w:bCs/>
              </w:rPr>
              <w:t>Inversão do nome de domínio (TLD Primeiro):</w:t>
            </w:r>
            <w:r w:rsidRPr="005C2A4C">
              <w:t xml:space="preserve"> Comece com o domínio da sua empresa ou projeto invertido (</w:t>
            </w:r>
            <w:proofErr w:type="spellStart"/>
            <w:r w:rsidRPr="005C2A4C">
              <w:t>ex</w:t>
            </w:r>
            <w:proofErr w:type="spellEnd"/>
            <w:r w:rsidRPr="005C2A4C">
              <w:t xml:space="preserve">: </w:t>
            </w:r>
            <w:proofErr w:type="spellStart"/>
            <w:proofErr w:type="gramStart"/>
            <w:r w:rsidRPr="005C2A4C">
              <w:t>com.empresa</w:t>
            </w:r>
            <w:proofErr w:type="spellEnd"/>
            <w:proofErr w:type="gramEnd"/>
            <w:r w:rsidRPr="005C2A4C">
              <w:t xml:space="preserve">, </w:t>
            </w:r>
            <w:proofErr w:type="spellStart"/>
            <w:proofErr w:type="gramStart"/>
            <w:r w:rsidRPr="005C2A4C">
              <w:lastRenderedPageBreak/>
              <w:t>br.com.empresa</w:t>
            </w:r>
            <w:proofErr w:type="spellEnd"/>
            <w:proofErr w:type="gramEnd"/>
            <w:r w:rsidRPr="005C2A4C">
              <w:t xml:space="preserve">, </w:t>
            </w:r>
            <w:proofErr w:type="spellStart"/>
            <w:proofErr w:type="gramStart"/>
            <w:r w:rsidRPr="005C2A4C">
              <w:t>org.projeto</w:t>
            </w:r>
            <w:proofErr w:type="spellEnd"/>
            <w:proofErr w:type="gramEnd"/>
            <w:r w:rsidRPr="005C2A4C">
              <w:t>).</w:t>
            </w:r>
          </w:p>
          <w:p w14:paraId="41C4EE92" w14:textId="77777777" w:rsidR="005C2A4C" w:rsidRPr="005C2A4C" w:rsidRDefault="005C2A4C" w:rsidP="005C2A4C">
            <w:pPr>
              <w:numPr>
                <w:ilvl w:val="0"/>
                <w:numId w:val="5"/>
              </w:numPr>
            </w:pPr>
            <w:r w:rsidRPr="005C2A4C">
              <w:rPr>
                <w:b/>
                <w:bCs/>
              </w:rPr>
              <w:t>Caracteres permitidos:</w:t>
            </w:r>
            <w:r w:rsidRPr="005C2A4C">
              <w:t xml:space="preserve"> Use </w:t>
            </w:r>
            <w:r w:rsidRPr="005C2A4C">
              <w:rPr>
                <w:b/>
                <w:bCs/>
              </w:rPr>
              <w:t>apenas letras minúsculas</w:t>
            </w:r>
            <w:r w:rsidRPr="005C2A4C">
              <w:t>, números e pontos (.).</w:t>
            </w:r>
          </w:p>
          <w:p w14:paraId="3B013E4A" w14:textId="77777777" w:rsidR="005C2A4C" w:rsidRPr="005C2A4C" w:rsidRDefault="005C2A4C" w:rsidP="005C2A4C">
            <w:pPr>
              <w:numPr>
                <w:ilvl w:val="0"/>
                <w:numId w:val="5"/>
              </w:numPr>
            </w:pPr>
            <w:r w:rsidRPr="005C2A4C">
              <w:rPr>
                <w:b/>
                <w:bCs/>
              </w:rPr>
              <w:t>Sem caracteres especiais ou acentos:</w:t>
            </w:r>
            <w:r w:rsidRPr="005C2A4C">
              <w:t xml:space="preserve"> Não utilize traços (-), </w:t>
            </w:r>
            <w:proofErr w:type="spellStart"/>
            <w:r w:rsidRPr="005C2A4C">
              <w:t>underlines</w:t>
            </w:r>
            <w:proofErr w:type="spellEnd"/>
            <w:r w:rsidRPr="005C2A4C">
              <w:t xml:space="preserve"> (_), espaços ou caracteres acentuados.</w:t>
            </w:r>
          </w:p>
          <w:p w14:paraId="39BF8243" w14:textId="77777777" w:rsidR="005C2A4C" w:rsidRPr="005C2A4C" w:rsidRDefault="005C2A4C" w:rsidP="005C2A4C">
            <w:pPr>
              <w:numPr>
                <w:ilvl w:val="0"/>
                <w:numId w:val="5"/>
              </w:numPr>
            </w:pPr>
            <w:r w:rsidRPr="005C2A4C">
              <w:rPr>
                <w:b/>
                <w:bCs/>
              </w:rPr>
              <w:t>Sintaxe de pacote Java:</w:t>
            </w:r>
            <w:r w:rsidRPr="005C2A4C">
              <w:t xml:space="preserve"> Deve seguir as mesmas regras de identificadores de pacotes Java (não pode começar com números e não pode usar palavras reservadas da linguagem como </w:t>
            </w:r>
            <w:proofErr w:type="spellStart"/>
            <w:r w:rsidRPr="005C2A4C">
              <w:t>class</w:t>
            </w:r>
            <w:proofErr w:type="spellEnd"/>
            <w:r w:rsidRPr="005C2A4C">
              <w:t xml:space="preserve">, </w:t>
            </w:r>
            <w:proofErr w:type="spellStart"/>
            <w:r w:rsidRPr="005C2A4C">
              <w:t>public</w:t>
            </w:r>
            <w:proofErr w:type="spellEnd"/>
            <w:r w:rsidRPr="005C2A4C">
              <w:t xml:space="preserve">, </w:t>
            </w:r>
            <w:proofErr w:type="spellStart"/>
            <w:proofErr w:type="gramStart"/>
            <w:r w:rsidRPr="005C2A4C">
              <w:t>int</w:t>
            </w:r>
            <w:proofErr w:type="spellEnd"/>
            <w:r w:rsidRPr="005C2A4C">
              <w:t>, etc.</w:t>
            </w:r>
            <w:proofErr w:type="gramEnd"/>
            <w:r w:rsidRPr="005C2A4C">
              <w:t>).</w:t>
            </w:r>
          </w:p>
          <w:p w14:paraId="48A703B8" w14:textId="77777777" w:rsidR="005C2A4C" w:rsidRPr="005C2A4C" w:rsidRDefault="005C2A4C"/>
        </w:tc>
      </w:tr>
    </w:tbl>
    <w:p w14:paraId="4189AC5B" w14:textId="77777777" w:rsidR="00A06B9A" w:rsidRPr="00A06B9A" w:rsidRDefault="00A06B9A">
      <w:pPr>
        <w:rPr>
          <w:b/>
          <w:bCs/>
        </w:rPr>
      </w:pPr>
    </w:p>
    <w:p w14:paraId="731A7B8C" w14:textId="460B9155" w:rsidR="00A06B9A" w:rsidRDefault="00A06B9A"/>
    <w:p w14:paraId="24A50C79" w14:textId="77777777" w:rsidR="00637107" w:rsidRDefault="00637107"/>
    <w:p w14:paraId="20F32C5D" w14:textId="77777777" w:rsidR="00637107" w:rsidRDefault="00637107"/>
    <w:p w14:paraId="23EC4D2B" w14:textId="77777777" w:rsidR="00637107" w:rsidRDefault="00637107"/>
    <w:p w14:paraId="65D5EBE3" w14:textId="77777777" w:rsidR="00637107" w:rsidRDefault="00637107"/>
    <w:p w14:paraId="2E13AB1F" w14:textId="77777777" w:rsidR="00637107" w:rsidRDefault="00637107"/>
    <w:p w14:paraId="5083224A" w14:textId="77777777" w:rsidR="00637107" w:rsidRDefault="00637107"/>
    <w:p w14:paraId="672E19FF" w14:textId="77777777" w:rsidR="00637107" w:rsidRDefault="00637107"/>
    <w:p w14:paraId="4572F6D1" w14:textId="77777777" w:rsidR="00637107" w:rsidRDefault="00637107"/>
    <w:p w14:paraId="7AD1E65A" w14:textId="77777777" w:rsidR="00637107" w:rsidRDefault="00637107"/>
    <w:p w14:paraId="6261A4D5" w14:textId="77777777" w:rsidR="00637107" w:rsidRDefault="00637107"/>
    <w:p w14:paraId="54EC361F" w14:textId="77777777" w:rsidR="00637107" w:rsidRDefault="00637107"/>
    <w:p w14:paraId="64E7DCA0" w14:textId="77777777" w:rsidR="00637107" w:rsidRDefault="00637107"/>
    <w:p w14:paraId="7ADD9294" w14:textId="77777777" w:rsidR="00637107" w:rsidRDefault="00637107"/>
    <w:p w14:paraId="2B4C0CB3" w14:textId="77777777" w:rsidR="00637107" w:rsidRDefault="00637107"/>
    <w:p w14:paraId="72EAA73E" w14:textId="77777777" w:rsidR="00637107" w:rsidRDefault="00637107"/>
    <w:p w14:paraId="4E5339F2" w14:textId="77777777" w:rsidR="00637107" w:rsidRDefault="00637107"/>
    <w:p w14:paraId="3D8B29FC" w14:textId="77777777" w:rsidR="00637107" w:rsidRDefault="00637107"/>
    <w:p w14:paraId="2543CDED" w14:textId="77777777" w:rsidR="00637107" w:rsidRDefault="00637107"/>
    <w:p w14:paraId="68825C45" w14:textId="77777777" w:rsidR="00637107" w:rsidRDefault="00637107"/>
    <w:p w14:paraId="560A8A8B" w14:textId="77777777" w:rsidR="00637107" w:rsidRDefault="00637107"/>
    <w:p w14:paraId="457720B4" w14:textId="77777777" w:rsidR="00637107" w:rsidRDefault="00637107"/>
    <w:p w14:paraId="3E88F5CC" w14:textId="77777777" w:rsidR="00637107" w:rsidRDefault="00637107"/>
    <w:p w14:paraId="6B9ECAD4" w14:textId="77777777" w:rsidR="00637107" w:rsidRDefault="00637107"/>
    <w:p w14:paraId="0E8276D2" w14:textId="77777777" w:rsidR="00637107" w:rsidRDefault="00637107"/>
    <w:p w14:paraId="49638785" w14:textId="77777777" w:rsidR="00637107" w:rsidRDefault="00637107"/>
    <w:p w14:paraId="26DA52F0" w14:textId="77777777" w:rsidR="00637107" w:rsidRDefault="00637107"/>
    <w:sectPr w:rsidR="00637107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FB6EB8" w14:textId="77777777" w:rsidR="00722BF6" w:rsidRDefault="00722BF6" w:rsidP="00637107">
      <w:pPr>
        <w:spacing w:after="0" w:line="240" w:lineRule="auto"/>
      </w:pPr>
      <w:r>
        <w:separator/>
      </w:r>
    </w:p>
  </w:endnote>
  <w:endnote w:type="continuationSeparator" w:id="0">
    <w:p w14:paraId="2E75882A" w14:textId="77777777" w:rsidR="00722BF6" w:rsidRDefault="00722BF6" w:rsidP="00637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2A8FB" w14:textId="77777777" w:rsidR="00722BF6" w:rsidRDefault="00722BF6" w:rsidP="00637107">
      <w:pPr>
        <w:spacing w:after="0" w:line="240" w:lineRule="auto"/>
      </w:pPr>
      <w:r>
        <w:separator/>
      </w:r>
    </w:p>
  </w:footnote>
  <w:footnote w:type="continuationSeparator" w:id="0">
    <w:p w14:paraId="11CB52FB" w14:textId="77777777" w:rsidR="00722BF6" w:rsidRDefault="00722BF6" w:rsidP="006371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6194662"/>
      <w:docPartObj>
        <w:docPartGallery w:val="Page Numbers (Top of Page)"/>
        <w:docPartUnique/>
      </w:docPartObj>
    </w:sdtPr>
    <w:sdtContent>
      <w:p w14:paraId="4D199ACF" w14:textId="550F0558" w:rsidR="00637107" w:rsidRDefault="00637107">
        <w:pPr>
          <w:pStyle w:val="Cabealho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27C36A1" w14:textId="77777777" w:rsidR="00637107" w:rsidRDefault="0063710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C6C96"/>
    <w:multiLevelType w:val="multilevel"/>
    <w:tmpl w:val="1D780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BF3652"/>
    <w:multiLevelType w:val="multilevel"/>
    <w:tmpl w:val="3AE2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2829FD"/>
    <w:multiLevelType w:val="multilevel"/>
    <w:tmpl w:val="31144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076E7C"/>
    <w:multiLevelType w:val="multilevel"/>
    <w:tmpl w:val="9B42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31C03"/>
    <w:multiLevelType w:val="hybridMultilevel"/>
    <w:tmpl w:val="B98CE30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510778">
    <w:abstractNumId w:val="3"/>
  </w:num>
  <w:num w:numId="2" w16cid:durableId="206259722">
    <w:abstractNumId w:val="2"/>
  </w:num>
  <w:num w:numId="3" w16cid:durableId="2118669449">
    <w:abstractNumId w:val="1"/>
  </w:num>
  <w:num w:numId="4" w16cid:durableId="63836937">
    <w:abstractNumId w:val="4"/>
  </w:num>
  <w:num w:numId="5" w16cid:durableId="161943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107"/>
    <w:rsid w:val="002B32B4"/>
    <w:rsid w:val="00451645"/>
    <w:rsid w:val="004E01AF"/>
    <w:rsid w:val="005C2A4C"/>
    <w:rsid w:val="00637107"/>
    <w:rsid w:val="00722BF6"/>
    <w:rsid w:val="009904D1"/>
    <w:rsid w:val="00A06B9A"/>
    <w:rsid w:val="00B57979"/>
    <w:rsid w:val="00BF5EBB"/>
    <w:rsid w:val="00CA6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2C4C0"/>
  <w15:chartTrackingRefBased/>
  <w15:docId w15:val="{8E34719B-9C77-4314-99CA-E629C4EE9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3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3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3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3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3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3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3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3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3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3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3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3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371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3710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371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3710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371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371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3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3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3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3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3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3710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3710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3710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3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3710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3710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37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37107"/>
  </w:style>
  <w:style w:type="paragraph" w:styleId="Rodap">
    <w:name w:val="footer"/>
    <w:basedOn w:val="Normal"/>
    <w:link w:val="RodapChar"/>
    <w:uiPriority w:val="99"/>
    <w:unhideWhenUsed/>
    <w:rsid w:val="0063710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37107"/>
  </w:style>
  <w:style w:type="table" w:styleId="Tabelacomgrade">
    <w:name w:val="Table Grid"/>
    <w:basedOn w:val="Tabelanormal"/>
    <w:uiPriority w:val="39"/>
    <w:rsid w:val="00A06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8</Pages>
  <Words>1223</Words>
  <Characters>6607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Silas Silva do Nascimento</dc:creator>
  <cp:keywords/>
  <dc:description/>
  <cp:lastModifiedBy>Silas Silva do Nascimento</cp:lastModifiedBy>
  <cp:revision>1</cp:revision>
  <dcterms:created xsi:type="dcterms:W3CDTF">2026-08-27T18:11:00Z</dcterms:created>
  <dcterms:modified xsi:type="dcterms:W3CDTF">2026-08-27T21:19:00Z</dcterms:modified>
</cp:coreProperties>
</file>