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8EC57" w14:textId="3C5D7F06" w:rsidR="001257AE" w:rsidRPr="001257AE" w:rsidRDefault="001257AE" w:rsidP="001257AE">
      <w:pPr>
        <w:rPr>
          <w:b/>
          <w:bCs/>
        </w:rPr>
      </w:pPr>
      <w:r w:rsidRPr="001257AE">
        <w:rPr>
          <w:b/>
          <w:bCs/>
        </w:rPr>
        <w:t>SITUAÇÃO DE APRENDIZAGEM 01</w:t>
      </w:r>
      <w:r>
        <w:rPr>
          <w:b/>
          <w:bCs/>
        </w:rPr>
        <w:t xml:space="preserve"> – (RESOLVIDA</w:t>
      </w:r>
      <w:r w:rsidRPr="001257AE">
        <w:rPr>
          <w:b/>
          <w:bCs/>
          <w:color w:val="0E2841" w:themeColor="text2"/>
        </w:rPr>
        <w:t>)</w:t>
      </w:r>
    </w:p>
    <w:p w14:paraId="54EF91CE" w14:textId="77777777" w:rsidR="001257AE" w:rsidRPr="001257AE" w:rsidRDefault="001257AE" w:rsidP="001257AE">
      <w:pPr>
        <w:numPr>
          <w:ilvl w:val="0"/>
          <w:numId w:val="1"/>
        </w:numPr>
      </w:pPr>
      <w:r w:rsidRPr="001257AE">
        <w:t>Unidade Curricular: Desenvolvimento de Sistemas / Programação Orientada a Objetos</w:t>
      </w:r>
    </w:p>
    <w:p w14:paraId="05B981A1" w14:textId="77777777" w:rsidR="001257AE" w:rsidRPr="001257AE" w:rsidRDefault="001257AE" w:rsidP="001257AE">
      <w:pPr>
        <w:numPr>
          <w:ilvl w:val="0"/>
          <w:numId w:val="1"/>
        </w:numPr>
      </w:pPr>
      <w:r w:rsidRPr="001257AE">
        <w:t>Projeto: Zero DropOut (SENAI-DF)</w:t>
      </w:r>
    </w:p>
    <w:p w14:paraId="38AE9F48" w14:textId="77777777" w:rsidR="001257AE" w:rsidRPr="001257AE" w:rsidRDefault="001257AE" w:rsidP="001257AE">
      <w:pPr>
        <w:numPr>
          <w:ilvl w:val="0"/>
          <w:numId w:val="1"/>
        </w:numPr>
      </w:pPr>
      <w:r w:rsidRPr="001257AE">
        <w:t>Contexto: Prevenção à Evasão Escolar via Diagnóstico de Aprendizagem</w:t>
      </w:r>
    </w:p>
    <w:p w14:paraId="1E2163ED" w14:textId="77777777" w:rsidR="001257AE" w:rsidRPr="001257AE" w:rsidRDefault="001257AE" w:rsidP="001257AE">
      <w:pPr>
        <w:rPr>
          <w:b/>
          <w:bCs/>
        </w:rPr>
      </w:pPr>
      <w:r w:rsidRPr="001257AE">
        <w:rPr>
          <w:b/>
          <w:bCs/>
        </w:rPr>
        <w:t>Contextualização (O Desafio)</w:t>
      </w:r>
    </w:p>
    <w:p w14:paraId="02033B9D" w14:textId="77777777" w:rsidR="001257AE" w:rsidRPr="001257AE" w:rsidRDefault="001257AE" w:rsidP="001257AE">
      <w:pPr>
        <w:jc w:val="both"/>
      </w:pPr>
      <w:r w:rsidRPr="001257AE">
        <w:t>Você foi contratado como Desenvolvedor Java pela equipe de Tecnologia da Informação do SENAI-DF. A instituição identificou que o acompanhamento pedagógico precoce é a chave para evitar a evasão escolar (</w:t>
      </w:r>
      <w:r w:rsidRPr="001257AE">
        <w:rPr>
          <w:i/>
          <w:iCs/>
        </w:rPr>
        <w:t>drop out</w:t>
      </w:r>
      <w:r w:rsidRPr="001257AE">
        <w:t>).</w:t>
      </w:r>
    </w:p>
    <w:p w14:paraId="5112B892" w14:textId="77777777" w:rsidR="001257AE" w:rsidRPr="001257AE" w:rsidRDefault="001257AE" w:rsidP="001257AE">
      <w:pPr>
        <w:jc w:val="both"/>
      </w:pPr>
      <w:r w:rsidRPr="001257AE">
        <w:t>Para resolver esse problema, sua equipe ficou responsável por construir o módulo inicial do sistema Zero DropOut: uma aplicação Java responsável por cadastrar os dados de aprendizagem das turmas e gerar automaticamente um Relatório de Avaliação Diagnóstica. Este relatório medirá o nível geral de desempenho da turma e emitirá orientações pedagógicas automatizadas para os instrutores.</w:t>
      </w:r>
    </w:p>
    <w:p w14:paraId="563F9E45" w14:textId="77777777" w:rsidR="001257AE" w:rsidRPr="001257AE" w:rsidRDefault="001257AE" w:rsidP="001257AE">
      <w:pPr>
        <w:rPr>
          <w:b/>
          <w:bCs/>
        </w:rPr>
      </w:pPr>
      <w:r w:rsidRPr="001257AE">
        <w:rPr>
          <w:b/>
          <w:bCs/>
        </w:rPr>
        <w:t>Desafio Prático</w:t>
      </w:r>
    </w:p>
    <w:p w14:paraId="61A796C1" w14:textId="77777777" w:rsidR="001257AE" w:rsidRPr="001257AE" w:rsidRDefault="001257AE" w:rsidP="001257AE">
      <w:r w:rsidRPr="001257AE">
        <w:t>Desenvolver a estrutura inicial do projeto Java no Visual Studio Code, aplicando as boas práticas de arquitetura em camadas, encapsulamento e regras de negócio para classificação de desempenho.</w:t>
      </w:r>
    </w:p>
    <w:p w14:paraId="754F5435" w14:textId="77777777" w:rsidR="001257AE" w:rsidRPr="001257AE" w:rsidRDefault="001257AE" w:rsidP="001257AE">
      <w:pPr>
        <w:rPr>
          <w:b/>
          <w:bCs/>
        </w:rPr>
      </w:pPr>
      <w:r w:rsidRPr="001257AE">
        <w:rPr>
          <w:b/>
          <w:bCs/>
        </w:rPr>
        <w:t>Requisitos Funcionais</w:t>
      </w:r>
    </w:p>
    <w:p w14:paraId="7F5E7D3F" w14:textId="77777777" w:rsidR="001257AE" w:rsidRPr="001257AE" w:rsidRDefault="001257AE" w:rsidP="001257AE">
      <w:pPr>
        <w:numPr>
          <w:ilvl w:val="0"/>
          <w:numId w:val="2"/>
        </w:numPr>
      </w:pPr>
      <w:r w:rsidRPr="001257AE">
        <w:t>Cadastro de Turma e Alunos:</w:t>
      </w:r>
    </w:p>
    <w:p w14:paraId="66F7CDCC" w14:textId="77777777" w:rsidR="001257AE" w:rsidRPr="001257AE" w:rsidRDefault="001257AE" w:rsidP="001257AE">
      <w:pPr>
        <w:numPr>
          <w:ilvl w:val="1"/>
          <w:numId w:val="2"/>
        </w:numPr>
      </w:pPr>
      <w:r w:rsidRPr="001257AE">
        <w:t>Registrar informações básicas dos alunos (Nome, Matrícula, Nota Diagnóstica de 0 a 10, Frequência Inicial %).</w:t>
      </w:r>
    </w:p>
    <w:p w14:paraId="4B9F0B50" w14:textId="77777777" w:rsidR="001257AE" w:rsidRPr="001257AE" w:rsidRDefault="001257AE" w:rsidP="001257AE">
      <w:pPr>
        <w:numPr>
          <w:ilvl w:val="0"/>
          <w:numId w:val="2"/>
        </w:numPr>
      </w:pPr>
      <w:r w:rsidRPr="001257AE">
        <w:t>Processamento do Diagnóstico:</w:t>
      </w:r>
    </w:p>
    <w:p w14:paraId="2F81CDBC" w14:textId="77777777" w:rsidR="001257AE" w:rsidRPr="001257AE" w:rsidRDefault="001257AE" w:rsidP="001257AE">
      <w:pPr>
        <w:numPr>
          <w:ilvl w:val="1"/>
          <w:numId w:val="2"/>
        </w:numPr>
      </w:pPr>
      <w:r w:rsidRPr="001257AE">
        <w:t>Calcular a média da nota diagnóstica da turma.</w:t>
      </w:r>
    </w:p>
    <w:p w14:paraId="21BE7EB0" w14:textId="77777777" w:rsidR="001257AE" w:rsidRPr="001257AE" w:rsidRDefault="001257AE" w:rsidP="001257AE">
      <w:pPr>
        <w:numPr>
          <w:ilvl w:val="1"/>
          <w:numId w:val="2"/>
        </w:numPr>
      </w:pPr>
      <w:r w:rsidRPr="001257AE">
        <w:t>Determinar o Nível de Risco da Turma com base na média:</w:t>
      </w:r>
    </w:p>
    <w:p w14:paraId="240EF42A" w14:textId="77777777" w:rsidR="001257AE" w:rsidRPr="001257AE" w:rsidRDefault="001257AE" w:rsidP="001257AE">
      <w:pPr>
        <w:numPr>
          <w:ilvl w:val="2"/>
          <w:numId w:val="2"/>
        </w:numPr>
      </w:pPr>
      <w:r w:rsidRPr="001257AE">
        <w:rPr>
          <w:i/>
          <w:iCs/>
        </w:rPr>
        <w:t>Média &lt; 5.0:</w:t>
      </w:r>
      <w:r w:rsidRPr="001257AE">
        <w:t xml:space="preserve"> Risco Alto (Necessita de intervenção imediata).</w:t>
      </w:r>
    </w:p>
    <w:p w14:paraId="6CB9BB02" w14:textId="77777777" w:rsidR="001257AE" w:rsidRPr="001257AE" w:rsidRDefault="001257AE" w:rsidP="001257AE">
      <w:pPr>
        <w:numPr>
          <w:ilvl w:val="2"/>
          <w:numId w:val="2"/>
        </w:numPr>
      </w:pPr>
      <w:r w:rsidRPr="001257AE">
        <w:rPr>
          <w:i/>
          <w:iCs/>
        </w:rPr>
        <w:t>Média de 5.0 a 6.9:</w:t>
      </w:r>
      <w:r w:rsidRPr="001257AE">
        <w:t xml:space="preserve"> Risco Médio (Necessita de nivelamento).</w:t>
      </w:r>
    </w:p>
    <w:p w14:paraId="2C482E12" w14:textId="77777777" w:rsidR="001257AE" w:rsidRPr="001257AE" w:rsidRDefault="001257AE" w:rsidP="001257AE">
      <w:pPr>
        <w:numPr>
          <w:ilvl w:val="2"/>
          <w:numId w:val="2"/>
        </w:numPr>
      </w:pPr>
      <w:r w:rsidRPr="001257AE">
        <w:rPr>
          <w:i/>
          <w:iCs/>
        </w:rPr>
        <w:t>Média ≥ 7.0:</w:t>
      </w:r>
      <w:r w:rsidRPr="001257AE">
        <w:t xml:space="preserve"> Risco Baixo (Turma em ritmo adequado).</w:t>
      </w:r>
    </w:p>
    <w:p w14:paraId="681C2335" w14:textId="77777777" w:rsidR="001257AE" w:rsidRPr="001257AE" w:rsidRDefault="001257AE" w:rsidP="001257AE">
      <w:pPr>
        <w:numPr>
          <w:ilvl w:val="0"/>
          <w:numId w:val="2"/>
        </w:numPr>
      </w:pPr>
      <w:r w:rsidRPr="001257AE">
        <w:t>Emissão do Relatório Diagnóstico:</w:t>
      </w:r>
    </w:p>
    <w:p w14:paraId="1A7F8AB6" w14:textId="77777777" w:rsidR="001257AE" w:rsidRPr="001257AE" w:rsidRDefault="001257AE" w:rsidP="001257AE">
      <w:pPr>
        <w:numPr>
          <w:ilvl w:val="1"/>
          <w:numId w:val="2"/>
        </w:numPr>
      </w:pPr>
      <w:r w:rsidRPr="001257AE">
        <w:t>Exibir no console o resumo consolidado contendo: dados da turma, média, classificação de risco e orientações automáticas de ação (ex: "Aplicar plano de reforço em lógica de programação").</w:t>
      </w:r>
    </w:p>
    <w:p w14:paraId="53FFD189" w14:textId="77777777" w:rsidR="001257AE" w:rsidRDefault="001257AE" w:rsidP="001257AE">
      <w:pPr>
        <w:rPr>
          <w:b/>
          <w:bCs/>
        </w:rPr>
      </w:pPr>
    </w:p>
    <w:p w14:paraId="2AFDA668" w14:textId="77777777" w:rsidR="001257AE" w:rsidRDefault="001257AE" w:rsidP="001257AE">
      <w:pPr>
        <w:rPr>
          <w:b/>
          <w:bCs/>
        </w:rPr>
      </w:pPr>
    </w:p>
    <w:p w14:paraId="081357B1" w14:textId="77777777" w:rsidR="001257AE" w:rsidRDefault="001257AE" w:rsidP="001257AE">
      <w:pPr>
        <w:rPr>
          <w:b/>
          <w:bCs/>
        </w:rPr>
      </w:pPr>
    </w:p>
    <w:p w14:paraId="29F93585" w14:textId="5FE5A5B7" w:rsidR="001257AE" w:rsidRPr="001257AE" w:rsidRDefault="001257AE" w:rsidP="001257AE">
      <w:pPr>
        <w:rPr>
          <w:b/>
          <w:bCs/>
        </w:rPr>
      </w:pPr>
      <w:r w:rsidRPr="001257AE">
        <w:rPr>
          <w:b/>
          <w:bCs/>
        </w:rPr>
        <w:t>Requisitos Técnicos</w:t>
      </w:r>
    </w:p>
    <w:p w14:paraId="5886FB25" w14:textId="77777777" w:rsidR="001257AE" w:rsidRPr="001257AE" w:rsidRDefault="001257AE" w:rsidP="001257AE">
      <w:pPr>
        <w:numPr>
          <w:ilvl w:val="0"/>
          <w:numId w:val="3"/>
        </w:numPr>
      </w:pPr>
      <w:r w:rsidRPr="001257AE">
        <w:t xml:space="preserve">IDE: Visual Studio Code com </w:t>
      </w:r>
      <w:r w:rsidRPr="001257AE">
        <w:rPr>
          <w:i/>
          <w:iCs/>
        </w:rPr>
        <w:t>Extension Pack for Java</w:t>
      </w:r>
      <w:r w:rsidRPr="001257AE">
        <w:t>.</w:t>
      </w:r>
    </w:p>
    <w:p w14:paraId="4D5D8D63" w14:textId="77777777" w:rsidR="001257AE" w:rsidRPr="001257AE" w:rsidRDefault="001257AE" w:rsidP="001257AE">
      <w:pPr>
        <w:numPr>
          <w:ilvl w:val="0"/>
          <w:numId w:val="3"/>
        </w:numPr>
      </w:pPr>
      <w:r w:rsidRPr="001257AE">
        <w:t>Gerenciador de Dependências: Maven.</w:t>
      </w:r>
    </w:p>
    <w:p w14:paraId="1905EBBB" w14:textId="77777777" w:rsidR="001257AE" w:rsidRPr="001257AE" w:rsidRDefault="001257AE" w:rsidP="001257AE">
      <w:pPr>
        <w:numPr>
          <w:ilvl w:val="0"/>
          <w:numId w:val="3"/>
        </w:numPr>
      </w:pPr>
      <w:r w:rsidRPr="001257AE">
        <w:t>GroupId: br.senai.df.zerodropout</w:t>
      </w:r>
    </w:p>
    <w:p w14:paraId="13311378" w14:textId="77777777" w:rsidR="001257AE" w:rsidRPr="001257AE" w:rsidRDefault="001257AE" w:rsidP="001257AE">
      <w:pPr>
        <w:numPr>
          <w:ilvl w:val="0"/>
          <w:numId w:val="3"/>
        </w:numPr>
      </w:pPr>
      <w:r w:rsidRPr="001257AE">
        <w:t>ArtifactId: zero-dropout</w:t>
      </w:r>
    </w:p>
    <w:p w14:paraId="5CC48E5A" w14:textId="77777777" w:rsidR="001257AE" w:rsidRPr="001257AE" w:rsidRDefault="001257AE" w:rsidP="001257AE">
      <w:pPr>
        <w:numPr>
          <w:ilvl w:val="0"/>
          <w:numId w:val="3"/>
        </w:numPr>
      </w:pPr>
      <w:r w:rsidRPr="001257AE">
        <w:t>Organização de Pacotes:</w:t>
      </w:r>
    </w:p>
    <w:p w14:paraId="7B95EF87" w14:textId="77777777" w:rsidR="001257AE" w:rsidRPr="001257AE" w:rsidRDefault="001257AE" w:rsidP="001257AE">
      <w:pPr>
        <w:numPr>
          <w:ilvl w:val="1"/>
          <w:numId w:val="3"/>
        </w:numPr>
      </w:pPr>
      <w:r w:rsidRPr="001257AE">
        <w:t>br.senai.df.zerodropout.model (Classes de entidade: Aluno, Turma, RelatorioDiagnostico)</w:t>
      </w:r>
    </w:p>
    <w:p w14:paraId="42131045" w14:textId="77777777" w:rsidR="001257AE" w:rsidRPr="001257AE" w:rsidRDefault="001257AE" w:rsidP="001257AE">
      <w:pPr>
        <w:numPr>
          <w:ilvl w:val="1"/>
          <w:numId w:val="3"/>
        </w:numPr>
      </w:pPr>
      <w:r w:rsidRPr="001257AE">
        <w:t>br.senai.df.zerodropout.service (Regras de negócio e cálculo de risco)</w:t>
      </w:r>
    </w:p>
    <w:p w14:paraId="7063F537" w14:textId="77777777" w:rsidR="001257AE" w:rsidRPr="001257AE" w:rsidRDefault="001257AE" w:rsidP="001257AE">
      <w:pPr>
        <w:numPr>
          <w:ilvl w:val="1"/>
          <w:numId w:val="3"/>
        </w:numPr>
      </w:pPr>
      <w:r w:rsidRPr="001257AE">
        <w:t>br.senai.df.zerodropout.app (Classe com o método main para execução)</w:t>
      </w:r>
    </w:p>
    <w:p w14:paraId="45C32A21" w14:textId="77777777" w:rsidR="001257AE" w:rsidRPr="001257AE" w:rsidRDefault="001257AE" w:rsidP="001257AE">
      <w:pPr>
        <w:rPr>
          <w:b/>
          <w:bCs/>
        </w:rPr>
      </w:pPr>
      <w:r w:rsidRPr="001257AE">
        <w:rPr>
          <w:b/>
          <w:bCs/>
        </w:rPr>
        <w:t>Entregáveis Esperados</w:t>
      </w:r>
    </w:p>
    <w:p w14:paraId="6B34043C" w14:textId="77777777" w:rsidR="001257AE" w:rsidRPr="001257AE" w:rsidRDefault="001257AE" w:rsidP="001257AE">
      <w:pPr>
        <w:numPr>
          <w:ilvl w:val="0"/>
          <w:numId w:val="4"/>
        </w:numPr>
      </w:pPr>
      <w:r w:rsidRPr="001257AE">
        <w:t>Código-fonte do projeto Java no padrão de pacotes estabelecido.</w:t>
      </w:r>
    </w:p>
    <w:p w14:paraId="4593603E" w14:textId="77777777" w:rsidR="001257AE" w:rsidRPr="001257AE" w:rsidRDefault="001257AE" w:rsidP="001257AE">
      <w:pPr>
        <w:numPr>
          <w:ilvl w:val="0"/>
          <w:numId w:val="4"/>
        </w:numPr>
      </w:pPr>
      <w:r w:rsidRPr="001257AE">
        <w:t>Classe de serviço (DiagnosticoService) com a lógica de avaliação de risco implementada.</w:t>
      </w:r>
    </w:p>
    <w:p w14:paraId="41DFFA79" w14:textId="77777777" w:rsidR="001257AE" w:rsidRDefault="001257AE" w:rsidP="001257AE">
      <w:pPr>
        <w:numPr>
          <w:ilvl w:val="0"/>
          <w:numId w:val="4"/>
        </w:numPr>
      </w:pPr>
      <w:r w:rsidRPr="001257AE">
        <w:t>Execução no console demonstrando a entrada de dados de ao menos 3 alunos e a impressão do relatório final formatado</w:t>
      </w:r>
    </w:p>
    <w:p w14:paraId="2844B6A5" w14:textId="77777777" w:rsidR="001257AE" w:rsidRDefault="001257AE" w:rsidP="001257AE"/>
    <w:p w14:paraId="2925CEAE" w14:textId="57A2E764" w:rsidR="001257AE" w:rsidRDefault="001257AE" w:rsidP="001257AE">
      <w:pPr>
        <w:rPr>
          <w:b/>
          <w:bCs/>
        </w:rPr>
      </w:pPr>
      <w:r w:rsidRPr="001257AE">
        <w:rPr>
          <w:b/>
          <w:bCs/>
        </w:rPr>
        <w:t>Resolução da Situação de Aprendizagem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31"/>
        <w:gridCol w:w="7863"/>
      </w:tblGrid>
      <w:tr w:rsidR="001257AE" w14:paraId="3805B8BA" w14:textId="77777777" w:rsidTr="005D55DB">
        <w:tc>
          <w:tcPr>
            <w:tcW w:w="631" w:type="dxa"/>
          </w:tcPr>
          <w:p w14:paraId="4BCEE8C9" w14:textId="20761ED8" w:rsidR="001257AE" w:rsidRDefault="001257AE" w:rsidP="001257AE">
            <w:pPr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7863" w:type="dxa"/>
          </w:tcPr>
          <w:p w14:paraId="5BC53817" w14:textId="0302F2E0" w:rsidR="001257AE" w:rsidRDefault="001257AE" w:rsidP="001257AE">
            <w:pPr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1257AE" w14:paraId="0B745823" w14:textId="77777777" w:rsidTr="005D55DB">
        <w:tc>
          <w:tcPr>
            <w:tcW w:w="631" w:type="dxa"/>
          </w:tcPr>
          <w:p w14:paraId="4E8C8066" w14:textId="71DD298E" w:rsidR="001257AE" w:rsidRPr="001257AE" w:rsidRDefault="001257AE" w:rsidP="001257AE">
            <w:r w:rsidRPr="001257AE">
              <w:t>01</w:t>
            </w:r>
          </w:p>
        </w:tc>
        <w:tc>
          <w:tcPr>
            <w:tcW w:w="7863" w:type="dxa"/>
          </w:tcPr>
          <w:p w14:paraId="2FAC2105" w14:textId="77777777" w:rsidR="001257AE" w:rsidRDefault="001257AE" w:rsidP="001257AE">
            <w:r>
              <w:t>Instalar o Java</w:t>
            </w:r>
          </w:p>
          <w:p w14:paraId="1397B07E" w14:textId="77777777" w:rsidR="001257AE" w:rsidRDefault="001257AE" w:rsidP="001257AE"/>
          <w:p w14:paraId="39BE5B13" w14:textId="77777777" w:rsidR="001257AE" w:rsidRDefault="001257AE" w:rsidP="001257AE">
            <w:r>
              <w:t>Para instalar você pode optar por três formas de instalação:</w:t>
            </w:r>
          </w:p>
          <w:p w14:paraId="09A27F8D" w14:textId="77777777" w:rsidR="001257AE" w:rsidRDefault="001257AE" w:rsidP="001257AE"/>
          <w:p w14:paraId="732A2153" w14:textId="77777777" w:rsidR="001257AE" w:rsidRPr="001257AE" w:rsidRDefault="001257AE" w:rsidP="001257AE">
            <w:pPr>
              <w:pStyle w:val="PargrafodaLista"/>
              <w:numPr>
                <w:ilvl w:val="0"/>
                <w:numId w:val="5"/>
              </w:numPr>
              <w:rPr>
                <w:b/>
                <w:bCs/>
              </w:rPr>
            </w:pPr>
            <w:r w:rsidRPr="001257AE">
              <w:rPr>
                <w:b/>
                <w:bCs/>
              </w:rPr>
              <w:t>winget install -e --id Oracle.JDK.26</w:t>
            </w:r>
          </w:p>
          <w:p w14:paraId="64E085A0" w14:textId="77777777" w:rsidR="001257AE" w:rsidRDefault="001257AE" w:rsidP="001257AE">
            <w:pPr>
              <w:pStyle w:val="PargrafodaLista"/>
              <w:numPr>
                <w:ilvl w:val="0"/>
                <w:numId w:val="5"/>
              </w:numPr>
            </w:pPr>
            <w:r w:rsidRPr="00B57979">
              <w:t>winget install -e --id Azul.Zulu.26.JDK</w:t>
            </w:r>
          </w:p>
          <w:p w14:paraId="7F26B82B" w14:textId="09FCAEDC" w:rsidR="001257AE" w:rsidRPr="001257AE" w:rsidRDefault="001257AE" w:rsidP="001257AE">
            <w:pPr>
              <w:pStyle w:val="PargrafodaLista"/>
              <w:numPr>
                <w:ilvl w:val="0"/>
                <w:numId w:val="5"/>
              </w:numPr>
            </w:pPr>
            <w:r w:rsidRPr="009904D1">
              <w:t>https://www.oracle.com/java/technologies/downloads/#jdk26-windows</w:t>
            </w:r>
          </w:p>
        </w:tc>
      </w:tr>
      <w:tr w:rsidR="001257AE" w14:paraId="78852F3A" w14:textId="77777777" w:rsidTr="005D55DB">
        <w:tc>
          <w:tcPr>
            <w:tcW w:w="631" w:type="dxa"/>
          </w:tcPr>
          <w:p w14:paraId="0965FCC7" w14:textId="3FC13529" w:rsidR="001257AE" w:rsidRPr="001257AE" w:rsidRDefault="001257AE" w:rsidP="001257AE">
            <w:r w:rsidRPr="001257AE">
              <w:t>02</w:t>
            </w:r>
          </w:p>
        </w:tc>
        <w:tc>
          <w:tcPr>
            <w:tcW w:w="7863" w:type="dxa"/>
          </w:tcPr>
          <w:p w14:paraId="42B920EF" w14:textId="77777777" w:rsidR="001257AE" w:rsidRDefault="001257AE" w:rsidP="001257AE">
            <w:pPr>
              <w:rPr>
                <w:sz w:val="72"/>
                <w:szCs w:val="7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2691139" wp14:editId="1E953D84">
                  <wp:simplePos x="0" y="0"/>
                  <wp:positionH relativeFrom="column">
                    <wp:posOffset>755015</wp:posOffset>
                  </wp:positionH>
                  <wp:positionV relativeFrom="paragraph">
                    <wp:posOffset>38100</wp:posOffset>
                  </wp:positionV>
                  <wp:extent cx="522605" cy="522605"/>
                  <wp:effectExtent l="38100" t="38100" r="106045" b="106045"/>
                  <wp:wrapThrough wrapText="bothSides">
                    <wp:wrapPolygon edited="0">
                      <wp:start x="-1575" y="-1575"/>
                      <wp:lineTo x="-1575" y="22834"/>
                      <wp:lineTo x="-787" y="25196"/>
                      <wp:lineTo x="24408" y="25196"/>
                      <wp:lineTo x="24408" y="24408"/>
                      <wp:lineTo x="25196" y="12598"/>
                      <wp:lineTo x="25196" y="11810"/>
                      <wp:lineTo x="24408" y="0"/>
                      <wp:lineTo x="24408" y="-1575"/>
                      <wp:lineTo x="-1575" y="-1575"/>
                    </wp:wrapPolygon>
                  </wp:wrapThrough>
                  <wp:docPr id="982452258" name="Imagem 3" descr="Foto de Teclado De Computador Preto Alt Tecla 3d e mais fotos de stock de  Computador - Computador, Teclado, Botão - Peça de Máquina -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oto de Teclado De Computador Preto Alt Tecla 3d e mais fotos de stock de  Computador - Computador, Teclado, Botão - Peça de Máquina - i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605" cy="522605"/>
                          </a:xfrm>
                          <a:prstGeom prst="rect">
                            <a:avLst/>
                          </a:prstGeom>
                          <a:ln w="3175" cap="sq">
                            <a:solidFill>
                              <a:srgbClr val="000000"/>
                            </a:solidFill>
                            <a:miter lim="800000"/>
                          </a:ln>
                          <a:effectLst>
                            <a:outerShdw blurRad="57150" dist="50800" dir="27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94E72B4" wp14:editId="780CD005">
                  <wp:simplePos x="0" y="0"/>
                  <wp:positionH relativeFrom="column">
                    <wp:posOffset>1409399</wp:posOffset>
                  </wp:positionH>
                  <wp:positionV relativeFrom="paragraph">
                    <wp:posOffset>31713</wp:posOffset>
                  </wp:positionV>
                  <wp:extent cx="633730" cy="495300"/>
                  <wp:effectExtent l="38100" t="38100" r="109220" b="114300"/>
                  <wp:wrapThrough wrapText="bothSides">
                    <wp:wrapPolygon edited="0">
                      <wp:start x="-1299" y="-1662"/>
                      <wp:lineTo x="-1299" y="23262"/>
                      <wp:lineTo x="-649" y="25754"/>
                      <wp:lineTo x="24024" y="25754"/>
                      <wp:lineTo x="24673" y="13292"/>
                      <wp:lineTo x="24673" y="12462"/>
                      <wp:lineTo x="24024" y="0"/>
                      <wp:lineTo x="24024" y="-1662"/>
                      <wp:lineTo x="-1299" y="-1662"/>
                    </wp:wrapPolygon>
                  </wp:wrapThrough>
                  <wp:docPr id="579512078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730" cy="495300"/>
                          </a:xfrm>
                          <a:prstGeom prst="rect">
                            <a:avLst/>
                          </a:prstGeom>
                          <a:ln w="3175" cap="sq">
                            <a:solidFill>
                              <a:srgbClr val="000000"/>
                            </a:solidFill>
                            <a:miter lim="800000"/>
                          </a:ln>
                          <a:effectLst>
                            <a:outerShdw blurRad="57150" dist="50800" dir="27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D2B0CE1" wp14:editId="20304D29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30124</wp:posOffset>
                  </wp:positionV>
                  <wp:extent cx="697693" cy="523106"/>
                  <wp:effectExtent l="38100" t="38100" r="121920" b="106045"/>
                  <wp:wrapThrough wrapText="bothSides">
                    <wp:wrapPolygon edited="0">
                      <wp:start x="-1180" y="-1575"/>
                      <wp:lineTo x="-1180" y="22834"/>
                      <wp:lineTo x="-590" y="25196"/>
                      <wp:lineTo x="24197" y="25196"/>
                      <wp:lineTo x="24197" y="24408"/>
                      <wp:lineTo x="24787" y="12598"/>
                      <wp:lineTo x="24787" y="11810"/>
                      <wp:lineTo x="24197" y="0"/>
                      <wp:lineTo x="24197" y="-1575"/>
                      <wp:lineTo x="-1180" y="-1575"/>
                    </wp:wrapPolygon>
                  </wp:wrapThrough>
                  <wp:docPr id="132451654" name="Imagem 2" descr="460+ Tecla Control fotos de stock, imagens e fotos royalty-free -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460+ Tecla Control fotos de stock, imagens e fotos royalty-free - i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693" cy="523106"/>
                          </a:xfrm>
                          <a:prstGeom prst="rect">
                            <a:avLst/>
                          </a:prstGeom>
                          <a:ln w="3175" cap="sq">
                            <a:solidFill>
                              <a:srgbClr val="000000"/>
                            </a:solidFill>
                            <a:miter lim="800000"/>
                          </a:ln>
                          <a:effectLst>
                            <a:outerShdw blurRad="57150" dist="50800" dir="27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  <w:r w:rsidRPr="001257AE">
              <w:rPr>
                <w:sz w:val="72"/>
                <w:szCs w:val="72"/>
              </w:rPr>
              <w:t xml:space="preserve">+ N </w:t>
            </w:r>
          </w:p>
          <w:p w14:paraId="224438D7" w14:textId="77777777" w:rsidR="001257AE" w:rsidRDefault="001257AE" w:rsidP="001257AE">
            <w:pPr>
              <w:rPr>
                <w:sz w:val="24"/>
                <w:szCs w:val="24"/>
              </w:rPr>
            </w:pPr>
          </w:p>
          <w:p w14:paraId="4ECC5F7D" w14:textId="329CF001" w:rsidR="001257AE" w:rsidRDefault="001257AE" w:rsidP="001257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 a combinação de </w:t>
            </w:r>
            <w:r w:rsidR="00222895">
              <w:rPr>
                <w:sz w:val="24"/>
                <w:szCs w:val="24"/>
              </w:rPr>
              <w:t>teclas:</w:t>
            </w:r>
          </w:p>
          <w:p w14:paraId="47E539CF" w14:textId="73C1668D" w:rsidR="00222895" w:rsidRDefault="00222895" w:rsidP="00222895">
            <w:pPr>
              <w:pStyle w:val="PargrafodaLista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Escolha New Java Project</w:t>
            </w:r>
          </w:p>
          <w:p w14:paraId="4B232AB2" w14:textId="64FDE646" w:rsidR="00222895" w:rsidRDefault="00222895" w:rsidP="00222895">
            <w:pPr>
              <w:pStyle w:val="PargrafodaLista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Maven</w:t>
            </w:r>
          </w:p>
          <w:p w14:paraId="42894F64" w14:textId="05DB1837" w:rsidR="00222895" w:rsidRPr="00222895" w:rsidRDefault="00222895" w:rsidP="00222895">
            <w:pPr>
              <w:pStyle w:val="PargrafodaLista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Archetype</w:t>
            </w:r>
          </w:p>
          <w:p w14:paraId="289F0B67" w14:textId="13E75333" w:rsidR="00222895" w:rsidRPr="001257AE" w:rsidRDefault="00222895" w:rsidP="001257AE">
            <w:pPr>
              <w:rPr>
                <w:sz w:val="24"/>
                <w:szCs w:val="24"/>
              </w:rPr>
            </w:pPr>
          </w:p>
        </w:tc>
      </w:tr>
      <w:tr w:rsidR="001257AE" w14:paraId="2A10912B" w14:textId="77777777" w:rsidTr="005D55DB">
        <w:tc>
          <w:tcPr>
            <w:tcW w:w="631" w:type="dxa"/>
          </w:tcPr>
          <w:p w14:paraId="2871C8D8" w14:textId="50D02D12" w:rsidR="001257AE" w:rsidRPr="001257AE" w:rsidRDefault="00222895" w:rsidP="001257AE">
            <w:r>
              <w:lastRenderedPageBreak/>
              <w:t>03</w:t>
            </w:r>
          </w:p>
        </w:tc>
        <w:tc>
          <w:tcPr>
            <w:tcW w:w="7863" w:type="dxa"/>
          </w:tcPr>
          <w:p w14:paraId="3032DB37" w14:textId="650B40EB" w:rsidR="001257AE" w:rsidRPr="001257AE" w:rsidRDefault="00222895" w:rsidP="001257AE">
            <w:r w:rsidRPr="00222895">
              <w:rPr>
                <w:b/>
                <w:bCs/>
              </w:rPr>
              <w:t>GroupId:</w:t>
            </w:r>
            <w:r>
              <w:t xml:space="preserve"> </w:t>
            </w:r>
            <w:r w:rsidRPr="001257AE">
              <w:t>br.senai.df.zerodropout</w:t>
            </w:r>
          </w:p>
        </w:tc>
      </w:tr>
      <w:tr w:rsidR="001257AE" w14:paraId="48C4031A" w14:textId="77777777" w:rsidTr="005D55DB">
        <w:tc>
          <w:tcPr>
            <w:tcW w:w="631" w:type="dxa"/>
          </w:tcPr>
          <w:p w14:paraId="589DDD56" w14:textId="0CBF8A08" w:rsidR="001257AE" w:rsidRPr="001257AE" w:rsidRDefault="005D55DB" w:rsidP="001257AE">
            <w:r>
              <w:t>04</w:t>
            </w:r>
          </w:p>
        </w:tc>
        <w:tc>
          <w:tcPr>
            <w:tcW w:w="7863" w:type="dxa"/>
          </w:tcPr>
          <w:p w14:paraId="74B87BE5" w14:textId="77777777" w:rsidR="00222895" w:rsidRPr="001257AE" w:rsidRDefault="00222895" w:rsidP="00222895">
            <w:pPr>
              <w:spacing w:after="160" w:line="259" w:lineRule="auto"/>
            </w:pPr>
            <w:r w:rsidRPr="00222895">
              <w:rPr>
                <w:b/>
                <w:bCs/>
              </w:rPr>
              <w:t>ArtifactId:</w:t>
            </w:r>
            <w:r w:rsidRPr="001257AE">
              <w:t xml:space="preserve"> zero-dropout</w:t>
            </w:r>
          </w:p>
          <w:p w14:paraId="3B41075B" w14:textId="77777777" w:rsidR="001257AE" w:rsidRPr="001257AE" w:rsidRDefault="001257AE" w:rsidP="001257AE"/>
        </w:tc>
      </w:tr>
      <w:tr w:rsidR="001257AE" w14:paraId="5FAB061D" w14:textId="77777777" w:rsidTr="005D55DB">
        <w:tc>
          <w:tcPr>
            <w:tcW w:w="631" w:type="dxa"/>
          </w:tcPr>
          <w:p w14:paraId="22B7DC81" w14:textId="62323685" w:rsidR="001257AE" w:rsidRPr="001257AE" w:rsidRDefault="005D55DB" w:rsidP="001257AE">
            <w:r>
              <w:t>05</w:t>
            </w:r>
          </w:p>
        </w:tc>
        <w:tc>
          <w:tcPr>
            <w:tcW w:w="7863" w:type="dxa"/>
          </w:tcPr>
          <w:p w14:paraId="299AB05F" w14:textId="66DE23FF" w:rsidR="00222895" w:rsidRDefault="00222895" w:rsidP="001257AE">
            <w:r>
              <w:rPr>
                <w:noProof/>
              </w:rPr>
              <w:drawing>
                <wp:inline distT="0" distB="0" distL="0" distR="0" wp14:anchorId="7317DE67" wp14:editId="75BBFD6A">
                  <wp:extent cx="5400040" cy="3044825"/>
                  <wp:effectExtent l="0" t="0" r="0" b="3175"/>
                  <wp:docPr id="37533783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3378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4C5F0" w14:textId="77777777" w:rsidR="00222895" w:rsidRDefault="00222895" w:rsidP="001257AE"/>
          <w:p w14:paraId="02931576" w14:textId="4D1CEE1A" w:rsidR="00222895" w:rsidRPr="001257AE" w:rsidRDefault="00222895" w:rsidP="001257AE"/>
        </w:tc>
      </w:tr>
      <w:tr w:rsidR="00222895" w14:paraId="77B8A6C2" w14:textId="77777777" w:rsidTr="005D55DB">
        <w:tc>
          <w:tcPr>
            <w:tcW w:w="631" w:type="dxa"/>
          </w:tcPr>
          <w:p w14:paraId="0710EC71" w14:textId="4B5462EA" w:rsidR="00222895" w:rsidRPr="001257AE" w:rsidRDefault="005D55DB" w:rsidP="001257AE">
            <w:r>
              <w:t>06</w:t>
            </w:r>
          </w:p>
        </w:tc>
        <w:tc>
          <w:tcPr>
            <w:tcW w:w="7863" w:type="dxa"/>
          </w:tcPr>
          <w:p w14:paraId="2F4B52EA" w14:textId="3D0F9D7F" w:rsidR="00222895" w:rsidRDefault="00222895" w:rsidP="001257A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B19E762" wp14:editId="617A35C4">
                  <wp:extent cx="3335182" cy="704094"/>
                  <wp:effectExtent l="0" t="0" r="0" b="1270"/>
                  <wp:docPr id="140167410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67410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8621" cy="706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2895" w14:paraId="6BE26862" w14:textId="77777777" w:rsidTr="005D55DB">
        <w:tc>
          <w:tcPr>
            <w:tcW w:w="631" w:type="dxa"/>
          </w:tcPr>
          <w:p w14:paraId="44F13073" w14:textId="29C6952B" w:rsidR="00222895" w:rsidRPr="001257AE" w:rsidRDefault="005D55DB" w:rsidP="001257AE">
            <w:r>
              <w:t>07</w:t>
            </w:r>
          </w:p>
        </w:tc>
        <w:tc>
          <w:tcPr>
            <w:tcW w:w="7863" w:type="dxa"/>
          </w:tcPr>
          <w:p w14:paraId="73DC7787" w14:textId="1B770230" w:rsidR="00222895" w:rsidRDefault="00222895" w:rsidP="001257A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F9BB3D2" wp14:editId="0257257A">
                  <wp:extent cx="3335020" cy="1094941"/>
                  <wp:effectExtent l="0" t="0" r="0" b="0"/>
                  <wp:docPr id="104195907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95907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9469" cy="109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2895" w14:paraId="11E4D0F5" w14:textId="77777777" w:rsidTr="005D55DB">
        <w:tc>
          <w:tcPr>
            <w:tcW w:w="631" w:type="dxa"/>
          </w:tcPr>
          <w:p w14:paraId="59FA0DBE" w14:textId="5DF5ED2A" w:rsidR="00222895" w:rsidRPr="001257AE" w:rsidRDefault="005D55DB" w:rsidP="001257AE">
            <w:r>
              <w:t>08</w:t>
            </w:r>
          </w:p>
        </w:tc>
        <w:tc>
          <w:tcPr>
            <w:tcW w:w="7863" w:type="dxa"/>
          </w:tcPr>
          <w:p w14:paraId="68EE1D3E" w14:textId="30AFDBD0" w:rsidR="00222895" w:rsidRDefault="00222895" w:rsidP="001257A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590930D" wp14:editId="79750AB1">
                  <wp:extent cx="3335020" cy="1183963"/>
                  <wp:effectExtent l="0" t="0" r="0" b="0"/>
                  <wp:docPr id="176055168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55168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1252" cy="1193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2895" w14:paraId="46486123" w14:textId="77777777" w:rsidTr="005D55DB">
        <w:tc>
          <w:tcPr>
            <w:tcW w:w="631" w:type="dxa"/>
          </w:tcPr>
          <w:p w14:paraId="6A811A04" w14:textId="73C0BDA9" w:rsidR="00222895" w:rsidRPr="001257AE" w:rsidRDefault="005D55DB" w:rsidP="001257AE">
            <w:r>
              <w:lastRenderedPageBreak/>
              <w:t>09</w:t>
            </w:r>
          </w:p>
        </w:tc>
        <w:tc>
          <w:tcPr>
            <w:tcW w:w="7863" w:type="dxa"/>
          </w:tcPr>
          <w:p w14:paraId="75CFF71F" w14:textId="61B1E479" w:rsidR="00222895" w:rsidRDefault="00222895" w:rsidP="001257A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096EB73" wp14:editId="30661275">
                  <wp:extent cx="2957551" cy="2764342"/>
                  <wp:effectExtent l="0" t="0" r="0" b="0"/>
                  <wp:docPr id="111083309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83309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857" cy="278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2895" w14:paraId="66CCA115" w14:textId="77777777" w:rsidTr="005D55DB">
        <w:tc>
          <w:tcPr>
            <w:tcW w:w="631" w:type="dxa"/>
          </w:tcPr>
          <w:p w14:paraId="377C7325" w14:textId="5A19C180" w:rsidR="00222895" w:rsidRPr="001257AE" w:rsidRDefault="005D55DB" w:rsidP="001257AE">
            <w:r>
              <w:t>10</w:t>
            </w:r>
          </w:p>
        </w:tc>
        <w:tc>
          <w:tcPr>
            <w:tcW w:w="7863" w:type="dxa"/>
          </w:tcPr>
          <w:p w14:paraId="3C5A1461" w14:textId="1F6BE369" w:rsidR="00222895" w:rsidRDefault="00222895" w:rsidP="001257A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8FFFD8D" wp14:editId="4D0A744A">
                  <wp:extent cx="2957195" cy="2220330"/>
                  <wp:effectExtent l="0" t="0" r="0" b="8890"/>
                  <wp:docPr id="153274490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74490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7186" cy="2227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2895" w14:paraId="3B4E67AD" w14:textId="77777777" w:rsidTr="005D55DB">
        <w:tc>
          <w:tcPr>
            <w:tcW w:w="631" w:type="dxa"/>
          </w:tcPr>
          <w:p w14:paraId="0A2DDA56" w14:textId="77AAEBE3" w:rsidR="00222895" w:rsidRPr="001257AE" w:rsidRDefault="005D55DB" w:rsidP="001257AE">
            <w:r>
              <w:t>11</w:t>
            </w:r>
          </w:p>
        </w:tc>
        <w:tc>
          <w:tcPr>
            <w:tcW w:w="7863" w:type="dxa"/>
          </w:tcPr>
          <w:p w14:paraId="1C1DB8FC" w14:textId="6D72A05F" w:rsidR="00222895" w:rsidRDefault="009168F9" w:rsidP="001257A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17F51B3" wp14:editId="319F057A">
                  <wp:extent cx="4767566" cy="1574239"/>
                  <wp:effectExtent l="0" t="0" r="0" b="6985"/>
                  <wp:docPr id="122805360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05360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39" cy="1578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68F9" w14:paraId="4B066E57" w14:textId="77777777" w:rsidTr="005D55DB">
        <w:tc>
          <w:tcPr>
            <w:tcW w:w="631" w:type="dxa"/>
          </w:tcPr>
          <w:p w14:paraId="12D7C8B9" w14:textId="6D98DEE8" w:rsidR="009168F9" w:rsidRPr="001257AE" w:rsidRDefault="005D55DB" w:rsidP="001257AE">
            <w:r>
              <w:lastRenderedPageBreak/>
              <w:t>12</w:t>
            </w:r>
          </w:p>
        </w:tc>
        <w:tc>
          <w:tcPr>
            <w:tcW w:w="7863" w:type="dxa"/>
          </w:tcPr>
          <w:p w14:paraId="7B3C1534" w14:textId="2A939A61" w:rsidR="009168F9" w:rsidRDefault="009168F9" w:rsidP="001257A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B963874" wp14:editId="63268A04">
                  <wp:extent cx="4520823" cy="2574062"/>
                  <wp:effectExtent l="0" t="0" r="0" b="0"/>
                  <wp:docPr id="188896261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96261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8930" cy="2578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68F9" w14:paraId="5033D94D" w14:textId="77777777" w:rsidTr="005D55DB">
        <w:tc>
          <w:tcPr>
            <w:tcW w:w="631" w:type="dxa"/>
          </w:tcPr>
          <w:p w14:paraId="502D40C2" w14:textId="19CF1337" w:rsidR="009168F9" w:rsidRPr="001257AE" w:rsidRDefault="005D55DB" w:rsidP="001257AE">
            <w:r>
              <w:t>13</w:t>
            </w:r>
          </w:p>
        </w:tc>
        <w:tc>
          <w:tcPr>
            <w:tcW w:w="7863" w:type="dxa"/>
          </w:tcPr>
          <w:p w14:paraId="5C142540" w14:textId="77777777" w:rsidR="009168F9" w:rsidRDefault="009168F9" w:rsidP="001257AE">
            <w:pPr>
              <w:rPr>
                <w:noProof/>
              </w:rPr>
            </w:pPr>
            <w:r w:rsidRPr="009168F9">
              <w:rPr>
                <w:noProof/>
              </w:rPr>
              <w:t xml:space="preserve">Antes de criar qualquer arquivo Java, o segredo é organizar a </w:t>
            </w:r>
            <w:r w:rsidRPr="009168F9">
              <w:rPr>
                <w:b/>
                <w:bCs/>
                <w:noProof/>
              </w:rPr>
              <w:t>estrutura de pastas</w:t>
            </w:r>
            <w:r w:rsidRPr="009168F9">
              <w:rPr>
                <w:noProof/>
              </w:rPr>
              <w:t xml:space="preserve"> que chamamos de </w:t>
            </w:r>
            <w:r w:rsidRPr="009168F9">
              <w:rPr>
                <w:b/>
                <w:bCs/>
                <w:noProof/>
              </w:rPr>
              <w:t>pacotes</w:t>
            </w:r>
            <w:r w:rsidRPr="009168F9">
              <w:rPr>
                <w:noProof/>
              </w:rPr>
              <w:t xml:space="preserve"> (</w:t>
            </w:r>
            <w:r w:rsidRPr="009168F9">
              <w:rPr>
                <w:i/>
                <w:iCs/>
                <w:noProof/>
              </w:rPr>
              <w:t>packages</w:t>
            </w:r>
            <w:r w:rsidRPr="009168F9">
              <w:rPr>
                <w:noProof/>
              </w:rPr>
              <w:t>).</w:t>
            </w:r>
          </w:p>
          <w:p w14:paraId="0D393CDE" w14:textId="77777777" w:rsidR="009168F9" w:rsidRDefault="009168F9" w:rsidP="001257AE">
            <w:pPr>
              <w:rPr>
                <w:noProof/>
              </w:rPr>
            </w:pPr>
          </w:p>
          <w:p w14:paraId="760E69E6" w14:textId="77777777" w:rsidR="009168F9" w:rsidRPr="009168F9" w:rsidRDefault="009168F9" w:rsidP="009168F9">
            <w:pPr>
              <w:rPr>
                <w:b/>
                <w:bCs/>
                <w:noProof/>
              </w:rPr>
            </w:pPr>
            <w:r w:rsidRPr="009168F9">
              <w:rPr>
                <w:b/>
                <w:bCs/>
                <w:noProof/>
              </w:rPr>
              <w:t>Passo a Passo no VS Code:</w:t>
            </w:r>
          </w:p>
          <w:p w14:paraId="22019CAF" w14:textId="77777777" w:rsidR="009168F9" w:rsidRPr="009168F9" w:rsidRDefault="009168F9" w:rsidP="009168F9">
            <w:pPr>
              <w:numPr>
                <w:ilvl w:val="0"/>
                <w:numId w:val="7"/>
              </w:numPr>
              <w:rPr>
                <w:noProof/>
              </w:rPr>
            </w:pPr>
            <w:r w:rsidRPr="009168F9">
              <w:rPr>
                <w:b/>
                <w:bCs/>
                <w:noProof/>
              </w:rPr>
              <w:t>Localize a pasta de origem do código:</w:t>
            </w:r>
            <w:r w:rsidRPr="009168F9">
              <w:rPr>
                <w:noProof/>
              </w:rPr>
              <w:t xml:space="preserve"> No menu da esquerda (</w:t>
            </w:r>
            <w:r w:rsidRPr="009168F9">
              <w:rPr>
                <w:i/>
                <w:iCs/>
                <w:noProof/>
              </w:rPr>
              <w:t>Explorador</w:t>
            </w:r>
            <w:r w:rsidRPr="009168F9">
              <w:rPr>
                <w:noProof/>
              </w:rPr>
              <w:t>), navegue até o caminho: src &gt; main &gt; java &gt; br &gt; senai &gt; df &gt; zerodropout</w:t>
            </w:r>
          </w:p>
          <w:p w14:paraId="32E4B06E" w14:textId="77777777" w:rsidR="009168F9" w:rsidRPr="009168F9" w:rsidRDefault="009168F9" w:rsidP="009168F9">
            <w:pPr>
              <w:numPr>
                <w:ilvl w:val="0"/>
                <w:numId w:val="7"/>
              </w:numPr>
              <w:rPr>
                <w:noProof/>
              </w:rPr>
            </w:pPr>
            <w:r w:rsidRPr="009168F9">
              <w:rPr>
                <w:b/>
                <w:bCs/>
                <w:noProof/>
              </w:rPr>
              <w:t>Crie a pasta model:</w:t>
            </w:r>
          </w:p>
          <w:p w14:paraId="0A51310C" w14:textId="77777777" w:rsidR="009168F9" w:rsidRPr="009168F9" w:rsidRDefault="009168F9" w:rsidP="009168F9">
            <w:pPr>
              <w:numPr>
                <w:ilvl w:val="1"/>
                <w:numId w:val="7"/>
              </w:numPr>
              <w:rPr>
                <w:noProof/>
              </w:rPr>
            </w:pPr>
            <w:r w:rsidRPr="009168F9">
              <w:rPr>
                <w:noProof/>
              </w:rPr>
              <w:t xml:space="preserve">Clique com o </w:t>
            </w:r>
            <w:r w:rsidRPr="009168F9">
              <w:rPr>
                <w:b/>
                <w:bCs/>
                <w:noProof/>
              </w:rPr>
              <w:t>botão direito</w:t>
            </w:r>
            <w:r w:rsidRPr="009168F9">
              <w:rPr>
                <w:noProof/>
              </w:rPr>
              <w:t xml:space="preserve"> sobre a pasta </w:t>
            </w:r>
            <w:r w:rsidRPr="009168F9">
              <w:rPr>
                <w:b/>
                <w:bCs/>
                <w:noProof/>
              </w:rPr>
              <w:t>zerodropout</w:t>
            </w:r>
            <w:r w:rsidRPr="009168F9">
              <w:rPr>
                <w:noProof/>
              </w:rPr>
              <w:t>.</w:t>
            </w:r>
          </w:p>
          <w:p w14:paraId="67D35EF7" w14:textId="77777777" w:rsidR="009168F9" w:rsidRPr="009168F9" w:rsidRDefault="009168F9" w:rsidP="009168F9">
            <w:pPr>
              <w:numPr>
                <w:ilvl w:val="1"/>
                <w:numId w:val="7"/>
              </w:numPr>
              <w:rPr>
                <w:noProof/>
              </w:rPr>
            </w:pPr>
            <w:r w:rsidRPr="009168F9">
              <w:rPr>
                <w:noProof/>
              </w:rPr>
              <w:t xml:space="preserve">Selecione </w:t>
            </w:r>
            <w:r w:rsidRPr="009168F9">
              <w:rPr>
                <w:b/>
                <w:bCs/>
                <w:noProof/>
              </w:rPr>
              <w:t>Nova Pasta...</w:t>
            </w:r>
            <w:r w:rsidRPr="009168F9">
              <w:rPr>
                <w:noProof/>
              </w:rPr>
              <w:t xml:space="preserve"> (</w:t>
            </w:r>
            <w:r w:rsidRPr="009168F9">
              <w:rPr>
                <w:i/>
                <w:iCs/>
                <w:noProof/>
              </w:rPr>
              <w:t>New Folder</w:t>
            </w:r>
            <w:r w:rsidRPr="009168F9">
              <w:rPr>
                <w:noProof/>
              </w:rPr>
              <w:t>).</w:t>
            </w:r>
          </w:p>
          <w:p w14:paraId="32EF201E" w14:textId="77777777" w:rsidR="009168F9" w:rsidRPr="009168F9" w:rsidRDefault="009168F9" w:rsidP="009168F9">
            <w:pPr>
              <w:numPr>
                <w:ilvl w:val="1"/>
                <w:numId w:val="7"/>
              </w:numPr>
              <w:rPr>
                <w:noProof/>
              </w:rPr>
            </w:pPr>
            <w:r w:rsidRPr="009168F9">
              <w:rPr>
                <w:noProof/>
              </w:rPr>
              <w:t xml:space="preserve">Digite model e aperte </w:t>
            </w:r>
            <w:r w:rsidRPr="009168F9">
              <w:rPr>
                <w:b/>
                <w:bCs/>
                <w:noProof/>
              </w:rPr>
              <w:t>Enter</w:t>
            </w:r>
            <w:r w:rsidRPr="009168F9">
              <w:rPr>
                <w:noProof/>
              </w:rPr>
              <w:t>.</w:t>
            </w:r>
          </w:p>
          <w:p w14:paraId="1AAFF871" w14:textId="77777777" w:rsidR="009168F9" w:rsidRPr="009168F9" w:rsidRDefault="009168F9" w:rsidP="009168F9">
            <w:pPr>
              <w:numPr>
                <w:ilvl w:val="0"/>
                <w:numId w:val="7"/>
              </w:numPr>
              <w:rPr>
                <w:noProof/>
              </w:rPr>
            </w:pPr>
            <w:r w:rsidRPr="009168F9">
              <w:rPr>
                <w:b/>
                <w:bCs/>
                <w:noProof/>
              </w:rPr>
              <w:t>Crie o primeiro arquivo Java dentro de model:</w:t>
            </w:r>
          </w:p>
          <w:p w14:paraId="6BDABCD9" w14:textId="77777777" w:rsidR="009168F9" w:rsidRPr="009168F9" w:rsidRDefault="009168F9" w:rsidP="009168F9">
            <w:pPr>
              <w:numPr>
                <w:ilvl w:val="1"/>
                <w:numId w:val="7"/>
              </w:numPr>
              <w:rPr>
                <w:noProof/>
              </w:rPr>
            </w:pPr>
            <w:r w:rsidRPr="009168F9">
              <w:rPr>
                <w:noProof/>
              </w:rPr>
              <w:t xml:space="preserve">Clique com o </w:t>
            </w:r>
            <w:r w:rsidRPr="009168F9">
              <w:rPr>
                <w:b/>
                <w:bCs/>
                <w:noProof/>
              </w:rPr>
              <w:t>botão direito</w:t>
            </w:r>
            <w:r w:rsidRPr="009168F9">
              <w:rPr>
                <w:noProof/>
              </w:rPr>
              <w:t xml:space="preserve"> sobre a pasta </w:t>
            </w:r>
            <w:r w:rsidRPr="009168F9">
              <w:rPr>
                <w:b/>
                <w:bCs/>
                <w:noProof/>
              </w:rPr>
              <w:t>model</w:t>
            </w:r>
            <w:r w:rsidRPr="009168F9">
              <w:rPr>
                <w:noProof/>
              </w:rPr>
              <w:t xml:space="preserve"> recém-criada.</w:t>
            </w:r>
          </w:p>
          <w:p w14:paraId="418BBAB5" w14:textId="77777777" w:rsidR="009168F9" w:rsidRPr="009168F9" w:rsidRDefault="009168F9" w:rsidP="009168F9">
            <w:pPr>
              <w:numPr>
                <w:ilvl w:val="1"/>
                <w:numId w:val="7"/>
              </w:numPr>
              <w:rPr>
                <w:noProof/>
              </w:rPr>
            </w:pPr>
            <w:r w:rsidRPr="009168F9">
              <w:rPr>
                <w:noProof/>
              </w:rPr>
              <w:t xml:space="preserve">Selecione </w:t>
            </w:r>
            <w:r w:rsidRPr="009168F9">
              <w:rPr>
                <w:b/>
                <w:bCs/>
                <w:noProof/>
              </w:rPr>
              <w:t>Novo Arquivo...</w:t>
            </w:r>
            <w:r w:rsidRPr="009168F9">
              <w:rPr>
                <w:noProof/>
              </w:rPr>
              <w:t xml:space="preserve"> (</w:t>
            </w:r>
            <w:r w:rsidRPr="009168F9">
              <w:rPr>
                <w:i/>
                <w:iCs/>
                <w:noProof/>
              </w:rPr>
              <w:t>New File</w:t>
            </w:r>
            <w:r w:rsidRPr="009168F9">
              <w:rPr>
                <w:noProof/>
              </w:rPr>
              <w:t>).</w:t>
            </w:r>
          </w:p>
          <w:p w14:paraId="28867E8F" w14:textId="77777777" w:rsidR="009168F9" w:rsidRPr="009168F9" w:rsidRDefault="009168F9" w:rsidP="009168F9">
            <w:pPr>
              <w:numPr>
                <w:ilvl w:val="1"/>
                <w:numId w:val="7"/>
              </w:numPr>
              <w:rPr>
                <w:noProof/>
              </w:rPr>
            </w:pPr>
            <w:r w:rsidRPr="009168F9">
              <w:rPr>
                <w:noProof/>
              </w:rPr>
              <w:t xml:space="preserve">Digite Aluno.java e aperte </w:t>
            </w:r>
            <w:r w:rsidRPr="009168F9">
              <w:rPr>
                <w:b/>
                <w:bCs/>
                <w:noProof/>
              </w:rPr>
              <w:t>Enter</w:t>
            </w:r>
            <w:r w:rsidRPr="009168F9">
              <w:rPr>
                <w:noProof/>
              </w:rPr>
              <w:t>.</w:t>
            </w:r>
          </w:p>
          <w:p w14:paraId="5DE689B9" w14:textId="77777777" w:rsidR="009168F9" w:rsidRDefault="009168F9" w:rsidP="001257AE">
            <w:pPr>
              <w:rPr>
                <w:noProof/>
              </w:rPr>
            </w:pPr>
          </w:p>
          <w:p w14:paraId="3A769E17" w14:textId="77777777" w:rsidR="009168F9" w:rsidRDefault="009168F9" w:rsidP="001257AE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5BC1958" wp14:editId="3C250243">
                  <wp:extent cx="5400040" cy="3651250"/>
                  <wp:effectExtent l="0" t="0" r="0" b="6350"/>
                  <wp:docPr id="133216279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16279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D3710B" w14:textId="77777777" w:rsidR="009168F9" w:rsidRDefault="009168F9" w:rsidP="001257AE">
            <w:pPr>
              <w:rPr>
                <w:noProof/>
              </w:rPr>
            </w:pPr>
          </w:p>
          <w:p w14:paraId="123559B5" w14:textId="77777777" w:rsidR="009168F9" w:rsidRDefault="009168F9" w:rsidP="009168F9">
            <w:pPr>
              <w:pStyle w:val="PargrafodaLista"/>
              <w:numPr>
                <w:ilvl w:val="0"/>
                <w:numId w:val="8"/>
              </w:numPr>
              <w:rPr>
                <w:noProof/>
              </w:rPr>
            </w:pPr>
            <w:r>
              <w:rPr>
                <w:noProof/>
              </w:rPr>
              <w:t>Clique com o botão direito em cima de model</w:t>
            </w:r>
          </w:p>
          <w:p w14:paraId="1D29B05E" w14:textId="77777777" w:rsidR="009168F9" w:rsidRDefault="009168F9" w:rsidP="009168F9">
            <w:pPr>
              <w:pStyle w:val="PargrafodaLista"/>
              <w:numPr>
                <w:ilvl w:val="0"/>
                <w:numId w:val="8"/>
              </w:numPr>
              <w:rPr>
                <w:noProof/>
              </w:rPr>
            </w:pPr>
            <w:r>
              <w:rPr>
                <w:noProof/>
              </w:rPr>
              <w:t>New Java File</w:t>
            </w:r>
          </w:p>
          <w:p w14:paraId="4BD93D2A" w14:textId="77777777" w:rsidR="009168F9" w:rsidRDefault="009168F9" w:rsidP="009168F9">
            <w:pPr>
              <w:pStyle w:val="PargrafodaLista"/>
              <w:numPr>
                <w:ilvl w:val="0"/>
                <w:numId w:val="8"/>
              </w:numPr>
              <w:rPr>
                <w:noProof/>
              </w:rPr>
            </w:pPr>
            <w:r>
              <w:rPr>
                <w:noProof/>
              </w:rPr>
              <w:t>Escolha Class</w:t>
            </w:r>
          </w:p>
          <w:p w14:paraId="48A068FF" w14:textId="77777777" w:rsidR="009168F9" w:rsidRDefault="009168F9" w:rsidP="009168F9">
            <w:pPr>
              <w:rPr>
                <w:noProof/>
              </w:rPr>
            </w:pPr>
            <w:r>
              <w:rPr>
                <w:noProof/>
              </w:rPr>
              <w:t>Coloque o nome da classe de Aluno</w:t>
            </w:r>
          </w:p>
          <w:p w14:paraId="1B7DB53A" w14:textId="77777777" w:rsidR="009168F9" w:rsidRDefault="009168F9" w:rsidP="009168F9">
            <w:pPr>
              <w:rPr>
                <w:noProof/>
              </w:rPr>
            </w:pPr>
          </w:p>
          <w:p w14:paraId="16B7A4DC" w14:textId="77777777" w:rsidR="009168F9" w:rsidRDefault="009168F9" w:rsidP="009168F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3692DD5" wp14:editId="5D6ED7CF">
                  <wp:extent cx="4223154" cy="1248969"/>
                  <wp:effectExtent l="0" t="0" r="6350" b="8890"/>
                  <wp:docPr id="37756621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56621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7253" cy="1256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F139BC" w14:textId="77777777" w:rsidR="009168F9" w:rsidRDefault="009168F9" w:rsidP="009168F9">
            <w:pPr>
              <w:rPr>
                <w:noProof/>
              </w:rPr>
            </w:pPr>
          </w:p>
          <w:p w14:paraId="260C6A96" w14:textId="77777777" w:rsidR="009168F9" w:rsidRDefault="000873D9" w:rsidP="009168F9">
            <w:pPr>
              <w:rPr>
                <w:noProof/>
              </w:rPr>
            </w:pPr>
            <w:r>
              <w:rPr>
                <w:noProof/>
              </w:rPr>
              <w:t>Agora complete com a seguinte códificação:</w:t>
            </w:r>
          </w:p>
          <w:p w14:paraId="5126DD91" w14:textId="77777777" w:rsidR="000873D9" w:rsidRDefault="000873D9" w:rsidP="009168F9">
            <w:pPr>
              <w:rPr>
                <w:noProof/>
              </w:rPr>
            </w:pPr>
          </w:p>
          <w:p w14:paraId="2D1B30D4" w14:textId="77777777" w:rsidR="000873D9" w:rsidRDefault="000873D9" w:rsidP="009168F9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535A98B" wp14:editId="1E7BAD44">
                  <wp:extent cx="4704408" cy="3927163"/>
                  <wp:effectExtent l="0" t="0" r="1270" b="0"/>
                  <wp:docPr id="143263588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63588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9782" cy="3931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B1A67E" w14:textId="77777777" w:rsidR="000873D9" w:rsidRDefault="000873D9" w:rsidP="009168F9">
            <w:pPr>
              <w:rPr>
                <w:noProof/>
              </w:rPr>
            </w:pPr>
          </w:p>
          <w:p w14:paraId="731A3A19" w14:textId="2CAA1D60" w:rsidR="000873D9" w:rsidRDefault="000873D9" w:rsidP="009168F9">
            <w:pPr>
              <w:rPr>
                <w:noProof/>
              </w:rPr>
            </w:pPr>
          </w:p>
        </w:tc>
      </w:tr>
      <w:tr w:rsidR="000873D9" w14:paraId="70B3B592" w14:textId="77777777" w:rsidTr="005D55DB">
        <w:tc>
          <w:tcPr>
            <w:tcW w:w="631" w:type="dxa"/>
          </w:tcPr>
          <w:p w14:paraId="5E111957" w14:textId="616FD767" w:rsidR="000873D9" w:rsidRPr="001257AE" w:rsidRDefault="005D55DB" w:rsidP="001257AE">
            <w:r>
              <w:lastRenderedPageBreak/>
              <w:t>14</w:t>
            </w:r>
          </w:p>
        </w:tc>
        <w:tc>
          <w:tcPr>
            <w:tcW w:w="7863" w:type="dxa"/>
          </w:tcPr>
          <w:p w14:paraId="6B92B195" w14:textId="3FB5FE46" w:rsidR="000873D9" w:rsidRDefault="000873D9" w:rsidP="001257AE">
            <w:pPr>
              <w:rPr>
                <w:noProof/>
              </w:rPr>
            </w:pPr>
            <w:r>
              <w:rPr>
                <w:noProof/>
              </w:rPr>
              <w:t>Vamos criar a classe Turma</w:t>
            </w:r>
          </w:p>
          <w:p w14:paraId="0743EB6D" w14:textId="77777777" w:rsidR="000873D9" w:rsidRDefault="000873D9" w:rsidP="001257AE">
            <w:pPr>
              <w:rPr>
                <w:noProof/>
              </w:rPr>
            </w:pPr>
          </w:p>
          <w:p w14:paraId="472779D9" w14:textId="77777777" w:rsidR="000873D9" w:rsidRPr="000873D9" w:rsidRDefault="000873D9" w:rsidP="000873D9">
            <w:pPr>
              <w:rPr>
                <w:b/>
                <w:bCs/>
                <w:noProof/>
              </w:rPr>
            </w:pPr>
            <w:r w:rsidRPr="000873D9">
              <w:rPr>
                <w:b/>
                <w:bCs/>
                <w:noProof/>
              </w:rPr>
              <w:t>Passo a Passo no VS Code:</w:t>
            </w:r>
          </w:p>
          <w:p w14:paraId="507A5B3D" w14:textId="77777777" w:rsidR="000873D9" w:rsidRPr="000873D9" w:rsidRDefault="000873D9" w:rsidP="000873D9">
            <w:pPr>
              <w:numPr>
                <w:ilvl w:val="0"/>
                <w:numId w:val="9"/>
              </w:numPr>
              <w:rPr>
                <w:noProof/>
              </w:rPr>
            </w:pPr>
            <w:r w:rsidRPr="000873D9">
              <w:rPr>
                <w:noProof/>
              </w:rPr>
              <w:t>No menu da esquerda (</w:t>
            </w:r>
            <w:r w:rsidRPr="000873D9">
              <w:rPr>
                <w:i/>
                <w:iCs/>
                <w:noProof/>
              </w:rPr>
              <w:t>Explorador</w:t>
            </w:r>
            <w:r w:rsidRPr="000873D9">
              <w:rPr>
                <w:noProof/>
              </w:rPr>
              <w:t xml:space="preserve">), localize a pasta </w:t>
            </w:r>
            <w:r w:rsidRPr="000873D9">
              <w:rPr>
                <w:b/>
                <w:bCs/>
                <w:noProof/>
              </w:rPr>
              <w:t>model</w:t>
            </w:r>
            <w:r w:rsidRPr="000873D9">
              <w:rPr>
                <w:noProof/>
              </w:rPr>
              <w:t xml:space="preserve"> que criamos no passo anterior (src/main/java/br/senai/df/zerodropout/model).</w:t>
            </w:r>
          </w:p>
          <w:p w14:paraId="010B1219" w14:textId="77777777" w:rsidR="000873D9" w:rsidRPr="000873D9" w:rsidRDefault="000873D9" w:rsidP="000873D9">
            <w:pPr>
              <w:numPr>
                <w:ilvl w:val="0"/>
                <w:numId w:val="9"/>
              </w:numPr>
              <w:rPr>
                <w:noProof/>
              </w:rPr>
            </w:pPr>
            <w:r w:rsidRPr="000873D9">
              <w:rPr>
                <w:noProof/>
              </w:rPr>
              <w:t xml:space="preserve">Clique com o </w:t>
            </w:r>
            <w:r w:rsidRPr="000873D9">
              <w:rPr>
                <w:b/>
                <w:bCs/>
                <w:noProof/>
              </w:rPr>
              <w:t>botão direito</w:t>
            </w:r>
            <w:r w:rsidRPr="000873D9">
              <w:rPr>
                <w:noProof/>
              </w:rPr>
              <w:t xml:space="preserve"> sobre a pasta </w:t>
            </w:r>
            <w:r w:rsidRPr="000873D9">
              <w:rPr>
                <w:b/>
                <w:bCs/>
                <w:noProof/>
              </w:rPr>
              <w:t>model</w:t>
            </w:r>
            <w:r w:rsidRPr="000873D9">
              <w:rPr>
                <w:noProof/>
              </w:rPr>
              <w:t>.</w:t>
            </w:r>
          </w:p>
          <w:p w14:paraId="20C201E1" w14:textId="77777777" w:rsidR="000873D9" w:rsidRPr="000873D9" w:rsidRDefault="000873D9" w:rsidP="000873D9">
            <w:pPr>
              <w:numPr>
                <w:ilvl w:val="0"/>
                <w:numId w:val="9"/>
              </w:numPr>
              <w:rPr>
                <w:noProof/>
              </w:rPr>
            </w:pPr>
            <w:r w:rsidRPr="000873D9">
              <w:rPr>
                <w:noProof/>
              </w:rPr>
              <w:t xml:space="preserve">Selecione </w:t>
            </w:r>
            <w:r w:rsidRPr="000873D9">
              <w:rPr>
                <w:b/>
                <w:bCs/>
                <w:noProof/>
              </w:rPr>
              <w:t>Novo Arquivo...</w:t>
            </w:r>
            <w:r w:rsidRPr="000873D9">
              <w:rPr>
                <w:noProof/>
              </w:rPr>
              <w:t xml:space="preserve"> (</w:t>
            </w:r>
            <w:r w:rsidRPr="000873D9">
              <w:rPr>
                <w:i/>
                <w:iCs/>
                <w:noProof/>
              </w:rPr>
              <w:t>New File</w:t>
            </w:r>
            <w:r w:rsidRPr="000873D9">
              <w:rPr>
                <w:noProof/>
              </w:rPr>
              <w:t>).</w:t>
            </w:r>
          </w:p>
          <w:p w14:paraId="4DCEE271" w14:textId="77777777" w:rsidR="000873D9" w:rsidRPr="000873D9" w:rsidRDefault="000873D9" w:rsidP="000873D9">
            <w:pPr>
              <w:numPr>
                <w:ilvl w:val="0"/>
                <w:numId w:val="9"/>
              </w:numPr>
              <w:rPr>
                <w:noProof/>
              </w:rPr>
            </w:pPr>
            <w:r w:rsidRPr="000873D9">
              <w:rPr>
                <w:noProof/>
              </w:rPr>
              <w:t xml:space="preserve">Digite </w:t>
            </w:r>
            <w:r w:rsidRPr="000873D9">
              <w:rPr>
                <w:b/>
                <w:bCs/>
                <w:noProof/>
              </w:rPr>
              <w:t>Turma.java</w:t>
            </w:r>
            <w:r w:rsidRPr="000873D9">
              <w:rPr>
                <w:noProof/>
              </w:rPr>
              <w:t xml:space="preserve"> (atenção com o </w:t>
            </w:r>
            <w:r w:rsidRPr="000873D9">
              <w:rPr>
                <w:b/>
                <w:bCs/>
                <w:noProof/>
              </w:rPr>
              <w:t>T</w:t>
            </w:r>
            <w:r w:rsidRPr="000873D9">
              <w:rPr>
                <w:noProof/>
              </w:rPr>
              <w:t xml:space="preserve"> maiúsculo!) e aperte </w:t>
            </w:r>
            <w:r w:rsidRPr="000873D9">
              <w:rPr>
                <w:b/>
                <w:bCs/>
                <w:noProof/>
              </w:rPr>
              <w:t>Enter</w:t>
            </w:r>
            <w:r w:rsidRPr="000873D9">
              <w:rPr>
                <w:noProof/>
              </w:rPr>
              <w:t>.</w:t>
            </w:r>
          </w:p>
          <w:p w14:paraId="39A27D96" w14:textId="77777777" w:rsidR="000873D9" w:rsidRDefault="000873D9" w:rsidP="001257AE">
            <w:pPr>
              <w:rPr>
                <w:noProof/>
              </w:rPr>
            </w:pPr>
          </w:p>
          <w:p w14:paraId="3B77288A" w14:textId="77777777" w:rsidR="000873D9" w:rsidRDefault="000873D9" w:rsidP="001257A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82CD225" wp14:editId="19E676C3">
                  <wp:extent cx="4770231" cy="1605970"/>
                  <wp:effectExtent l="0" t="0" r="0" b="0"/>
                  <wp:docPr id="78562871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62871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4468" cy="1617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2402D" w14:textId="77777777" w:rsidR="000873D9" w:rsidRDefault="000873D9" w:rsidP="001257AE">
            <w:pPr>
              <w:rPr>
                <w:noProof/>
              </w:rPr>
            </w:pPr>
          </w:p>
          <w:p w14:paraId="5E36147F" w14:textId="77777777" w:rsidR="000873D9" w:rsidRDefault="000873D9" w:rsidP="001257AE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38C32E1" wp14:editId="6488E888">
                  <wp:extent cx="5400040" cy="2785745"/>
                  <wp:effectExtent l="0" t="0" r="0" b="0"/>
                  <wp:docPr id="30739482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39482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8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350225" w14:textId="77777777" w:rsidR="000873D9" w:rsidRDefault="000873D9" w:rsidP="001257AE">
            <w:pPr>
              <w:rPr>
                <w:noProof/>
              </w:rPr>
            </w:pPr>
          </w:p>
          <w:p w14:paraId="6F2E6044" w14:textId="77777777" w:rsidR="000873D9" w:rsidRDefault="000873D9" w:rsidP="001257AE">
            <w:pPr>
              <w:rPr>
                <w:noProof/>
              </w:rPr>
            </w:pPr>
          </w:p>
          <w:p w14:paraId="53E2BE81" w14:textId="77777777" w:rsidR="000873D9" w:rsidRDefault="000873D9" w:rsidP="001257A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399A113" wp14:editId="157FD969">
                  <wp:extent cx="4915561" cy="3836381"/>
                  <wp:effectExtent l="0" t="0" r="0" b="0"/>
                  <wp:docPr id="72813396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13396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0076" cy="3847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B4B22B" w14:textId="77777777" w:rsidR="000873D9" w:rsidRDefault="000873D9" w:rsidP="001257AE">
            <w:pPr>
              <w:rPr>
                <w:noProof/>
              </w:rPr>
            </w:pPr>
          </w:p>
          <w:p w14:paraId="5106107F" w14:textId="3A9DD24D" w:rsidR="000873D9" w:rsidRPr="009168F9" w:rsidRDefault="000873D9" w:rsidP="001257AE">
            <w:pPr>
              <w:rPr>
                <w:noProof/>
              </w:rPr>
            </w:pPr>
          </w:p>
        </w:tc>
      </w:tr>
      <w:tr w:rsidR="000873D9" w14:paraId="25ED14EC" w14:textId="77777777" w:rsidTr="005D55DB">
        <w:tc>
          <w:tcPr>
            <w:tcW w:w="631" w:type="dxa"/>
          </w:tcPr>
          <w:p w14:paraId="5366AA4B" w14:textId="2710B7DC" w:rsidR="000873D9" w:rsidRPr="001257AE" w:rsidRDefault="005D55DB" w:rsidP="001257AE">
            <w:r>
              <w:lastRenderedPageBreak/>
              <w:t>15</w:t>
            </w:r>
          </w:p>
        </w:tc>
        <w:tc>
          <w:tcPr>
            <w:tcW w:w="7863" w:type="dxa"/>
          </w:tcPr>
          <w:p w14:paraId="586EE486" w14:textId="77777777" w:rsidR="000873D9" w:rsidRDefault="000873D9" w:rsidP="001257AE">
            <w:pPr>
              <w:rPr>
                <w:noProof/>
              </w:rPr>
            </w:pPr>
            <w:r w:rsidRPr="000873D9">
              <w:rPr>
                <w:noProof/>
              </w:rPr>
              <w:t xml:space="preserve">import java.util.ArrayList; </w:t>
            </w:r>
          </w:p>
          <w:p w14:paraId="439F30AD" w14:textId="77777777" w:rsidR="000873D9" w:rsidRDefault="000873D9" w:rsidP="001257AE">
            <w:pPr>
              <w:rPr>
                <w:noProof/>
              </w:rPr>
            </w:pPr>
            <w:r w:rsidRPr="000873D9">
              <w:rPr>
                <w:noProof/>
              </w:rPr>
              <w:t>import java.util.List;</w:t>
            </w:r>
          </w:p>
          <w:p w14:paraId="29837ECC" w14:textId="77777777" w:rsidR="000873D9" w:rsidRDefault="000873D9" w:rsidP="001257AE">
            <w:pPr>
              <w:rPr>
                <w:noProof/>
              </w:rPr>
            </w:pPr>
          </w:p>
          <w:p w14:paraId="314696B9" w14:textId="374614B6" w:rsidR="000873D9" w:rsidRPr="000873D9" w:rsidRDefault="000873D9" w:rsidP="000873D9">
            <w:pPr>
              <w:pStyle w:val="PargrafodaLista"/>
              <w:numPr>
                <w:ilvl w:val="0"/>
                <w:numId w:val="10"/>
              </w:numPr>
              <w:rPr>
                <w:noProof/>
              </w:rPr>
            </w:pPr>
            <w:r w:rsidRPr="000873D9">
              <w:rPr>
                <w:b/>
                <w:bCs/>
                <w:noProof/>
              </w:rPr>
              <w:lastRenderedPageBreak/>
              <w:t>import java.util.List; e import java.util.ArrayList;</w:t>
            </w:r>
            <w:r w:rsidRPr="000873D9">
              <w:rPr>
                <w:noProof/>
              </w:rPr>
              <w:t>: O Java precisa dessas linhas no topo para conseguir trabalhar com listas de objetos.</w:t>
            </w:r>
          </w:p>
          <w:p w14:paraId="7C1102BB" w14:textId="67F0C528" w:rsidR="000873D9" w:rsidRPr="000873D9" w:rsidRDefault="000873D9" w:rsidP="000873D9">
            <w:pPr>
              <w:pStyle w:val="PargrafodaLista"/>
              <w:numPr>
                <w:ilvl w:val="0"/>
                <w:numId w:val="10"/>
              </w:numPr>
              <w:rPr>
                <w:noProof/>
              </w:rPr>
            </w:pPr>
            <w:r w:rsidRPr="000873D9">
              <w:rPr>
                <w:b/>
                <w:bCs/>
                <w:noProof/>
              </w:rPr>
              <w:t>List&lt;Aluno&gt;</w:t>
            </w:r>
            <w:r w:rsidRPr="000873D9">
              <w:rPr>
                <w:noProof/>
              </w:rPr>
              <w:t xml:space="preserve">: Significa que essa lista </w:t>
            </w:r>
            <w:r w:rsidRPr="000873D9">
              <w:rPr>
                <w:b/>
                <w:bCs/>
                <w:noProof/>
              </w:rPr>
              <w:t>só aceita</w:t>
            </w:r>
            <w:r w:rsidRPr="000873D9">
              <w:rPr>
                <w:noProof/>
              </w:rPr>
              <w:t xml:space="preserve"> objetos do tipo Aluno (aquela classe que criamos na etapa passada).</w:t>
            </w:r>
          </w:p>
          <w:p w14:paraId="249FEA52" w14:textId="5F83A572" w:rsidR="000873D9" w:rsidRDefault="000873D9" w:rsidP="001257AE">
            <w:pPr>
              <w:rPr>
                <w:noProof/>
              </w:rPr>
            </w:pPr>
          </w:p>
        </w:tc>
      </w:tr>
      <w:tr w:rsidR="000873D9" w14:paraId="4ABE754D" w14:textId="77777777" w:rsidTr="005D55DB">
        <w:tc>
          <w:tcPr>
            <w:tcW w:w="631" w:type="dxa"/>
          </w:tcPr>
          <w:p w14:paraId="5348E4FB" w14:textId="51F05EF4" w:rsidR="000873D9" w:rsidRPr="001257AE" w:rsidRDefault="005D55DB" w:rsidP="001257AE">
            <w:r>
              <w:lastRenderedPageBreak/>
              <w:t>16</w:t>
            </w:r>
          </w:p>
        </w:tc>
        <w:tc>
          <w:tcPr>
            <w:tcW w:w="7863" w:type="dxa"/>
          </w:tcPr>
          <w:p w14:paraId="2E854BEC" w14:textId="6BE90694" w:rsidR="000873D9" w:rsidRPr="000873D9" w:rsidRDefault="000873D9" w:rsidP="001257AE">
            <w:pPr>
              <w:rPr>
                <w:noProof/>
              </w:rPr>
            </w:pPr>
            <w:r w:rsidRPr="000873D9">
              <w:rPr>
                <w:noProof/>
              </w:rPr>
              <w:t xml:space="preserve">Com a pasta model pronta (com as classes Aluno e Turma), a parte de </w:t>
            </w:r>
            <w:r w:rsidRPr="000873D9">
              <w:rPr>
                <w:b/>
                <w:bCs/>
                <w:noProof/>
              </w:rPr>
              <w:t>dados</w:t>
            </w:r>
            <w:r w:rsidRPr="000873D9">
              <w:rPr>
                <w:noProof/>
              </w:rPr>
              <w:t xml:space="preserve"> do nosso sistema já está montada.</w:t>
            </w:r>
          </w:p>
        </w:tc>
      </w:tr>
      <w:tr w:rsidR="000873D9" w14:paraId="4145C0A1" w14:textId="77777777" w:rsidTr="005D55DB">
        <w:tc>
          <w:tcPr>
            <w:tcW w:w="631" w:type="dxa"/>
          </w:tcPr>
          <w:p w14:paraId="0CC29CAB" w14:textId="409ADD16" w:rsidR="000873D9" w:rsidRPr="001257AE" w:rsidRDefault="005D55DB" w:rsidP="001257AE">
            <w:r>
              <w:t>17</w:t>
            </w:r>
          </w:p>
        </w:tc>
        <w:tc>
          <w:tcPr>
            <w:tcW w:w="7863" w:type="dxa"/>
          </w:tcPr>
          <w:p w14:paraId="3F40FB55" w14:textId="77777777" w:rsidR="000873D9" w:rsidRPr="000873D9" w:rsidRDefault="000873D9" w:rsidP="000873D9">
            <w:pPr>
              <w:rPr>
                <w:noProof/>
              </w:rPr>
            </w:pPr>
            <w:r w:rsidRPr="000873D9">
              <w:rPr>
                <w:noProof/>
              </w:rPr>
              <w:t xml:space="preserve">Agora vamos para o próximo passo: criar a pasta </w:t>
            </w:r>
            <w:r w:rsidRPr="000873D9">
              <w:rPr>
                <w:b/>
                <w:bCs/>
                <w:noProof/>
              </w:rPr>
              <w:t>service</w:t>
            </w:r>
            <w:r w:rsidRPr="000873D9">
              <w:rPr>
                <w:noProof/>
              </w:rPr>
              <w:t>.</w:t>
            </w:r>
          </w:p>
          <w:p w14:paraId="3AF6BE9A" w14:textId="77777777" w:rsidR="000873D9" w:rsidRPr="000873D9" w:rsidRDefault="000873D9" w:rsidP="000873D9">
            <w:pPr>
              <w:rPr>
                <w:noProof/>
              </w:rPr>
            </w:pPr>
            <w:r w:rsidRPr="000873D9">
              <w:rPr>
                <w:noProof/>
              </w:rPr>
              <w:t xml:space="preserve">É na camada </w:t>
            </w:r>
            <w:r w:rsidRPr="000873D9">
              <w:rPr>
                <w:i/>
                <w:iCs/>
                <w:noProof/>
              </w:rPr>
              <w:t>service</w:t>
            </w:r>
            <w:r w:rsidRPr="000873D9">
              <w:rPr>
                <w:noProof/>
              </w:rPr>
              <w:t xml:space="preserve"> que fica a </w:t>
            </w:r>
            <w:r w:rsidRPr="000873D9">
              <w:rPr>
                <w:b/>
                <w:bCs/>
                <w:noProof/>
              </w:rPr>
              <w:t>lógica de negócio</w:t>
            </w:r>
            <w:r w:rsidRPr="000873D9">
              <w:rPr>
                <w:noProof/>
              </w:rPr>
              <w:t xml:space="preserve"> da aplicação — ou seja, os cálculos, a inteligência que calcula a média da turma, avalia o nível de risco de evasão e gera as orientações para os instrutores.</w:t>
            </w:r>
          </w:p>
          <w:p w14:paraId="21011315" w14:textId="77777777" w:rsidR="000873D9" w:rsidRPr="000873D9" w:rsidRDefault="000873D9" w:rsidP="001257AE">
            <w:pPr>
              <w:rPr>
                <w:noProof/>
              </w:rPr>
            </w:pPr>
          </w:p>
        </w:tc>
      </w:tr>
      <w:tr w:rsidR="000873D9" w14:paraId="286EB176" w14:textId="77777777" w:rsidTr="005D55DB">
        <w:tc>
          <w:tcPr>
            <w:tcW w:w="631" w:type="dxa"/>
          </w:tcPr>
          <w:p w14:paraId="384393CC" w14:textId="472ED437" w:rsidR="000873D9" w:rsidRPr="001257AE" w:rsidRDefault="005D55DB" w:rsidP="001257AE">
            <w:r>
              <w:t>18</w:t>
            </w:r>
          </w:p>
        </w:tc>
        <w:tc>
          <w:tcPr>
            <w:tcW w:w="7863" w:type="dxa"/>
          </w:tcPr>
          <w:p w14:paraId="356F1FB3" w14:textId="77777777" w:rsidR="000873D9" w:rsidRPr="000873D9" w:rsidRDefault="000873D9" w:rsidP="000873D9">
            <w:pPr>
              <w:rPr>
                <w:b/>
                <w:bCs/>
                <w:noProof/>
              </w:rPr>
            </w:pPr>
            <w:r w:rsidRPr="000873D9">
              <w:rPr>
                <w:b/>
                <w:bCs/>
                <w:noProof/>
              </w:rPr>
              <w:t>Passo a Passo no VS Code:</w:t>
            </w:r>
          </w:p>
          <w:p w14:paraId="031FD74B" w14:textId="77777777" w:rsidR="000873D9" w:rsidRPr="000873D9" w:rsidRDefault="000873D9" w:rsidP="000873D9">
            <w:pPr>
              <w:numPr>
                <w:ilvl w:val="0"/>
                <w:numId w:val="11"/>
              </w:numPr>
              <w:rPr>
                <w:noProof/>
              </w:rPr>
            </w:pPr>
            <w:r w:rsidRPr="000873D9">
              <w:rPr>
                <w:b/>
                <w:bCs/>
                <w:noProof/>
              </w:rPr>
              <w:t>Crie a pasta service:</w:t>
            </w:r>
          </w:p>
          <w:p w14:paraId="779313BC" w14:textId="77777777" w:rsidR="000873D9" w:rsidRPr="000873D9" w:rsidRDefault="000873D9" w:rsidP="000873D9">
            <w:pPr>
              <w:numPr>
                <w:ilvl w:val="1"/>
                <w:numId w:val="11"/>
              </w:numPr>
              <w:rPr>
                <w:noProof/>
              </w:rPr>
            </w:pPr>
            <w:r w:rsidRPr="000873D9">
              <w:rPr>
                <w:noProof/>
              </w:rPr>
              <w:t>No menu da esquerda (</w:t>
            </w:r>
            <w:r w:rsidRPr="000873D9">
              <w:rPr>
                <w:i/>
                <w:iCs/>
                <w:noProof/>
              </w:rPr>
              <w:t>Explorador</w:t>
            </w:r>
            <w:r w:rsidRPr="000873D9">
              <w:rPr>
                <w:noProof/>
              </w:rPr>
              <w:t xml:space="preserve">), localize a pasta </w:t>
            </w:r>
            <w:r w:rsidRPr="000873D9">
              <w:rPr>
                <w:b/>
                <w:bCs/>
                <w:noProof/>
              </w:rPr>
              <w:t>zerodropout</w:t>
            </w:r>
            <w:r w:rsidRPr="000873D9">
              <w:rPr>
                <w:noProof/>
              </w:rPr>
              <w:t xml:space="preserve"> (src/main/java/br/senai/df/zerodropout).</w:t>
            </w:r>
          </w:p>
          <w:p w14:paraId="60691C0B" w14:textId="77777777" w:rsidR="000873D9" w:rsidRPr="000873D9" w:rsidRDefault="000873D9" w:rsidP="000873D9">
            <w:pPr>
              <w:numPr>
                <w:ilvl w:val="1"/>
                <w:numId w:val="11"/>
              </w:numPr>
              <w:rPr>
                <w:noProof/>
              </w:rPr>
            </w:pPr>
            <w:r w:rsidRPr="000873D9">
              <w:rPr>
                <w:noProof/>
              </w:rPr>
              <w:t xml:space="preserve">Clique com o </w:t>
            </w:r>
            <w:r w:rsidRPr="000873D9">
              <w:rPr>
                <w:b/>
                <w:bCs/>
                <w:noProof/>
              </w:rPr>
              <w:t>botão direito</w:t>
            </w:r>
            <w:r w:rsidRPr="000873D9">
              <w:rPr>
                <w:noProof/>
              </w:rPr>
              <w:t xml:space="preserve"> sobre a pasta </w:t>
            </w:r>
            <w:r w:rsidRPr="000873D9">
              <w:rPr>
                <w:b/>
                <w:bCs/>
                <w:noProof/>
              </w:rPr>
              <w:t>zerodropout</w:t>
            </w:r>
            <w:r w:rsidRPr="000873D9">
              <w:rPr>
                <w:noProof/>
              </w:rPr>
              <w:t>.</w:t>
            </w:r>
          </w:p>
          <w:p w14:paraId="3B65AF6F" w14:textId="77777777" w:rsidR="000873D9" w:rsidRPr="000873D9" w:rsidRDefault="000873D9" w:rsidP="000873D9">
            <w:pPr>
              <w:numPr>
                <w:ilvl w:val="1"/>
                <w:numId w:val="11"/>
              </w:numPr>
              <w:rPr>
                <w:noProof/>
              </w:rPr>
            </w:pPr>
            <w:r w:rsidRPr="000873D9">
              <w:rPr>
                <w:noProof/>
              </w:rPr>
              <w:t xml:space="preserve">Selecione </w:t>
            </w:r>
            <w:r w:rsidRPr="000873D9">
              <w:rPr>
                <w:b/>
                <w:bCs/>
                <w:noProof/>
              </w:rPr>
              <w:t>Nova Pasta...</w:t>
            </w:r>
            <w:r w:rsidRPr="000873D9">
              <w:rPr>
                <w:noProof/>
              </w:rPr>
              <w:t xml:space="preserve"> (</w:t>
            </w:r>
            <w:r w:rsidRPr="000873D9">
              <w:rPr>
                <w:i/>
                <w:iCs/>
                <w:noProof/>
              </w:rPr>
              <w:t>New Folder</w:t>
            </w:r>
            <w:r w:rsidRPr="000873D9">
              <w:rPr>
                <w:noProof/>
              </w:rPr>
              <w:t>).</w:t>
            </w:r>
          </w:p>
          <w:p w14:paraId="4707FC35" w14:textId="77777777" w:rsidR="000873D9" w:rsidRPr="000873D9" w:rsidRDefault="000873D9" w:rsidP="000873D9">
            <w:pPr>
              <w:numPr>
                <w:ilvl w:val="1"/>
                <w:numId w:val="11"/>
              </w:numPr>
              <w:rPr>
                <w:noProof/>
              </w:rPr>
            </w:pPr>
            <w:r w:rsidRPr="000873D9">
              <w:rPr>
                <w:noProof/>
              </w:rPr>
              <w:t xml:space="preserve">Digite service e aperte </w:t>
            </w:r>
            <w:r w:rsidRPr="000873D9">
              <w:rPr>
                <w:b/>
                <w:bCs/>
                <w:noProof/>
              </w:rPr>
              <w:t>Enter</w:t>
            </w:r>
            <w:r w:rsidRPr="000873D9">
              <w:rPr>
                <w:noProof/>
              </w:rPr>
              <w:t>.</w:t>
            </w:r>
          </w:p>
          <w:p w14:paraId="186350A7" w14:textId="77777777" w:rsidR="000873D9" w:rsidRPr="000873D9" w:rsidRDefault="000873D9" w:rsidP="000873D9">
            <w:pPr>
              <w:numPr>
                <w:ilvl w:val="0"/>
                <w:numId w:val="11"/>
              </w:numPr>
              <w:rPr>
                <w:noProof/>
              </w:rPr>
            </w:pPr>
            <w:r w:rsidRPr="000873D9">
              <w:rPr>
                <w:b/>
                <w:bCs/>
                <w:noProof/>
              </w:rPr>
              <w:t>Crie o arquivo DiagnosticoService.java:</w:t>
            </w:r>
          </w:p>
          <w:p w14:paraId="3519D083" w14:textId="77777777" w:rsidR="000873D9" w:rsidRPr="000873D9" w:rsidRDefault="000873D9" w:rsidP="000873D9">
            <w:pPr>
              <w:numPr>
                <w:ilvl w:val="1"/>
                <w:numId w:val="11"/>
              </w:numPr>
              <w:rPr>
                <w:noProof/>
              </w:rPr>
            </w:pPr>
            <w:r w:rsidRPr="000873D9">
              <w:rPr>
                <w:noProof/>
              </w:rPr>
              <w:t xml:space="preserve">Clique com o </w:t>
            </w:r>
            <w:r w:rsidRPr="000873D9">
              <w:rPr>
                <w:b/>
                <w:bCs/>
                <w:noProof/>
              </w:rPr>
              <w:t>botão direito</w:t>
            </w:r>
            <w:r w:rsidRPr="000873D9">
              <w:rPr>
                <w:noProof/>
              </w:rPr>
              <w:t xml:space="preserve"> sobre a pasta </w:t>
            </w:r>
            <w:r w:rsidRPr="000873D9">
              <w:rPr>
                <w:b/>
                <w:bCs/>
                <w:noProof/>
              </w:rPr>
              <w:t>service</w:t>
            </w:r>
            <w:r w:rsidRPr="000873D9">
              <w:rPr>
                <w:noProof/>
              </w:rPr>
              <w:t xml:space="preserve"> que você acabou de criar.</w:t>
            </w:r>
          </w:p>
          <w:p w14:paraId="3A61141F" w14:textId="77777777" w:rsidR="000873D9" w:rsidRPr="000873D9" w:rsidRDefault="000873D9" w:rsidP="000873D9">
            <w:pPr>
              <w:numPr>
                <w:ilvl w:val="1"/>
                <w:numId w:val="11"/>
              </w:numPr>
              <w:rPr>
                <w:noProof/>
              </w:rPr>
            </w:pPr>
            <w:r w:rsidRPr="000873D9">
              <w:rPr>
                <w:noProof/>
              </w:rPr>
              <w:t xml:space="preserve">Selecione </w:t>
            </w:r>
            <w:r w:rsidRPr="000873D9">
              <w:rPr>
                <w:b/>
                <w:bCs/>
                <w:noProof/>
              </w:rPr>
              <w:t>Novo Arquivo...</w:t>
            </w:r>
            <w:r w:rsidRPr="000873D9">
              <w:rPr>
                <w:noProof/>
              </w:rPr>
              <w:t xml:space="preserve"> (</w:t>
            </w:r>
            <w:r w:rsidRPr="000873D9">
              <w:rPr>
                <w:i/>
                <w:iCs/>
                <w:noProof/>
              </w:rPr>
              <w:t>New File</w:t>
            </w:r>
            <w:r w:rsidRPr="000873D9">
              <w:rPr>
                <w:noProof/>
              </w:rPr>
              <w:t>).</w:t>
            </w:r>
          </w:p>
          <w:p w14:paraId="394DBDA2" w14:textId="77777777" w:rsidR="000873D9" w:rsidRDefault="000873D9" w:rsidP="000873D9">
            <w:pPr>
              <w:numPr>
                <w:ilvl w:val="1"/>
                <w:numId w:val="11"/>
              </w:numPr>
              <w:rPr>
                <w:noProof/>
              </w:rPr>
            </w:pPr>
            <w:r w:rsidRPr="000873D9">
              <w:rPr>
                <w:noProof/>
              </w:rPr>
              <w:t xml:space="preserve">Digite DiagnosticoService.java (com </w:t>
            </w:r>
            <w:r w:rsidRPr="000873D9">
              <w:rPr>
                <w:b/>
                <w:bCs/>
                <w:noProof/>
              </w:rPr>
              <w:t>D</w:t>
            </w:r>
            <w:r w:rsidRPr="000873D9">
              <w:rPr>
                <w:noProof/>
              </w:rPr>
              <w:t xml:space="preserve"> e </w:t>
            </w:r>
            <w:r w:rsidRPr="000873D9">
              <w:rPr>
                <w:b/>
                <w:bCs/>
                <w:noProof/>
              </w:rPr>
              <w:t>S</w:t>
            </w:r>
            <w:r w:rsidRPr="000873D9">
              <w:rPr>
                <w:noProof/>
              </w:rPr>
              <w:t xml:space="preserve"> maiúsculos!) e aperte </w:t>
            </w:r>
            <w:r w:rsidRPr="000873D9">
              <w:rPr>
                <w:b/>
                <w:bCs/>
                <w:noProof/>
              </w:rPr>
              <w:t>Enter</w:t>
            </w:r>
            <w:r w:rsidRPr="000873D9">
              <w:rPr>
                <w:noProof/>
              </w:rPr>
              <w:t>.</w:t>
            </w:r>
          </w:p>
          <w:p w14:paraId="777AE909" w14:textId="77777777" w:rsidR="005D55DB" w:rsidRPr="000873D9" w:rsidRDefault="005D55DB" w:rsidP="005D55DB">
            <w:pPr>
              <w:rPr>
                <w:noProof/>
              </w:rPr>
            </w:pPr>
          </w:p>
          <w:p w14:paraId="3375401D" w14:textId="77777777" w:rsidR="000873D9" w:rsidRDefault="000873D9" w:rsidP="000873D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ADC9E4F" wp14:editId="127F0D69">
                  <wp:extent cx="4013241" cy="3065618"/>
                  <wp:effectExtent l="0" t="0" r="6350" b="1905"/>
                  <wp:docPr id="46052071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52071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8189" cy="3069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A58397" w14:textId="77777777" w:rsidR="000873D9" w:rsidRDefault="000873D9" w:rsidP="000873D9">
            <w:pPr>
              <w:rPr>
                <w:noProof/>
              </w:rPr>
            </w:pPr>
          </w:p>
          <w:p w14:paraId="00D73F92" w14:textId="77777777" w:rsidR="000873D9" w:rsidRDefault="000873D9" w:rsidP="000873D9">
            <w:pPr>
              <w:rPr>
                <w:noProof/>
              </w:rPr>
            </w:pPr>
          </w:p>
          <w:p w14:paraId="1389CC48" w14:textId="799D1932" w:rsidR="000873D9" w:rsidRPr="000873D9" w:rsidRDefault="000873D9" w:rsidP="000873D9">
            <w:pPr>
              <w:rPr>
                <w:noProof/>
              </w:rPr>
            </w:pPr>
          </w:p>
        </w:tc>
      </w:tr>
      <w:tr w:rsidR="009D60D5" w14:paraId="7AED402B" w14:textId="77777777" w:rsidTr="005D55DB">
        <w:tc>
          <w:tcPr>
            <w:tcW w:w="631" w:type="dxa"/>
          </w:tcPr>
          <w:p w14:paraId="02D59F5D" w14:textId="3545FBF0" w:rsidR="009D60D5" w:rsidRPr="001257AE" w:rsidRDefault="005D55DB" w:rsidP="001257AE">
            <w:r>
              <w:lastRenderedPageBreak/>
              <w:t>19</w:t>
            </w:r>
          </w:p>
        </w:tc>
        <w:tc>
          <w:tcPr>
            <w:tcW w:w="7863" w:type="dxa"/>
          </w:tcPr>
          <w:p w14:paraId="584F72A0" w14:textId="51511A01" w:rsidR="009D60D5" w:rsidRPr="000873D9" w:rsidRDefault="009D60D5" w:rsidP="000873D9">
            <w:pPr>
              <w:rPr>
                <w:b/>
                <w:bCs/>
                <w:noProof/>
              </w:rPr>
            </w:pPr>
            <w:r>
              <w:rPr>
                <w:noProof/>
              </w:rPr>
              <w:drawing>
                <wp:inline distT="0" distB="0" distL="0" distR="0" wp14:anchorId="2F5F7A39" wp14:editId="600048CB">
                  <wp:extent cx="4393815" cy="3287611"/>
                  <wp:effectExtent l="0" t="0" r="6985" b="8255"/>
                  <wp:docPr id="22790295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90295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390" cy="3291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60D5" w14:paraId="64C0A740" w14:textId="77777777" w:rsidTr="005D55DB">
        <w:tc>
          <w:tcPr>
            <w:tcW w:w="631" w:type="dxa"/>
          </w:tcPr>
          <w:p w14:paraId="3E7CCFC4" w14:textId="7AF4A209" w:rsidR="009D60D5" w:rsidRPr="001257AE" w:rsidRDefault="005D55DB" w:rsidP="001257AE">
            <w:r>
              <w:t>20</w:t>
            </w:r>
          </w:p>
        </w:tc>
        <w:tc>
          <w:tcPr>
            <w:tcW w:w="7863" w:type="dxa"/>
          </w:tcPr>
          <w:p w14:paraId="0D16DD82" w14:textId="77777777" w:rsidR="009D60D5" w:rsidRDefault="009D60D5" w:rsidP="000873D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05A6CEF" wp14:editId="3D30F9BD">
                  <wp:extent cx="4393565" cy="1442994"/>
                  <wp:effectExtent l="0" t="0" r="6985" b="5080"/>
                  <wp:docPr id="174075339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75339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9788" cy="146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3B733C" w14:textId="266E4BB0" w:rsidR="009D60D5" w:rsidRDefault="009D60D5" w:rsidP="000873D9">
            <w:pPr>
              <w:rPr>
                <w:noProof/>
              </w:rPr>
            </w:pPr>
          </w:p>
        </w:tc>
      </w:tr>
      <w:tr w:rsidR="00B60866" w14:paraId="2065BA83" w14:textId="77777777" w:rsidTr="005D55DB">
        <w:tc>
          <w:tcPr>
            <w:tcW w:w="631" w:type="dxa"/>
          </w:tcPr>
          <w:p w14:paraId="3FDBECD2" w14:textId="12BFEB93" w:rsidR="00B60866" w:rsidRPr="001257AE" w:rsidRDefault="005D55DB" w:rsidP="001257AE">
            <w:r>
              <w:lastRenderedPageBreak/>
              <w:t>21</w:t>
            </w:r>
          </w:p>
        </w:tc>
        <w:tc>
          <w:tcPr>
            <w:tcW w:w="7863" w:type="dxa"/>
          </w:tcPr>
          <w:p w14:paraId="7318FB18" w14:textId="797E7F1D" w:rsidR="00B60866" w:rsidRDefault="00B60866" w:rsidP="000873D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4DF75F9" wp14:editId="40E30476">
                  <wp:extent cx="4550083" cy="3397581"/>
                  <wp:effectExtent l="0" t="0" r="3175" b="0"/>
                  <wp:docPr id="196212432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12432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8256" cy="3403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0866" w14:paraId="25DB6605" w14:textId="77777777" w:rsidTr="005D55DB">
        <w:tc>
          <w:tcPr>
            <w:tcW w:w="631" w:type="dxa"/>
          </w:tcPr>
          <w:p w14:paraId="05826F11" w14:textId="5CEFBA66" w:rsidR="00B60866" w:rsidRPr="001257AE" w:rsidRDefault="005D55DB" w:rsidP="001257AE">
            <w:r>
              <w:t>22</w:t>
            </w:r>
          </w:p>
        </w:tc>
        <w:tc>
          <w:tcPr>
            <w:tcW w:w="7863" w:type="dxa"/>
          </w:tcPr>
          <w:p w14:paraId="77EBA30F" w14:textId="792D78A6" w:rsidR="00B60866" w:rsidRDefault="00B60866" w:rsidP="000873D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07A8192" wp14:editId="570667E6">
                  <wp:extent cx="4549775" cy="1785883"/>
                  <wp:effectExtent l="0" t="0" r="3175" b="5080"/>
                  <wp:docPr id="97837291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37291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8630" cy="1793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0866" w14:paraId="5F2043BF" w14:textId="77777777" w:rsidTr="005D55DB">
        <w:tc>
          <w:tcPr>
            <w:tcW w:w="631" w:type="dxa"/>
          </w:tcPr>
          <w:p w14:paraId="39E6E1BD" w14:textId="5FC73B47" w:rsidR="00B60866" w:rsidRPr="001257AE" w:rsidRDefault="005D55DB" w:rsidP="001257AE">
            <w:r>
              <w:t>23</w:t>
            </w:r>
          </w:p>
        </w:tc>
        <w:tc>
          <w:tcPr>
            <w:tcW w:w="7863" w:type="dxa"/>
          </w:tcPr>
          <w:p w14:paraId="696EEA52" w14:textId="0441E398" w:rsidR="00B60866" w:rsidRDefault="005D55DB" w:rsidP="000873D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C50147" wp14:editId="0323A08C">
                  <wp:extent cx="4827686" cy="1019582"/>
                  <wp:effectExtent l="0" t="0" r="0" b="9525"/>
                  <wp:docPr id="156566505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566505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522" cy="1026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0866" w14:paraId="1D0A8156" w14:textId="77777777" w:rsidTr="005D55DB">
        <w:tc>
          <w:tcPr>
            <w:tcW w:w="631" w:type="dxa"/>
          </w:tcPr>
          <w:p w14:paraId="0CBCB156" w14:textId="42C12047" w:rsidR="00B60866" w:rsidRPr="001257AE" w:rsidRDefault="005D55DB" w:rsidP="001257AE">
            <w:r>
              <w:lastRenderedPageBreak/>
              <w:t>24</w:t>
            </w:r>
          </w:p>
        </w:tc>
        <w:tc>
          <w:tcPr>
            <w:tcW w:w="7863" w:type="dxa"/>
          </w:tcPr>
          <w:p w14:paraId="3DEBE059" w14:textId="1C4B522C" w:rsidR="00B60866" w:rsidRDefault="005D55DB" w:rsidP="000873D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09C348F" wp14:editId="7A377DFB">
                  <wp:extent cx="4819018" cy="2215139"/>
                  <wp:effectExtent l="0" t="0" r="635" b="0"/>
                  <wp:docPr id="123669947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69947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6964" cy="2223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0866" w14:paraId="2CD3FE57" w14:textId="77777777" w:rsidTr="005D55DB">
        <w:tc>
          <w:tcPr>
            <w:tcW w:w="631" w:type="dxa"/>
          </w:tcPr>
          <w:p w14:paraId="7F42644F" w14:textId="4B27BC6C" w:rsidR="00B60866" w:rsidRPr="001257AE" w:rsidRDefault="005D55DB" w:rsidP="001257AE">
            <w:r>
              <w:t>25</w:t>
            </w:r>
          </w:p>
        </w:tc>
        <w:tc>
          <w:tcPr>
            <w:tcW w:w="7863" w:type="dxa"/>
          </w:tcPr>
          <w:p w14:paraId="310F238F" w14:textId="28381261" w:rsidR="00B60866" w:rsidRDefault="005D55DB" w:rsidP="000873D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25CBF6" wp14:editId="6A6744AB">
                  <wp:extent cx="4819015" cy="2421975"/>
                  <wp:effectExtent l="0" t="0" r="635" b="0"/>
                  <wp:docPr id="66584990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84990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338" cy="2442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0866" w14:paraId="51A1A809" w14:textId="77777777" w:rsidTr="005D55DB">
        <w:tc>
          <w:tcPr>
            <w:tcW w:w="631" w:type="dxa"/>
          </w:tcPr>
          <w:p w14:paraId="3A132454" w14:textId="61D93596" w:rsidR="00B60866" w:rsidRPr="001257AE" w:rsidRDefault="005D55DB" w:rsidP="001257AE">
            <w:r>
              <w:t>26</w:t>
            </w:r>
          </w:p>
        </w:tc>
        <w:tc>
          <w:tcPr>
            <w:tcW w:w="7863" w:type="dxa"/>
          </w:tcPr>
          <w:p w14:paraId="0B658B67" w14:textId="429A3C97" w:rsidR="00B60866" w:rsidRDefault="005D55DB" w:rsidP="000873D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2134499" wp14:editId="28EA4DCC">
                  <wp:extent cx="4819015" cy="1905166"/>
                  <wp:effectExtent l="0" t="0" r="635" b="0"/>
                  <wp:docPr id="76359917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59917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2457" cy="1914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65B242" w14:textId="77777777" w:rsidR="001257AE" w:rsidRPr="001257AE" w:rsidRDefault="001257AE" w:rsidP="001257AE">
      <w:pPr>
        <w:rPr>
          <w:b/>
          <w:bCs/>
        </w:rPr>
      </w:pPr>
    </w:p>
    <w:p w14:paraId="3B198C36" w14:textId="77777777" w:rsidR="001257AE" w:rsidRDefault="001257AE"/>
    <w:p w14:paraId="4532AFF1" w14:textId="77777777" w:rsidR="001257AE" w:rsidRDefault="001257AE"/>
    <w:sectPr w:rsidR="001257AE">
      <w:headerReference w:type="default" r:id="rId3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FA2B3" w14:textId="77777777" w:rsidR="00765974" w:rsidRDefault="00765974" w:rsidP="001257AE">
      <w:pPr>
        <w:spacing w:after="0" w:line="240" w:lineRule="auto"/>
      </w:pPr>
      <w:r>
        <w:separator/>
      </w:r>
    </w:p>
  </w:endnote>
  <w:endnote w:type="continuationSeparator" w:id="0">
    <w:p w14:paraId="132B692A" w14:textId="77777777" w:rsidR="00765974" w:rsidRDefault="00765974" w:rsidP="00125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6A17B" w14:textId="77777777" w:rsidR="00765974" w:rsidRDefault="00765974" w:rsidP="001257AE">
      <w:pPr>
        <w:spacing w:after="0" w:line="240" w:lineRule="auto"/>
      </w:pPr>
      <w:r>
        <w:separator/>
      </w:r>
    </w:p>
  </w:footnote>
  <w:footnote w:type="continuationSeparator" w:id="0">
    <w:p w14:paraId="5ED6F8D8" w14:textId="77777777" w:rsidR="00765974" w:rsidRDefault="00765974" w:rsidP="001257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8417B" w14:textId="06B214F1" w:rsidR="001257AE" w:rsidRPr="001257AE" w:rsidRDefault="001257AE" w:rsidP="001257AE">
    <w:pPr>
      <w:pStyle w:val="Cabealho"/>
      <w:jc w:val="center"/>
    </w:pPr>
    <w:r>
      <w:rPr>
        <w:noProof/>
      </w:rPr>
      <w:drawing>
        <wp:inline distT="0" distB="0" distL="0" distR="0" wp14:anchorId="1ACFF0FC" wp14:editId="353DD447">
          <wp:extent cx="1200778" cy="1200778"/>
          <wp:effectExtent l="0" t="0" r="0" b="0"/>
          <wp:docPr id="1974594103" name="Imagem 1" descr="Senai Maranhão | São Luís 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nai Maranhão | São Luís M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7625" cy="1207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81C67"/>
    <w:multiLevelType w:val="multilevel"/>
    <w:tmpl w:val="AC665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44A2E"/>
    <w:multiLevelType w:val="multilevel"/>
    <w:tmpl w:val="F1B69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77706C"/>
    <w:multiLevelType w:val="multilevel"/>
    <w:tmpl w:val="7014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A003A"/>
    <w:multiLevelType w:val="hybridMultilevel"/>
    <w:tmpl w:val="A2B2F3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DE1421"/>
    <w:multiLevelType w:val="multilevel"/>
    <w:tmpl w:val="E4CA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02D94"/>
    <w:multiLevelType w:val="multilevel"/>
    <w:tmpl w:val="812A9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423F82"/>
    <w:multiLevelType w:val="multilevel"/>
    <w:tmpl w:val="4806A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673FF"/>
    <w:multiLevelType w:val="hybridMultilevel"/>
    <w:tmpl w:val="B134CD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DA3DD9"/>
    <w:multiLevelType w:val="hybridMultilevel"/>
    <w:tmpl w:val="BEAEC0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636811"/>
    <w:multiLevelType w:val="multilevel"/>
    <w:tmpl w:val="3F7C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656F32"/>
    <w:multiLevelType w:val="hybridMultilevel"/>
    <w:tmpl w:val="56A0A9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339784">
    <w:abstractNumId w:val="2"/>
  </w:num>
  <w:num w:numId="2" w16cid:durableId="1133253931">
    <w:abstractNumId w:val="9"/>
  </w:num>
  <w:num w:numId="3" w16cid:durableId="1104881633">
    <w:abstractNumId w:val="4"/>
  </w:num>
  <w:num w:numId="4" w16cid:durableId="1427966286">
    <w:abstractNumId w:val="0"/>
  </w:num>
  <w:num w:numId="5" w16cid:durableId="1719091513">
    <w:abstractNumId w:val="7"/>
  </w:num>
  <w:num w:numId="6" w16cid:durableId="2078505311">
    <w:abstractNumId w:val="10"/>
  </w:num>
  <w:num w:numId="7" w16cid:durableId="331183909">
    <w:abstractNumId w:val="1"/>
  </w:num>
  <w:num w:numId="8" w16cid:durableId="1753813811">
    <w:abstractNumId w:val="3"/>
  </w:num>
  <w:num w:numId="9" w16cid:durableId="1879276020">
    <w:abstractNumId w:val="5"/>
  </w:num>
  <w:num w:numId="10" w16cid:durableId="1423530288">
    <w:abstractNumId w:val="8"/>
  </w:num>
  <w:num w:numId="11" w16cid:durableId="1934663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7AE"/>
    <w:rsid w:val="000265F7"/>
    <w:rsid w:val="000873D9"/>
    <w:rsid w:val="001257AE"/>
    <w:rsid w:val="00222895"/>
    <w:rsid w:val="003E57AE"/>
    <w:rsid w:val="00451645"/>
    <w:rsid w:val="004E01AF"/>
    <w:rsid w:val="005D55DB"/>
    <w:rsid w:val="00765974"/>
    <w:rsid w:val="009168F9"/>
    <w:rsid w:val="009D60D5"/>
    <w:rsid w:val="00AD7EC0"/>
    <w:rsid w:val="00B60866"/>
    <w:rsid w:val="00BF5EBB"/>
    <w:rsid w:val="00CA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92FA0"/>
  <w15:chartTrackingRefBased/>
  <w15:docId w15:val="{4D2CA514-FA8B-420F-9679-EAA09DD40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5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5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5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5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5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5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5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5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5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5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5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5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57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57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57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57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57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57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5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5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5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5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5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57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57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57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5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57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57A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257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257AE"/>
  </w:style>
  <w:style w:type="paragraph" w:styleId="Rodap">
    <w:name w:val="footer"/>
    <w:basedOn w:val="Normal"/>
    <w:link w:val="RodapChar"/>
    <w:uiPriority w:val="99"/>
    <w:unhideWhenUsed/>
    <w:rsid w:val="001257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257AE"/>
  </w:style>
  <w:style w:type="table" w:styleId="Tabelacomgrade">
    <w:name w:val="Table Grid"/>
    <w:basedOn w:val="Tabelanormal"/>
    <w:uiPriority w:val="39"/>
    <w:rsid w:val="00125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833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Silas Silva do Nascimento</dc:creator>
  <cp:keywords/>
  <dc:description/>
  <cp:lastModifiedBy>Silas Silva do Nascimento</cp:lastModifiedBy>
  <cp:revision>2</cp:revision>
  <dcterms:created xsi:type="dcterms:W3CDTF">2026-08-27T21:22:00Z</dcterms:created>
  <dcterms:modified xsi:type="dcterms:W3CDTF">2026-08-27T21:22:00Z</dcterms:modified>
</cp:coreProperties>
</file>