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2F4B" w14:textId="77777777" w:rsidR="00597653" w:rsidRDefault="00597653" w:rsidP="00597653">
      <w:r>
        <w:t>/*</w:t>
      </w:r>
    </w:p>
    <w:p w14:paraId="38F65193" w14:textId="77777777" w:rsidR="00597653" w:rsidRDefault="00597653" w:rsidP="00597653">
      <w:r>
        <w:t>Here is a comment explaining the query</w:t>
      </w:r>
    </w:p>
    <w:p w14:paraId="5CA43BA8" w14:textId="77777777" w:rsidR="00597653" w:rsidRDefault="00597653" w:rsidP="00597653">
      <w:r>
        <w:t>*/</w:t>
      </w:r>
    </w:p>
    <w:p w14:paraId="23919245" w14:textId="77777777" w:rsidR="00597653" w:rsidRDefault="00597653" w:rsidP="00597653"/>
    <w:p w14:paraId="22A52CAC" w14:textId="77777777" w:rsidR="00597653" w:rsidRDefault="00597653" w:rsidP="00597653">
      <w:r>
        <w:t>SELECT</w:t>
      </w:r>
    </w:p>
    <w:p w14:paraId="35AF8087" w14:textId="77777777" w:rsidR="00597653" w:rsidRDefault="00597653" w:rsidP="00597653">
      <w:r>
        <w:tab/>
        <w:t>store_status,</w:t>
      </w:r>
    </w:p>
    <w:p w14:paraId="28E27DCE" w14:textId="77777777" w:rsidR="00597653" w:rsidRDefault="00597653" w:rsidP="00597653">
      <w:r>
        <w:tab/>
        <w:t>COUNT(*) --how many are there?</w:t>
      </w:r>
    </w:p>
    <w:p w14:paraId="14011B9C" w14:textId="77777777" w:rsidR="00597653" w:rsidRDefault="00597653" w:rsidP="00597653">
      <w:r>
        <w:t>FROM stores</w:t>
      </w:r>
    </w:p>
    <w:p w14:paraId="098CE600" w14:textId="77777777" w:rsidR="00597653" w:rsidRDefault="00597653" w:rsidP="00597653">
      <w:r>
        <w:t>GROUP BY store_status;</w:t>
      </w:r>
    </w:p>
    <w:p w14:paraId="7D60358F" w14:textId="77777777" w:rsidR="00597653" w:rsidRDefault="00597653" w:rsidP="00597653"/>
    <w:p w14:paraId="6EF3AB8D" w14:textId="77777777" w:rsidR="00597653" w:rsidRDefault="00597653" w:rsidP="00597653">
      <w:r>
        <w:t>SELECT *</w:t>
      </w:r>
    </w:p>
    <w:p w14:paraId="15094320" w14:textId="77777777" w:rsidR="00597653" w:rsidRDefault="00597653" w:rsidP="00597653">
      <w:r>
        <w:t>FROM products</w:t>
      </w:r>
    </w:p>
    <w:p w14:paraId="1F60E2B1" w14:textId="77777777" w:rsidR="00597653" w:rsidRDefault="00597653" w:rsidP="00597653">
      <w:r>
        <w:t>WHERE category_name IN ('TEQUILA', '%SCOTCH%', 'SCOTCH WHISKIES')</w:t>
      </w:r>
    </w:p>
    <w:p w14:paraId="62E55F63" w14:textId="77777777" w:rsidR="00597653" w:rsidRDefault="00597653" w:rsidP="00597653">
      <w:r>
        <w:t>LIMIT 100;</w:t>
      </w:r>
    </w:p>
    <w:p w14:paraId="148956EC" w14:textId="77777777" w:rsidR="00597653" w:rsidRDefault="00597653" w:rsidP="00597653"/>
    <w:p w14:paraId="73D85C2B" w14:textId="77777777" w:rsidR="00597653" w:rsidRDefault="00597653" w:rsidP="00597653">
      <w:r>
        <w:t>SELECT *</w:t>
      </w:r>
    </w:p>
    <w:p w14:paraId="4E54E5EA" w14:textId="77777777" w:rsidR="00597653" w:rsidRDefault="00597653" w:rsidP="00597653">
      <w:r>
        <w:t>FROM products</w:t>
      </w:r>
    </w:p>
    <w:p w14:paraId="2A052B6F" w14:textId="77777777" w:rsidR="00597653" w:rsidRDefault="00597653" w:rsidP="00597653">
      <w:r>
        <w:t>WHERE proof::integer != 80</w:t>
      </w:r>
    </w:p>
    <w:p w14:paraId="23600A9B" w14:textId="77777777" w:rsidR="00597653" w:rsidRDefault="00597653" w:rsidP="00597653">
      <w:r>
        <w:t>LIMIT 100;</w:t>
      </w:r>
    </w:p>
    <w:p w14:paraId="3683A883" w14:textId="77777777" w:rsidR="00597653" w:rsidRDefault="00597653" w:rsidP="00597653"/>
    <w:p w14:paraId="73E47903" w14:textId="77777777" w:rsidR="00597653" w:rsidRDefault="00597653" w:rsidP="00597653">
      <w:r>
        <w:t>SELECT *</w:t>
      </w:r>
    </w:p>
    <w:p w14:paraId="1F03569D" w14:textId="77777777" w:rsidR="00597653" w:rsidRDefault="00597653" w:rsidP="00597653">
      <w:r>
        <w:t>FROM products</w:t>
      </w:r>
    </w:p>
    <w:p w14:paraId="5E1E7583" w14:textId="77777777" w:rsidR="00597653" w:rsidRDefault="00597653" w:rsidP="00597653">
      <w:r>
        <w:t>WHERE NOT proof::integer = 80</w:t>
      </w:r>
    </w:p>
    <w:p w14:paraId="518F106F" w14:textId="77777777" w:rsidR="00597653" w:rsidRDefault="00597653" w:rsidP="00597653">
      <w:r>
        <w:t>LIMIT 100;</w:t>
      </w:r>
    </w:p>
    <w:p w14:paraId="7876571A" w14:textId="77777777" w:rsidR="00597653" w:rsidRDefault="00597653" w:rsidP="00597653"/>
    <w:p w14:paraId="6EF8660C" w14:textId="77777777" w:rsidR="00597653" w:rsidRDefault="00597653" w:rsidP="00597653">
      <w:r>
        <w:t>SELECT *</w:t>
      </w:r>
    </w:p>
    <w:p w14:paraId="4A6FBFE3" w14:textId="77777777" w:rsidR="00597653" w:rsidRDefault="00597653" w:rsidP="00597653">
      <w:r>
        <w:t>FROM producst</w:t>
      </w:r>
    </w:p>
    <w:p w14:paraId="3C21461A" w14:textId="77777777" w:rsidR="00597653" w:rsidRDefault="00597653" w:rsidP="00597653">
      <w:r>
        <w:t>WHERE category_name ILIKE '%whisk%'</w:t>
      </w:r>
    </w:p>
    <w:p w14:paraId="638B16BB" w14:textId="77777777" w:rsidR="00597653" w:rsidRDefault="00597653" w:rsidP="00597653">
      <w:r>
        <w:t>LIMIT 100;</w:t>
      </w:r>
    </w:p>
    <w:p w14:paraId="69F3E21E" w14:textId="77777777" w:rsidR="00597653" w:rsidRDefault="00597653" w:rsidP="00597653"/>
    <w:p w14:paraId="4C367F1A" w14:textId="77777777" w:rsidR="00597653" w:rsidRDefault="00597653" w:rsidP="00597653">
      <w:r>
        <w:t>SELECT *</w:t>
      </w:r>
    </w:p>
    <w:p w14:paraId="61B6D8FE" w14:textId="77777777" w:rsidR="00597653" w:rsidRDefault="00597653" w:rsidP="00597653">
      <w:r>
        <w:lastRenderedPageBreak/>
        <w:t>FROM products</w:t>
      </w:r>
    </w:p>
    <w:p w14:paraId="3EAF6C3A" w14:textId="77777777" w:rsidR="00597653" w:rsidRDefault="00597653" w:rsidP="00597653">
      <w:r>
        <w:t>WHERE pack BETWEEN 6 AND 12 --inclusive inequality, i.e. &lt;= and &gt;=</w:t>
      </w:r>
    </w:p>
    <w:p w14:paraId="6AD7D2BF" w14:textId="77777777" w:rsidR="00597653" w:rsidRDefault="00597653" w:rsidP="00597653">
      <w:r>
        <w:t>LIMIT 100;</w:t>
      </w:r>
    </w:p>
    <w:p w14:paraId="74BCD5E1" w14:textId="77777777" w:rsidR="00597653" w:rsidRDefault="00597653" w:rsidP="00597653"/>
    <w:p w14:paraId="0B66198B" w14:textId="77777777" w:rsidR="00597653" w:rsidRDefault="00597653" w:rsidP="00597653"/>
    <w:p w14:paraId="66EEA643" w14:textId="77777777" w:rsidR="00597653" w:rsidRDefault="00597653" w:rsidP="00597653">
      <w:r>
        <w:t>SELECT *</w:t>
      </w:r>
    </w:p>
    <w:p w14:paraId="6C6D3E17" w14:textId="77777777" w:rsidR="00597653" w:rsidRDefault="00597653" w:rsidP="00597653">
      <w:r>
        <w:t>FROM products</w:t>
      </w:r>
    </w:p>
    <w:p w14:paraId="35F3EBD2" w14:textId="77777777" w:rsidR="00597653" w:rsidRDefault="00597653" w:rsidP="00597653">
      <w:r>
        <w:t>WHERE case_cost &gt; 100</w:t>
      </w:r>
    </w:p>
    <w:p w14:paraId="69AAADAE" w14:textId="77777777" w:rsidR="00597653" w:rsidRDefault="00597653" w:rsidP="00597653">
      <w:r>
        <w:t>LIMIT 100;</w:t>
      </w:r>
    </w:p>
    <w:p w14:paraId="53D5D69C" w14:textId="77777777" w:rsidR="00597653" w:rsidRDefault="00597653" w:rsidP="00597653"/>
    <w:p w14:paraId="4D96F5D0" w14:textId="77777777" w:rsidR="00597653" w:rsidRDefault="00597653" w:rsidP="00597653">
      <w:r>
        <w:t>SELECT *</w:t>
      </w:r>
    </w:p>
    <w:p w14:paraId="33610FEB" w14:textId="77777777" w:rsidR="00597653" w:rsidRDefault="00597653" w:rsidP="00597653">
      <w:r>
        <w:t>FROM products</w:t>
      </w:r>
    </w:p>
    <w:p w14:paraId="2DAC7EAB" w14:textId="77777777" w:rsidR="00597653" w:rsidRDefault="00597653" w:rsidP="00597653">
      <w:r>
        <w:t>WHERE case_cost &gt; 100 AND category_name LIKE '%TEQUILA%'</w:t>
      </w:r>
    </w:p>
    <w:p w14:paraId="4D8426DC" w14:textId="77777777" w:rsidR="00597653" w:rsidRDefault="00597653" w:rsidP="00597653">
      <w:r>
        <w:t>LIMIT 100;</w:t>
      </w:r>
    </w:p>
    <w:p w14:paraId="61D39D5D" w14:textId="77777777" w:rsidR="00597653" w:rsidRDefault="00597653" w:rsidP="00597653"/>
    <w:p w14:paraId="0E48D1A7" w14:textId="77777777" w:rsidR="00597653" w:rsidRDefault="00597653" w:rsidP="00597653">
      <w:r>
        <w:t>SELECT *</w:t>
      </w:r>
    </w:p>
    <w:p w14:paraId="1A9FB77B" w14:textId="77777777" w:rsidR="00597653" w:rsidRDefault="00597653" w:rsidP="00597653">
      <w:r>
        <w:t>FROM products</w:t>
      </w:r>
    </w:p>
    <w:p w14:paraId="7C4EABEB" w14:textId="77777777" w:rsidR="00597653" w:rsidRDefault="00597653" w:rsidP="00597653">
      <w:r>
        <w:t>WHERE case_cost &gt; 100 AND (category_name LIKE 'TEQUILA' OR category_name LIKE 'SCOTCH WHISKIES')</w:t>
      </w:r>
    </w:p>
    <w:p w14:paraId="71264616" w14:textId="77777777" w:rsidR="00597653" w:rsidRDefault="00597653" w:rsidP="00597653">
      <w:r>
        <w:t>LIMIT 100;</w:t>
      </w:r>
    </w:p>
    <w:p w14:paraId="645BB399" w14:textId="77777777" w:rsidR="00597653" w:rsidRDefault="00597653" w:rsidP="00597653"/>
    <w:p w14:paraId="2D05ED4B" w14:textId="77777777" w:rsidR="00597653" w:rsidRDefault="00597653" w:rsidP="00597653">
      <w:r>
        <w:t>SELECT *</w:t>
      </w:r>
    </w:p>
    <w:p w14:paraId="576D219F" w14:textId="77777777" w:rsidR="00597653" w:rsidRDefault="00597653" w:rsidP="00597653">
      <w:r>
        <w:t>FROM products</w:t>
      </w:r>
    </w:p>
    <w:p w14:paraId="10AFC6A1" w14:textId="77777777" w:rsidR="00597653" w:rsidRDefault="00597653" w:rsidP="00597653">
      <w:r>
        <w:t>WHERE case_cost BETWEEN 100 AND 120 AND (category_name LIKE 'TEQUILA' OR category_name LIKE 'SCOTCH WHISKIES')</w:t>
      </w:r>
    </w:p>
    <w:p w14:paraId="4263B740" w14:textId="77777777" w:rsidR="00597653" w:rsidRDefault="00597653" w:rsidP="00597653">
      <w:r>
        <w:t>LIMIT 100;</w:t>
      </w:r>
    </w:p>
    <w:p w14:paraId="0679E4E6" w14:textId="77777777" w:rsidR="00597653" w:rsidRDefault="00597653" w:rsidP="00597653"/>
    <w:p w14:paraId="0D4F0C72" w14:textId="77777777" w:rsidR="00597653" w:rsidRDefault="00597653" w:rsidP="00597653">
      <w:r>
        <w:t>SELECT *</w:t>
      </w:r>
    </w:p>
    <w:p w14:paraId="2C9D306E" w14:textId="77777777" w:rsidR="00597653" w:rsidRDefault="00597653" w:rsidP="00597653">
      <w:r>
        <w:t>FROM products</w:t>
      </w:r>
    </w:p>
    <w:p w14:paraId="2557BC96" w14:textId="77777777" w:rsidR="00597653" w:rsidRDefault="00597653" w:rsidP="00597653">
      <w:r>
        <w:t>WHERE bottle_price &gt; 100::money AND category_name LIKE '%WHISK%'</w:t>
      </w:r>
    </w:p>
    <w:p w14:paraId="31EA8B0E" w14:textId="77777777" w:rsidR="00597653" w:rsidRDefault="00597653" w:rsidP="00597653">
      <w:r>
        <w:t>LIMIT 100;</w:t>
      </w:r>
    </w:p>
    <w:p w14:paraId="0DE55348" w14:textId="77777777" w:rsidR="00597653" w:rsidRDefault="00597653" w:rsidP="00597653"/>
    <w:p w14:paraId="31B8B7AA" w14:textId="77777777" w:rsidR="00597653" w:rsidRDefault="00597653" w:rsidP="00597653">
      <w:r>
        <w:lastRenderedPageBreak/>
        <w:t>SELECT *</w:t>
      </w:r>
    </w:p>
    <w:p w14:paraId="166ACBAD" w14:textId="77777777" w:rsidR="00597653" w:rsidRDefault="00597653" w:rsidP="00597653">
      <w:r>
        <w:t>FROM products</w:t>
      </w:r>
    </w:p>
    <w:p w14:paraId="1A147A4D" w14:textId="77777777" w:rsidR="00597653" w:rsidRDefault="00597653" w:rsidP="00597653">
      <w:r>
        <w:t>WHERE bottle_price::decimal &gt; 100 AND category_name LIKE '%WHISK%'</w:t>
      </w:r>
    </w:p>
    <w:p w14:paraId="1EA49645" w14:textId="77777777" w:rsidR="00597653" w:rsidRDefault="00597653" w:rsidP="00597653">
      <w:r>
        <w:t>LIMIT 100;</w:t>
      </w:r>
    </w:p>
    <w:p w14:paraId="2B2594AF" w14:textId="77777777" w:rsidR="00597653" w:rsidRDefault="00597653" w:rsidP="00597653"/>
    <w:p w14:paraId="5BC5B937" w14:textId="77777777" w:rsidR="00597653" w:rsidRDefault="00597653" w:rsidP="00597653">
      <w:r>
        <w:t>SELECT *</w:t>
      </w:r>
    </w:p>
    <w:p w14:paraId="4B5F634C" w14:textId="77777777" w:rsidR="00597653" w:rsidRDefault="00597653" w:rsidP="00597653">
      <w:r>
        <w:t>FROM products</w:t>
      </w:r>
    </w:p>
    <w:p w14:paraId="25713F2A" w14:textId="77777777" w:rsidR="00597653" w:rsidRDefault="00597653" w:rsidP="00597653">
      <w:r>
        <w:t>WHERE bottle_price BETWEEN 100::money AND 150::money AND category_name LIKE '%WHISK%'</w:t>
      </w:r>
    </w:p>
    <w:p w14:paraId="0490FEF6" w14:textId="77777777" w:rsidR="00597653" w:rsidRDefault="00597653" w:rsidP="00597653">
      <w:r>
        <w:t>LIMIT 100;</w:t>
      </w:r>
    </w:p>
    <w:p w14:paraId="4991C888" w14:textId="77777777" w:rsidR="00597653" w:rsidRDefault="00597653" w:rsidP="00597653"/>
    <w:p w14:paraId="78C6E6D7" w14:textId="77777777" w:rsidR="00597653" w:rsidRDefault="00597653" w:rsidP="00597653">
      <w:r>
        <w:t>SELECT *</w:t>
      </w:r>
    </w:p>
    <w:p w14:paraId="0192B35B" w14:textId="77777777" w:rsidR="00597653" w:rsidRDefault="00597653" w:rsidP="00597653">
      <w:r>
        <w:t>FROM products</w:t>
      </w:r>
    </w:p>
    <w:p w14:paraId="73F7573D" w14:textId="77777777" w:rsidR="00597653" w:rsidRDefault="00597653" w:rsidP="00597653">
      <w:r>
        <w:t>WHERE bottle_price BETWEEN 100::money AND 120::money AND NOT category_name LIKE '%TEQUILA'</w:t>
      </w:r>
    </w:p>
    <w:p w14:paraId="72DAAD4E" w14:textId="77777777" w:rsidR="00597653" w:rsidRDefault="00597653" w:rsidP="00597653">
      <w:r>
        <w:t>LIMIT 100;</w:t>
      </w:r>
    </w:p>
    <w:p w14:paraId="4A376F2A" w14:textId="77777777" w:rsidR="00597653" w:rsidRDefault="00597653" w:rsidP="00597653"/>
    <w:p w14:paraId="4BB07267" w14:textId="77777777" w:rsidR="00597653" w:rsidRDefault="00597653" w:rsidP="00597653">
      <w:r>
        <w:t>/* “From the Iowa Liquor Sales Database, I only want information about</w:t>
      </w:r>
    </w:p>
    <w:p w14:paraId="4B21B295" w14:textId="77777777" w:rsidR="00597653" w:rsidRDefault="00597653" w:rsidP="00597653">
      <w:r>
        <w:t>Vendor 305. Can you get me the bottle price and proof? The price should</w:t>
      </w:r>
    </w:p>
    <w:p w14:paraId="66CCDDCF" w14:textId="77777777" w:rsidR="00597653" w:rsidRDefault="00597653" w:rsidP="00597653">
      <w:r>
        <w:t>be less than 5 OR the proof should be greater than 100, either is fine.”*/</w:t>
      </w:r>
    </w:p>
    <w:p w14:paraId="5C664CAD" w14:textId="77777777" w:rsidR="00597653" w:rsidRDefault="00597653" w:rsidP="00597653"/>
    <w:p w14:paraId="5B987A10" w14:textId="77777777" w:rsidR="00597653" w:rsidRDefault="00597653" w:rsidP="00597653">
      <w:r>
        <w:t>SELECT</w:t>
      </w:r>
    </w:p>
    <w:p w14:paraId="038FA344" w14:textId="77777777" w:rsidR="00597653" w:rsidRDefault="00597653" w:rsidP="00597653">
      <w:r>
        <w:tab/>
        <w:t>bottle_price,</w:t>
      </w:r>
    </w:p>
    <w:p w14:paraId="387706F3" w14:textId="77777777" w:rsidR="00597653" w:rsidRDefault="00597653" w:rsidP="00597653">
      <w:r>
        <w:tab/>
        <w:t>proof</w:t>
      </w:r>
    </w:p>
    <w:p w14:paraId="4952684D" w14:textId="77777777" w:rsidR="00597653" w:rsidRDefault="00597653" w:rsidP="00597653">
      <w:r>
        <w:t>FROM products</w:t>
      </w:r>
    </w:p>
    <w:p w14:paraId="79782B82" w14:textId="77777777" w:rsidR="00597653" w:rsidRDefault="00597653" w:rsidP="00597653">
      <w:r>
        <w:t>WHERE vendor = 305 AND (bottle_price::decimal &lt; 5 OR proof::integer &gt; 100)</w:t>
      </w:r>
    </w:p>
    <w:p w14:paraId="122A1CC1" w14:textId="77777777" w:rsidR="00597653" w:rsidRDefault="00597653" w:rsidP="00597653">
      <w:r>
        <w:t>LIMIT 100;</w:t>
      </w:r>
    </w:p>
    <w:p w14:paraId="749DDBC5" w14:textId="77777777" w:rsidR="00597653" w:rsidRDefault="00597653" w:rsidP="00597653"/>
    <w:p w14:paraId="67051597" w14:textId="77777777" w:rsidR="00597653" w:rsidRDefault="00597653" w:rsidP="00597653">
      <w:r>
        <w:t>SELECT</w:t>
      </w:r>
    </w:p>
    <w:p w14:paraId="491A39F7" w14:textId="77777777" w:rsidR="00597653" w:rsidRDefault="00597653" w:rsidP="00597653">
      <w:r>
        <w:tab/>
        <w:t>store_status,</w:t>
      </w:r>
    </w:p>
    <w:p w14:paraId="0E2E9917" w14:textId="77777777" w:rsidR="00597653" w:rsidRDefault="00597653" w:rsidP="00597653">
      <w:r>
        <w:tab/>
        <w:t>COUNT(*)</w:t>
      </w:r>
    </w:p>
    <w:p w14:paraId="2CB3D176" w14:textId="77777777" w:rsidR="00597653" w:rsidRDefault="00597653" w:rsidP="00597653">
      <w:r>
        <w:t>FROM stores</w:t>
      </w:r>
    </w:p>
    <w:p w14:paraId="097767FF" w14:textId="77777777" w:rsidR="00597653" w:rsidRDefault="00597653" w:rsidP="00597653">
      <w:r>
        <w:lastRenderedPageBreak/>
        <w:t>WHERE store_address ILIKE '%des moines%' --filters before aggregating</w:t>
      </w:r>
    </w:p>
    <w:p w14:paraId="44DD6A18" w14:textId="77777777" w:rsidR="00597653" w:rsidRDefault="00597653" w:rsidP="00597653">
      <w:r>
        <w:t>GROUP BY store_status</w:t>
      </w:r>
    </w:p>
    <w:p w14:paraId="7D3BE6FE" w14:textId="77777777" w:rsidR="00597653" w:rsidRDefault="00597653" w:rsidP="00597653">
      <w:r>
        <w:t>HAVING COUNT(*) &gt; 100; --filters the aggregated groups</w:t>
      </w:r>
    </w:p>
    <w:p w14:paraId="7E199B07" w14:textId="77777777" w:rsidR="00597653" w:rsidRDefault="00597653" w:rsidP="00597653"/>
    <w:p w14:paraId="375D4604" w14:textId="77777777" w:rsidR="00597653" w:rsidRDefault="00597653" w:rsidP="00597653">
      <w:r>
        <w:t>SELECT AVG(btl_price::numeric)::money</w:t>
      </w:r>
    </w:p>
    <w:p w14:paraId="1053E5A4" w14:textId="77777777" w:rsidR="00597653" w:rsidRDefault="00597653" w:rsidP="00597653">
      <w:r>
        <w:t>FROM sales</w:t>
      </w:r>
    </w:p>
    <w:p w14:paraId="7D9D846A" w14:textId="77777777" w:rsidR="00597653" w:rsidRDefault="00597653" w:rsidP="00597653">
      <w:r>
        <w:t>LIMIT 100;</w:t>
      </w:r>
    </w:p>
    <w:p w14:paraId="1EEDCD6C" w14:textId="77777777" w:rsidR="00597653" w:rsidRDefault="00597653" w:rsidP="00597653"/>
    <w:p w14:paraId="23EE65E7" w14:textId="77777777" w:rsidR="00597653" w:rsidRDefault="00597653" w:rsidP="00597653">
      <w:r>
        <w:t>SELECT ROUND(AVG(btl_price::numeric), 2) AS average_btl_price</w:t>
      </w:r>
    </w:p>
    <w:p w14:paraId="0BC81534" w14:textId="77777777" w:rsidR="00597653" w:rsidRDefault="00597653" w:rsidP="00597653">
      <w:r>
        <w:t>FROM sales</w:t>
      </w:r>
    </w:p>
    <w:p w14:paraId="15E22DE8" w14:textId="77777777" w:rsidR="00597653" w:rsidRDefault="00597653" w:rsidP="00597653">
      <w:r>
        <w:t>LIMIT 100;</w:t>
      </w:r>
    </w:p>
    <w:p w14:paraId="2107D1BC" w14:textId="77777777" w:rsidR="00597653" w:rsidRDefault="00597653" w:rsidP="00597653"/>
    <w:p w14:paraId="4405D278" w14:textId="77777777" w:rsidR="00597653" w:rsidRDefault="00597653" w:rsidP="00597653">
      <w:r>
        <w:t>SELECT COUNT(*)</w:t>
      </w:r>
    </w:p>
    <w:p w14:paraId="2E680FC6" w14:textId="77777777" w:rsidR="00597653" w:rsidRDefault="00597653" w:rsidP="00597653">
      <w:r>
        <w:t>FROM sales;</w:t>
      </w:r>
    </w:p>
    <w:p w14:paraId="6931F206" w14:textId="77777777" w:rsidR="00597653" w:rsidRDefault="00597653" w:rsidP="00597653"/>
    <w:p w14:paraId="3C1EBAE1" w14:textId="77777777" w:rsidR="00597653" w:rsidRDefault="00597653" w:rsidP="00597653"/>
    <w:p w14:paraId="01F41665" w14:textId="77777777" w:rsidR="00597653" w:rsidRDefault="00597653" w:rsidP="00597653">
      <w:r>
        <w:t>--find stores whose total sales exceed 100000</w:t>
      </w:r>
    </w:p>
    <w:p w14:paraId="0C0BCD34" w14:textId="77777777" w:rsidR="00597653" w:rsidRDefault="00597653" w:rsidP="00597653">
      <w:r>
        <w:t>SELECT</w:t>
      </w:r>
    </w:p>
    <w:p w14:paraId="3BCBF353" w14:textId="77777777" w:rsidR="00597653" w:rsidRDefault="00597653" w:rsidP="00597653">
      <w:r>
        <w:tab/>
        <w:t>store,</w:t>
      </w:r>
    </w:p>
    <w:p w14:paraId="1A4280CD" w14:textId="77777777" w:rsidR="00597653" w:rsidRDefault="00597653" w:rsidP="00597653">
      <w:r>
        <w:tab/>
        <w:t>SUM(total)</w:t>
      </w:r>
    </w:p>
    <w:p w14:paraId="0453F1DF" w14:textId="77777777" w:rsidR="00597653" w:rsidRDefault="00597653" w:rsidP="00597653">
      <w:r>
        <w:t>FROM sales</w:t>
      </w:r>
    </w:p>
    <w:p w14:paraId="2372B0BC" w14:textId="77777777" w:rsidR="00597653" w:rsidRDefault="00597653" w:rsidP="00597653">
      <w:r>
        <w:t>WHERE county = 'Adair'</w:t>
      </w:r>
    </w:p>
    <w:p w14:paraId="01F2E309" w14:textId="77777777" w:rsidR="00597653" w:rsidRDefault="00597653" w:rsidP="00597653">
      <w:r>
        <w:t>GROUP BY store</w:t>
      </w:r>
    </w:p>
    <w:p w14:paraId="5DFC6F5D" w14:textId="77777777" w:rsidR="00597653" w:rsidRDefault="00597653" w:rsidP="00597653">
      <w:r>
        <w:t>HAVING SUM(total) &gt; 100000</w:t>
      </w:r>
    </w:p>
    <w:p w14:paraId="38492B3D" w14:textId="77777777" w:rsidR="00597653" w:rsidRDefault="00597653" w:rsidP="00597653">
      <w:r>
        <w:t>ORDER BY 2 ASC</w:t>
      </w:r>
    </w:p>
    <w:p w14:paraId="6A0C9594" w14:textId="77777777" w:rsidR="00597653" w:rsidRDefault="00597653" w:rsidP="00597653">
      <w:r>
        <w:t>LIMIT 100;</w:t>
      </w:r>
    </w:p>
    <w:p w14:paraId="7FD34779" w14:textId="77777777" w:rsidR="00597653" w:rsidRDefault="00597653" w:rsidP="00597653"/>
    <w:p w14:paraId="6769DEB2" w14:textId="77777777" w:rsidR="00597653" w:rsidRDefault="00597653" w:rsidP="00597653"/>
    <w:p w14:paraId="639148AD" w14:textId="77777777" w:rsidR="00597653" w:rsidRDefault="00597653" w:rsidP="00597653">
      <w:r>
        <w:t>SELECT MAX(total) FROM sales;</w:t>
      </w:r>
    </w:p>
    <w:p w14:paraId="579DF1E8" w14:textId="77777777" w:rsidR="00597653" w:rsidRDefault="00597653" w:rsidP="00597653">
      <w:r>
        <w:t>--find more info on the biggest sale</w:t>
      </w:r>
    </w:p>
    <w:p w14:paraId="6156420C" w14:textId="77777777" w:rsidR="00597653" w:rsidRDefault="00597653" w:rsidP="00597653">
      <w:r>
        <w:t>SELECT *</w:t>
      </w:r>
    </w:p>
    <w:p w14:paraId="4530AE5C" w14:textId="77777777" w:rsidR="00597653" w:rsidRDefault="00597653" w:rsidP="00597653">
      <w:r>
        <w:lastRenderedPageBreak/>
        <w:t>FROM sales</w:t>
      </w:r>
    </w:p>
    <w:p w14:paraId="779DDDC1" w14:textId="77777777" w:rsidR="00597653" w:rsidRDefault="00597653" w:rsidP="00597653">
      <w:r>
        <w:t>ORDER BY total DESC</w:t>
      </w:r>
    </w:p>
    <w:p w14:paraId="7E512940" w14:textId="77777777" w:rsidR="00597653" w:rsidRDefault="00597653" w:rsidP="00597653">
      <w:r>
        <w:t>LIMIT 2;</w:t>
      </w:r>
    </w:p>
    <w:p w14:paraId="0AA86B13" w14:textId="77777777" w:rsidR="00597653" w:rsidRDefault="00597653" w:rsidP="00597653"/>
    <w:p w14:paraId="7A205DE3" w14:textId="77777777" w:rsidR="00597653" w:rsidRDefault="00597653" w:rsidP="00597653">
      <w:r>
        <w:t>SELECT ROUND(AVG(state_btl_cost::decimal), 2) AS average_state_btl_cost FROM sales;</w:t>
      </w:r>
    </w:p>
    <w:p w14:paraId="46BED130" w14:textId="77777777" w:rsidR="00597653" w:rsidRDefault="00597653" w:rsidP="00597653"/>
    <w:p w14:paraId="216C04DE" w14:textId="77777777" w:rsidR="00597653" w:rsidRDefault="00597653" w:rsidP="00597653">
      <w:r>
        <w:t>SELECT</w:t>
      </w:r>
    </w:p>
    <w:p w14:paraId="480377BD" w14:textId="77777777" w:rsidR="00597653" w:rsidRDefault="00597653" w:rsidP="00597653">
      <w:r>
        <w:tab/>
        <w:t>vendor,</w:t>
      </w:r>
    </w:p>
    <w:p w14:paraId="48156540" w14:textId="77777777" w:rsidR="00597653" w:rsidRDefault="00597653" w:rsidP="00597653">
      <w:r>
        <w:tab/>
        <w:t>vendor_name,</w:t>
      </w:r>
    </w:p>
    <w:p w14:paraId="77DA2F0C" w14:textId="77777777" w:rsidR="00597653" w:rsidRDefault="00597653" w:rsidP="00597653">
      <w:r>
        <w:tab/>
        <w:t>AVG(bottle_price::numeric)::money AS average_bottle_price</w:t>
      </w:r>
    </w:p>
    <w:p w14:paraId="084BE7A8" w14:textId="77777777" w:rsidR="00597653" w:rsidRDefault="00597653" w:rsidP="00597653">
      <w:r>
        <w:t>FROM products</w:t>
      </w:r>
    </w:p>
    <w:p w14:paraId="6302DB17" w14:textId="77777777" w:rsidR="00597653" w:rsidRDefault="00597653" w:rsidP="00597653">
      <w:r>
        <w:t>GROUP BY vendor_name, vendor</w:t>
      </w:r>
    </w:p>
    <w:p w14:paraId="7F9BF0FF" w14:textId="77777777" w:rsidR="00597653" w:rsidRDefault="00597653" w:rsidP="00597653">
      <w:r>
        <w:t>HAVING AVG(bottle_price::numeric) &lt; 100</w:t>
      </w:r>
    </w:p>
    <w:p w14:paraId="1C795934" w14:textId="77777777" w:rsidR="00597653" w:rsidRDefault="00597653" w:rsidP="00597653">
      <w:r>
        <w:t>ORDER BY 3 DESC</w:t>
      </w:r>
    </w:p>
    <w:p w14:paraId="765FEF63" w14:textId="77777777" w:rsidR="00597653" w:rsidRDefault="00597653" w:rsidP="00597653">
      <w:r>
        <w:t>LIMIT 100;</w:t>
      </w:r>
    </w:p>
    <w:p w14:paraId="596F9E74" w14:textId="77777777" w:rsidR="00597653" w:rsidRDefault="00597653" w:rsidP="00597653"/>
    <w:p w14:paraId="2A1E9ACA" w14:textId="77777777" w:rsidR="00597653" w:rsidRDefault="00597653" w:rsidP="00597653">
      <w:r>
        <w:t>SELECT * FROM products;</w:t>
      </w:r>
    </w:p>
    <w:p w14:paraId="7324F845" w14:textId="77777777" w:rsidR="00597653" w:rsidRDefault="00597653" w:rsidP="00597653"/>
    <w:p w14:paraId="6C555471" w14:textId="77777777" w:rsidR="00597653" w:rsidRDefault="00597653" w:rsidP="00597653">
      <w:r>
        <w:t>SELECT</w:t>
      </w:r>
    </w:p>
    <w:p w14:paraId="20956A1D" w14:textId="77777777" w:rsidR="00597653" w:rsidRDefault="00597653" w:rsidP="00597653">
      <w:r>
        <w:tab/>
        <w:t>vendor_name,</w:t>
      </w:r>
    </w:p>
    <w:p w14:paraId="1F14A624" w14:textId="77777777" w:rsidR="00597653" w:rsidRDefault="00597653" w:rsidP="00597653">
      <w:r>
        <w:tab/>
        <w:t>MIN(bottle_price::numeric) AS min_bottle_price,</w:t>
      </w:r>
    </w:p>
    <w:p w14:paraId="7636711E" w14:textId="77777777" w:rsidR="00597653" w:rsidRDefault="00597653" w:rsidP="00597653">
      <w:r>
        <w:tab/>
        <w:t>MAX(bottle_price::numeric) AS max_bottle_price</w:t>
      </w:r>
    </w:p>
    <w:p w14:paraId="219E7506" w14:textId="77777777" w:rsidR="00597653" w:rsidRDefault="00597653" w:rsidP="00597653">
      <w:r>
        <w:t>FROM products</w:t>
      </w:r>
    </w:p>
    <w:p w14:paraId="56FC3B06" w14:textId="77777777" w:rsidR="00597653" w:rsidRDefault="00597653" w:rsidP="00597653">
      <w:r>
        <w:t>GROUP BY vendor_name</w:t>
      </w:r>
    </w:p>
    <w:p w14:paraId="257138D6" w14:textId="77777777" w:rsidR="00597653" w:rsidRDefault="00597653" w:rsidP="00597653">
      <w:r>
        <w:t>HAVING MIN(bottle_price::numeric) = 10</w:t>
      </w:r>
    </w:p>
    <w:p w14:paraId="039E338D" w14:textId="77777777" w:rsidR="00597653" w:rsidRDefault="00597653" w:rsidP="00597653">
      <w:r>
        <w:t>ORDER BY 3</w:t>
      </w:r>
    </w:p>
    <w:p w14:paraId="672C5879" w14:textId="77777777" w:rsidR="00597653" w:rsidRDefault="00597653" w:rsidP="00597653">
      <w:r>
        <w:t>LIMIT 20;</w:t>
      </w:r>
    </w:p>
    <w:p w14:paraId="2B4B1943" w14:textId="77777777" w:rsidR="00597653" w:rsidRDefault="00597653" w:rsidP="00597653"/>
    <w:p w14:paraId="7B14EA1D" w14:textId="77777777" w:rsidR="00597653" w:rsidRDefault="00597653" w:rsidP="00597653">
      <w:r>
        <w:t>SELECT CONCAT(item, ' - ', description) AS item_description</w:t>
      </w:r>
    </w:p>
    <w:p w14:paraId="6C666560" w14:textId="77777777" w:rsidR="00597653" w:rsidRDefault="00597653" w:rsidP="00597653">
      <w:r>
        <w:t>FROM sales</w:t>
      </w:r>
    </w:p>
    <w:p w14:paraId="2F4C040B" w14:textId="77777777" w:rsidR="00597653" w:rsidRDefault="00597653" w:rsidP="00597653">
      <w:r>
        <w:t>LIMIT 100;</w:t>
      </w:r>
    </w:p>
    <w:p w14:paraId="1243F0B1" w14:textId="77777777" w:rsidR="00597653" w:rsidRDefault="00597653" w:rsidP="00597653"/>
    <w:p w14:paraId="53756FD8" w14:textId="77777777" w:rsidR="00597653" w:rsidRDefault="00597653" w:rsidP="00597653">
      <w:r>
        <w:t>SELECT REPLACE(description, 'Absolut', 'Grey Goose')</w:t>
      </w:r>
    </w:p>
    <w:p w14:paraId="5B509E7D" w14:textId="77777777" w:rsidR="00597653" w:rsidRDefault="00597653" w:rsidP="00597653">
      <w:r>
        <w:t>FROM sales</w:t>
      </w:r>
    </w:p>
    <w:p w14:paraId="3EDD0644" w14:textId="77777777" w:rsidR="00597653" w:rsidRDefault="00597653" w:rsidP="00597653">
      <w:r>
        <w:t>LIMIT 100;</w:t>
      </w:r>
    </w:p>
    <w:p w14:paraId="404624E9" w14:textId="77777777" w:rsidR="00597653" w:rsidRDefault="00597653" w:rsidP="00597653"/>
    <w:p w14:paraId="5E02E00D" w14:textId="77777777" w:rsidR="00597653" w:rsidRDefault="00597653" w:rsidP="00597653">
      <w:r>
        <w:t>SELECT</w:t>
      </w:r>
    </w:p>
    <w:p w14:paraId="2F5A31A8" w14:textId="77777777" w:rsidR="00597653" w:rsidRDefault="00597653" w:rsidP="00597653">
      <w:r>
        <w:tab/>
        <w:t>description,</w:t>
      </w:r>
    </w:p>
    <w:p w14:paraId="322FD931" w14:textId="77777777" w:rsidR="00597653" w:rsidRDefault="00597653" w:rsidP="00597653">
      <w:r>
        <w:tab/>
        <w:t>LENGTH(description) - LENGTH(REPLACE(description, ' ', '')) + 1 AS word_count</w:t>
      </w:r>
    </w:p>
    <w:p w14:paraId="70ABFA80" w14:textId="77777777" w:rsidR="00597653" w:rsidRDefault="00597653" w:rsidP="00597653">
      <w:r>
        <w:t>FROM sales</w:t>
      </w:r>
    </w:p>
    <w:p w14:paraId="10B5E834" w14:textId="77777777" w:rsidR="00597653" w:rsidRDefault="00597653" w:rsidP="00597653">
      <w:r>
        <w:t>LIMIT 100;</w:t>
      </w:r>
    </w:p>
    <w:p w14:paraId="2D99D55A" w14:textId="77777777" w:rsidR="00597653" w:rsidRDefault="00597653" w:rsidP="00597653"/>
    <w:p w14:paraId="019ABBF6" w14:textId="77777777" w:rsidR="00597653" w:rsidRDefault="00597653" w:rsidP="00597653">
      <w:r>
        <w:t>SELECT</w:t>
      </w:r>
    </w:p>
    <w:p w14:paraId="28296CD0" w14:textId="77777777" w:rsidR="00597653" w:rsidRDefault="00597653" w:rsidP="00597653">
      <w:r>
        <w:tab/>
        <w:t>UPPER(description),</w:t>
      </w:r>
    </w:p>
    <w:p w14:paraId="584033FD" w14:textId="77777777" w:rsidR="00597653" w:rsidRDefault="00597653" w:rsidP="00597653">
      <w:r>
        <w:tab/>
        <w:t>LOWER(description)</w:t>
      </w:r>
    </w:p>
    <w:p w14:paraId="321760BE" w14:textId="77777777" w:rsidR="00597653" w:rsidRDefault="00597653" w:rsidP="00597653">
      <w:r>
        <w:t>FROM sales</w:t>
      </w:r>
    </w:p>
    <w:p w14:paraId="45E72381" w14:textId="77777777" w:rsidR="00597653" w:rsidRDefault="00597653" w:rsidP="00597653">
      <w:r>
        <w:t>LIMIT 100;</w:t>
      </w:r>
    </w:p>
    <w:p w14:paraId="4F49D478" w14:textId="77777777" w:rsidR="00597653" w:rsidRDefault="00597653" w:rsidP="00597653"/>
    <w:p w14:paraId="5E68D9CE" w14:textId="77777777" w:rsidR="00597653" w:rsidRDefault="00597653" w:rsidP="00597653">
      <w:r>
        <w:t>SELECT LEFT(description, 5)</w:t>
      </w:r>
    </w:p>
    <w:p w14:paraId="7778A859" w14:textId="77777777" w:rsidR="00597653" w:rsidRDefault="00597653" w:rsidP="00597653">
      <w:r>
        <w:t>FROM sales</w:t>
      </w:r>
    </w:p>
    <w:p w14:paraId="6ADF497A" w14:textId="77777777" w:rsidR="00597653" w:rsidRDefault="00597653" w:rsidP="00597653">
      <w:r>
        <w:t>LIMIT 100;</w:t>
      </w:r>
    </w:p>
    <w:p w14:paraId="1312C3EF" w14:textId="77777777" w:rsidR="00597653" w:rsidRDefault="00597653" w:rsidP="00597653"/>
    <w:p w14:paraId="51F36FFB" w14:textId="77777777" w:rsidR="00597653" w:rsidRDefault="00597653" w:rsidP="00597653">
      <w:r>
        <w:t>SELECT SUBSTRING(description, 3, 10)</w:t>
      </w:r>
    </w:p>
    <w:p w14:paraId="031BC6F4" w14:textId="77777777" w:rsidR="00597653" w:rsidRDefault="00597653" w:rsidP="00597653">
      <w:r>
        <w:t>FROM sales</w:t>
      </w:r>
    </w:p>
    <w:p w14:paraId="5BAC3F27" w14:textId="77777777" w:rsidR="00597653" w:rsidRDefault="00597653" w:rsidP="00597653">
      <w:r>
        <w:t>LIMIT 100;</w:t>
      </w:r>
    </w:p>
    <w:p w14:paraId="79FFA411" w14:textId="77777777" w:rsidR="00597653" w:rsidRDefault="00597653" w:rsidP="00597653"/>
    <w:p w14:paraId="5F461C68" w14:textId="77777777" w:rsidR="00597653" w:rsidRDefault="00597653" w:rsidP="00597653">
      <w:r>
        <w:t>-- SELECT TRIM(LEADING '0' FROM ...)</w:t>
      </w:r>
    </w:p>
    <w:p w14:paraId="1FBCA1EB" w14:textId="77777777" w:rsidR="00597653" w:rsidRDefault="00597653" w:rsidP="00597653"/>
    <w:p w14:paraId="229C6993" w14:textId="77777777" w:rsidR="00597653" w:rsidRDefault="00597653" w:rsidP="00597653">
      <w:r>
        <w:t>SELECT (btl_price - state_btl_cost)/btl_price AS percentage_price_difference</w:t>
      </w:r>
    </w:p>
    <w:p w14:paraId="658ADE87" w14:textId="77777777" w:rsidR="00597653" w:rsidRDefault="00597653" w:rsidP="00597653">
      <w:r>
        <w:t>FROM sales</w:t>
      </w:r>
    </w:p>
    <w:p w14:paraId="1B87CEBE" w14:textId="77777777" w:rsidR="00597653" w:rsidRDefault="00597653" w:rsidP="00597653">
      <w:r>
        <w:t>LIMIT 100;</w:t>
      </w:r>
    </w:p>
    <w:p w14:paraId="4412FF81" w14:textId="77777777" w:rsidR="00597653" w:rsidRDefault="00597653" w:rsidP="00597653"/>
    <w:p w14:paraId="27E0BF59" w14:textId="77777777" w:rsidR="00597653" w:rsidRDefault="00597653" w:rsidP="00597653">
      <w:r>
        <w:lastRenderedPageBreak/>
        <w:t>SELECT ROUND((proof::numeric / 200) * bottle_size, 2)</w:t>
      </w:r>
    </w:p>
    <w:p w14:paraId="741977BF" w14:textId="77777777" w:rsidR="00597653" w:rsidRDefault="00597653" w:rsidP="00597653">
      <w:r>
        <w:t>FROM products</w:t>
      </w:r>
    </w:p>
    <w:p w14:paraId="4B19B4F4" w14:textId="1013BFFE" w:rsidR="001738A6" w:rsidRPr="00597653" w:rsidRDefault="00597653" w:rsidP="00597653">
      <w:r>
        <w:t>LIMIT 100</w:t>
      </w:r>
    </w:p>
    <w:sectPr w:rsidR="001738A6" w:rsidRPr="0059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06"/>
    <w:rsid w:val="001F508B"/>
    <w:rsid w:val="004D4730"/>
    <w:rsid w:val="00597653"/>
    <w:rsid w:val="00642A06"/>
    <w:rsid w:val="0071140D"/>
    <w:rsid w:val="007D21D3"/>
    <w:rsid w:val="00AD2243"/>
    <w:rsid w:val="00E77993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76BF"/>
  <w15:chartTrackingRefBased/>
  <w15:docId w15:val="{9A23E120-1E8A-4563-B8B7-0DAD7E9D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2</cp:revision>
  <dcterms:created xsi:type="dcterms:W3CDTF">2021-04-29T10:06:00Z</dcterms:created>
  <dcterms:modified xsi:type="dcterms:W3CDTF">2021-04-29T11:30:00Z</dcterms:modified>
</cp:coreProperties>
</file>