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88DB" w14:textId="0C39A80C" w:rsidR="0010102C" w:rsidRDefault="00501D3B">
      <w:pPr>
        <w:rPr>
          <w:lang w:val="pt-BR"/>
        </w:rPr>
      </w:pPr>
      <w:r>
        <w:rPr>
          <w:lang w:val="pt-BR"/>
        </w:rPr>
        <w:t>24/05 - Início</w:t>
      </w:r>
    </w:p>
    <w:p w14:paraId="36575B51" w14:textId="7121AE55" w:rsidR="00501D3B" w:rsidRDefault="00501D3B" w:rsidP="00501D3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Criado as models;</w:t>
      </w:r>
    </w:p>
    <w:p w14:paraId="4964D2AF" w14:textId="1748305B" w:rsidR="00501D3B" w:rsidRDefault="00501D3B" w:rsidP="00501D3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Inserido as permissões no manifest;</w:t>
      </w:r>
    </w:p>
    <w:p w14:paraId="3F40EB31" w14:textId="01D353B2" w:rsidR="00501D3B" w:rsidRDefault="00501D3B" w:rsidP="00501D3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Iniciado estudo sobre MediaPlayer, biblioteca que executa arquivos de mídia;</w:t>
      </w:r>
    </w:p>
    <w:p w14:paraId="31155EC7" w14:textId="5313DC2A" w:rsidR="00501D3B" w:rsidRDefault="00501D3B" w:rsidP="00501D3B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Existe uma forma de executar arquivos de mídia por urls remota por streaming</w:t>
      </w:r>
      <w:r w:rsidR="00404B0C">
        <w:rPr>
          <w:lang w:val="pt-BR"/>
        </w:rPr>
        <w:t>;</w:t>
      </w:r>
    </w:p>
    <w:p w14:paraId="510E9327" w14:textId="24ACB6A3" w:rsidR="00404B0C" w:rsidRPr="00404B0C" w:rsidRDefault="00404B0C" w:rsidP="00404B0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Verifiquei que o firebase tem como fazer upload de arquivos mp3 e fazer o download pela url;</w:t>
      </w:r>
    </w:p>
    <w:p w14:paraId="229831F4" w14:textId="77777777" w:rsidR="00501D3B" w:rsidRDefault="00501D3B" w:rsidP="00501D3B">
      <w:pPr>
        <w:rPr>
          <w:lang w:val="pt-BR"/>
        </w:rPr>
      </w:pPr>
    </w:p>
    <w:p w14:paraId="1E1FEEB1" w14:textId="77777777" w:rsidR="00501D3B" w:rsidRDefault="00501D3B" w:rsidP="00501D3B">
      <w:pPr>
        <w:rPr>
          <w:lang w:val="pt-BR"/>
        </w:rPr>
      </w:pPr>
    </w:p>
    <w:p w14:paraId="18A22035" w14:textId="245ED615" w:rsidR="00501D3B" w:rsidRDefault="00501D3B" w:rsidP="00501D3B">
      <w:pPr>
        <w:rPr>
          <w:lang w:val="pt-BR"/>
        </w:rPr>
      </w:pPr>
      <w:r>
        <w:rPr>
          <w:lang w:val="pt-BR"/>
        </w:rPr>
        <w:t>Pendências:</w:t>
      </w:r>
    </w:p>
    <w:p w14:paraId="07686DE1" w14:textId="61FD3614" w:rsidR="00501D3B" w:rsidRDefault="00501D3B" w:rsidP="00501D3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Procurar por algum site onde eu possa pegar mp3 por url;</w:t>
      </w:r>
    </w:p>
    <w:p w14:paraId="152E5D84" w14:textId="20BDF27D" w:rsidR="00404B0C" w:rsidRPr="00501D3B" w:rsidRDefault="00404B0C" w:rsidP="00501D3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Estudar gridFS para verificar se tem como armazenar arquivos mp3 no mongodb e baixar pela URL;</w:t>
      </w:r>
    </w:p>
    <w:sectPr w:rsidR="00404B0C" w:rsidRPr="0050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24A2"/>
    <w:multiLevelType w:val="hybridMultilevel"/>
    <w:tmpl w:val="213A36C0"/>
    <w:lvl w:ilvl="0" w:tplc="8640A526">
      <w:start w:val="1"/>
      <w:numFmt w:val="bullet"/>
      <w:lvlText w:val="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2C99"/>
    <w:multiLevelType w:val="hybridMultilevel"/>
    <w:tmpl w:val="935494DA"/>
    <w:lvl w:ilvl="0" w:tplc="F3405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95766">
    <w:abstractNumId w:val="1"/>
  </w:num>
  <w:num w:numId="2" w16cid:durableId="172394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2D"/>
    <w:rsid w:val="0010102C"/>
    <w:rsid w:val="00245A2D"/>
    <w:rsid w:val="00404B0C"/>
    <w:rsid w:val="00501D3B"/>
    <w:rsid w:val="0062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AB4E"/>
  <w15:chartTrackingRefBased/>
  <w15:docId w15:val="{65D31D86-6F47-49DA-B34F-A81FAF99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Walker Brizolla</dc:creator>
  <cp:keywords/>
  <dc:description/>
  <cp:lastModifiedBy>Elizeu Walker Brizolla</cp:lastModifiedBy>
  <cp:revision>4</cp:revision>
  <dcterms:created xsi:type="dcterms:W3CDTF">2023-05-24T22:30:00Z</dcterms:created>
  <dcterms:modified xsi:type="dcterms:W3CDTF">2023-05-24T22:45:00Z</dcterms:modified>
</cp:coreProperties>
</file>