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1F3D0" w14:textId="77777777" w:rsidR="00506B3C" w:rsidRDefault="00506B3C" w:rsidP="00506B3C">
      <w:r>
        <w:t>We do not have any outpatient services.  Thanks.</w:t>
      </w:r>
    </w:p>
    <w:p w14:paraId="00D33D45" w14:textId="77777777" w:rsidR="00506B3C" w:rsidRDefault="00506B3C" w:rsidP="00506B3C"/>
    <w:p w14:paraId="42E23737" w14:textId="77777777" w:rsidR="00506B3C" w:rsidRDefault="00506B3C" w:rsidP="00506B3C">
      <w:pPr>
        <w:rPr>
          <w:rFonts w:ascii="Trebuchet MS" w:hAnsi="Trebuchet MS"/>
        </w:rPr>
      </w:pPr>
      <w:r>
        <w:rPr>
          <w:rFonts w:ascii="Trebuchet MS" w:hAnsi="Trebuchet MS"/>
        </w:rPr>
        <w:t>Robert Mosesian</w:t>
      </w:r>
    </w:p>
    <w:p w14:paraId="7B6D06D4" w14:textId="77777777" w:rsidR="00506B3C" w:rsidRDefault="00506B3C" w:rsidP="00506B3C">
      <w:p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  <w:t>Controller</w:t>
      </w:r>
    </w:p>
    <w:p w14:paraId="20ABF41F" w14:textId="77777777" w:rsidR="00506B3C" w:rsidRDefault="00506B3C" w:rsidP="00506B3C">
      <w:pPr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O. 661.864.4002 C. 661.333.8798</w:t>
      </w:r>
    </w:p>
    <w:p w14:paraId="7FC0FB89" w14:textId="77777777" w:rsidR="00506B3C" w:rsidRDefault="00506B3C" w:rsidP="00506B3C">
      <w:p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  <w:t>Encompass Health Rehabilitation Hospital of Bakersfield</w:t>
      </w:r>
    </w:p>
    <w:p w14:paraId="545DE138" w14:textId="77777777" w:rsidR="00EA6142" w:rsidRDefault="00EA6142"/>
    <w:sectPr w:rsidR="00EA6142" w:rsidSect="00EA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83F32"/>
    <w:multiLevelType w:val="hybridMultilevel"/>
    <w:tmpl w:val="3E6E5698"/>
    <w:lvl w:ilvl="0" w:tplc="1D0A76A2">
      <w:start w:val="30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DAB"/>
    <w:rsid w:val="000628FB"/>
    <w:rsid w:val="000C256B"/>
    <w:rsid w:val="00194D2D"/>
    <w:rsid w:val="00261091"/>
    <w:rsid w:val="002B6D75"/>
    <w:rsid w:val="002C36C3"/>
    <w:rsid w:val="00386FC3"/>
    <w:rsid w:val="00506B3C"/>
    <w:rsid w:val="00567ED3"/>
    <w:rsid w:val="00583958"/>
    <w:rsid w:val="0065128D"/>
    <w:rsid w:val="00804CF3"/>
    <w:rsid w:val="00864DAB"/>
    <w:rsid w:val="00955C9E"/>
    <w:rsid w:val="009842C7"/>
    <w:rsid w:val="009B3297"/>
    <w:rsid w:val="00A457F9"/>
    <w:rsid w:val="00AC1BB2"/>
    <w:rsid w:val="00B72E39"/>
    <w:rsid w:val="00C55CA6"/>
    <w:rsid w:val="00EA6142"/>
    <w:rsid w:val="00FB74CA"/>
    <w:rsid w:val="00FE25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C1619"/>
  <w15:chartTrackingRefBased/>
  <w15:docId w15:val="{F127E420-BA57-4609-A82C-F2959702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DA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D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42C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5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5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0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1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9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8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652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8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3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OSHPD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mnelson</dc:creator>
  <cp:keywords/>
  <dc:description/>
  <cp:lastModifiedBy>Dhami, Harry@OSHPD</cp:lastModifiedBy>
  <cp:revision>9</cp:revision>
  <dcterms:created xsi:type="dcterms:W3CDTF">2018-06-29T22:01:00Z</dcterms:created>
  <dcterms:modified xsi:type="dcterms:W3CDTF">2021-08-26T15:36:00Z</dcterms:modified>
</cp:coreProperties>
</file>