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266" w:rsidRPr="00914266" w:rsidRDefault="00914266" w:rsidP="00247521">
      <w:pPr>
        <w:jc w:val="center"/>
        <w:rPr>
          <w:rFonts w:ascii="宋体" w:eastAsia="宋体" w:hAnsi="宋体"/>
          <w:b/>
          <w:szCs w:val="21"/>
        </w:rPr>
      </w:pPr>
      <w:r w:rsidRPr="00914266">
        <w:rPr>
          <w:rFonts w:ascii="宋体" w:eastAsia="宋体" w:hAnsi="宋体" w:hint="eastAsia"/>
          <w:b/>
          <w:szCs w:val="21"/>
        </w:rPr>
        <w:t>《数据库技术基础》实验报告</w:t>
      </w:r>
    </w:p>
    <w:p w:rsidR="00914266" w:rsidRPr="00914266" w:rsidRDefault="00914266" w:rsidP="00EE5AE3">
      <w:pPr>
        <w:jc w:val="center"/>
        <w:rPr>
          <w:rFonts w:ascii="宋体" w:eastAsia="宋体" w:hAnsi="宋体"/>
          <w:b/>
          <w:szCs w:val="21"/>
        </w:rPr>
      </w:pPr>
      <w:r w:rsidRPr="00914266">
        <w:rPr>
          <w:rFonts w:ascii="宋体" w:eastAsia="宋体" w:hAnsi="宋体"/>
          <w:b/>
          <w:szCs w:val="21"/>
        </w:rPr>
        <w:t>实验六 查询</w:t>
      </w:r>
    </w:p>
    <w:p w:rsidR="00914266" w:rsidRPr="00914266" w:rsidRDefault="00914266" w:rsidP="00247521">
      <w:pPr>
        <w:jc w:val="left"/>
        <w:rPr>
          <w:rFonts w:ascii="Times New Roman" w:eastAsia="宋体" w:hAnsi="Times New Roman" w:cs="Times New Roman"/>
          <w:b/>
          <w:szCs w:val="24"/>
        </w:rPr>
      </w:pPr>
      <w:r w:rsidRPr="00914266">
        <w:rPr>
          <w:rFonts w:ascii="Times New Roman" w:eastAsia="宋体" w:hAnsi="Times New Roman" w:cs="Times New Roman" w:hint="eastAsia"/>
          <w:b/>
          <w:szCs w:val="24"/>
        </w:rPr>
        <w:t>一、实验目的</w:t>
      </w:r>
      <w:bookmarkStart w:id="0" w:name="_GoBack"/>
      <w:bookmarkEnd w:id="0"/>
    </w:p>
    <w:p w:rsidR="00914266" w:rsidRPr="00914266" w:rsidRDefault="00914266" w:rsidP="002475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14266">
        <w:rPr>
          <w:rFonts w:ascii="宋体" w:eastAsia="宋体" w:hAnsi="宋体" w:cs="宋体"/>
          <w:kern w:val="0"/>
          <w:szCs w:val="21"/>
        </w:rPr>
        <w:t>掌握用select语句查询数据</w:t>
      </w:r>
    </w:p>
    <w:p w:rsidR="00914266" w:rsidRPr="00914266" w:rsidRDefault="00914266" w:rsidP="002475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14266">
        <w:rPr>
          <w:rFonts w:ascii="宋体" w:eastAsia="宋体" w:hAnsi="宋体" w:cs="宋体"/>
          <w:kern w:val="0"/>
          <w:szCs w:val="21"/>
        </w:rPr>
        <w:t>掌握在新建查询窗口查询数据的方法</w:t>
      </w:r>
    </w:p>
    <w:p w:rsidR="00914266" w:rsidRPr="00914266" w:rsidRDefault="00914266" w:rsidP="002475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14266">
        <w:rPr>
          <w:rFonts w:ascii="宋体" w:eastAsia="宋体" w:hAnsi="宋体" w:cs="宋体" w:hint="eastAsia"/>
          <w:b/>
          <w:bCs/>
          <w:kern w:val="0"/>
          <w:szCs w:val="21"/>
        </w:rPr>
        <w:t>二、</w:t>
      </w:r>
      <w:r w:rsidRPr="00914266">
        <w:rPr>
          <w:rFonts w:ascii="宋体" w:eastAsia="宋体" w:hAnsi="宋体" w:cs="宋体"/>
          <w:b/>
          <w:bCs/>
          <w:kern w:val="0"/>
          <w:szCs w:val="21"/>
        </w:rPr>
        <w:t>实验内容</w:t>
      </w:r>
    </w:p>
    <w:p w:rsidR="00914266" w:rsidRPr="00914266" w:rsidRDefault="00914266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4266">
        <w:rPr>
          <w:rFonts w:ascii="宋体" w:eastAsia="宋体" w:hAnsi="宋体" w:cs="宋体"/>
          <w:kern w:val="0"/>
          <w:szCs w:val="21"/>
        </w:rPr>
        <w:t>实验表结构如下：</w:t>
      </w:r>
    </w:p>
    <w:p w:rsidR="00914266" w:rsidRPr="00914266" w:rsidRDefault="00914266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4266">
        <w:rPr>
          <w:rFonts w:ascii="宋体" w:eastAsia="宋体" w:hAnsi="宋体" w:cs="宋体"/>
          <w:kern w:val="0"/>
          <w:szCs w:val="21"/>
        </w:rPr>
        <w:t>学生表：Student(Sno, Sname, Ssex, Sage, Sdept),其中Sno为主键。</w:t>
      </w:r>
    </w:p>
    <w:p w:rsidR="00914266" w:rsidRPr="00914266" w:rsidRDefault="00914266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4266">
        <w:rPr>
          <w:rFonts w:ascii="宋体" w:eastAsia="宋体" w:hAnsi="宋体" w:cs="宋体"/>
          <w:kern w:val="0"/>
          <w:szCs w:val="21"/>
        </w:rPr>
        <w:t>课程表：Course(Cno, Cname, Ccredit),其中Cno为主键。</w:t>
      </w:r>
    </w:p>
    <w:p w:rsidR="00914266" w:rsidRDefault="00914266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4266">
        <w:rPr>
          <w:rFonts w:ascii="宋体" w:eastAsia="宋体" w:hAnsi="宋体" w:cs="宋体"/>
          <w:kern w:val="0"/>
          <w:szCs w:val="21"/>
        </w:rPr>
        <w:t>学生选课表：SC(Sno, Cno, Grade)，其中Sno,Cno的组合为主键。</w:t>
      </w:r>
    </w:p>
    <w:p w:rsidR="00914266" w:rsidRDefault="00914266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学生表：</w:t>
      </w:r>
    </w:p>
    <w:p w:rsidR="00914266" w:rsidRPr="00914266" w:rsidRDefault="00914266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015B164" wp14:editId="3B149601">
            <wp:extent cx="5274310" cy="3834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8A" w:rsidRDefault="00CB598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B598A" w:rsidRDefault="00CB598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课程表：</w:t>
      </w:r>
    </w:p>
    <w:p w:rsidR="00CB598A" w:rsidRDefault="00CB598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8204787" wp14:editId="1CCCFFE5">
            <wp:extent cx="5274310" cy="3837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8A" w:rsidRDefault="00CB598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B598A" w:rsidRDefault="00CB598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选课表：</w:t>
      </w:r>
    </w:p>
    <w:p w:rsidR="00CB598A" w:rsidRDefault="00CB598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653E370" wp14:editId="50DDD0BB">
            <wp:extent cx="6840220" cy="3259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8A" w:rsidRDefault="00CB598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B598A" w:rsidRDefault="00145B0B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05BC753" wp14:editId="548350AE">
            <wp:extent cx="4605824" cy="335089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589" cy="33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66" w:rsidRPr="00914266" w:rsidRDefault="00914266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4266">
        <w:rPr>
          <w:rFonts w:ascii="宋体" w:eastAsia="宋体" w:hAnsi="宋体" w:cs="宋体"/>
          <w:kern w:val="0"/>
          <w:szCs w:val="21"/>
        </w:rPr>
        <w:t>要求：</w:t>
      </w:r>
    </w:p>
    <w:p w:rsidR="00914266" w:rsidRDefault="00914266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4266">
        <w:rPr>
          <w:rFonts w:ascii="宋体" w:eastAsia="宋体" w:hAnsi="宋体" w:cs="宋体"/>
          <w:kern w:val="0"/>
          <w:szCs w:val="21"/>
        </w:rPr>
        <w:t>首先创建数据库XSGL，在该数据库中创建以上3个表，在各表中输入一些记录，然后进行下面的操作，写出相应的命令序列。</w:t>
      </w:r>
    </w:p>
    <w:p w:rsidR="00274C3A" w:rsidRDefault="00274C3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S</w:t>
      </w:r>
      <w:r>
        <w:rPr>
          <w:rFonts w:ascii="宋体" w:eastAsia="宋体" w:hAnsi="宋体" w:cs="宋体" w:hint="eastAsia"/>
          <w:kern w:val="0"/>
          <w:szCs w:val="21"/>
        </w:rPr>
        <w:t>tudent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表：</w:t>
      </w:r>
    </w:p>
    <w:p w:rsidR="00274C3A" w:rsidRDefault="00274C3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1BE7EC1" wp14:editId="113595AD">
            <wp:extent cx="3511730" cy="2343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3A" w:rsidRDefault="00274C3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 xml:space="preserve">C </w:t>
      </w:r>
      <w:r>
        <w:rPr>
          <w:rFonts w:ascii="宋体" w:eastAsia="宋体" w:hAnsi="宋体" w:cs="宋体" w:hint="eastAsia"/>
          <w:kern w:val="0"/>
          <w:szCs w:val="21"/>
        </w:rPr>
        <w:t>表：</w:t>
      </w:r>
    </w:p>
    <w:p w:rsidR="00274C3A" w:rsidRDefault="00274C3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C2D3B8C" wp14:editId="595A2964">
            <wp:extent cx="2324219" cy="2228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3A" w:rsidRDefault="00274C3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Course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表：</w:t>
      </w:r>
    </w:p>
    <w:p w:rsidR="00274C3A" w:rsidRDefault="00274C3A" w:rsidP="0024752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34CA032" wp14:editId="2AEB66B9">
            <wp:extent cx="2286117" cy="1289116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查询全体学生的学号和姓名。</w:t>
      </w:r>
    </w:p>
    <w:p w:rsidR="005C2669" w:rsidRDefault="005C2669" w:rsidP="005C2669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487069" w:rsidRPr="005C2669" w:rsidRDefault="005C2669" w:rsidP="00487069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E609DFE" wp14:editId="0B80B7AD">
            <wp:extent cx="1473276" cy="209560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查询全体学生的姓名、学号、所在系。</w:t>
      </w:r>
    </w:p>
    <w:p w:rsidR="005C2669" w:rsidRDefault="005C2669" w:rsidP="005C2669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sdept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5C2669" w:rsidRPr="005C2669" w:rsidRDefault="005C2669" w:rsidP="005C2669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366CE5B" wp14:editId="44ED4E28">
            <wp:extent cx="2114659" cy="1968601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查询全体学生的详细信息。</w:t>
      </w:r>
    </w:p>
    <w:p w:rsidR="005C2669" w:rsidRDefault="005C2669" w:rsidP="005C2669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5C2669" w:rsidRPr="005C2669" w:rsidRDefault="0031253C" w:rsidP="005C2669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A493EDB" wp14:editId="7B65F33B">
            <wp:extent cx="2679838" cy="2044805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查询全体学生的姓名及其出生年份。</w:t>
      </w:r>
    </w:p>
    <w:p w:rsidR="0031253C" w:rsidRDefault="0031253C" w:rsidP="0031253C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,(</w:t>
      </w:r>
      <w:r>
        <w:rPr>
          <w:rFonts w:ascii="新宋体" w:eastAsia="新宋体" w:cs="新宋体"/>
          <w:kern w:val="0"/>
          <w:sz w:val="19"/>
          <w:szCs w:val="19"/>
        </w:rPr>
        <w:t>2018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出生年龄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31253C" w:rsidRPr="0031253C" w:rsidRDefault="0031253C" w:rsidP="0031253C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B56A66D" wp14:editId="669ADD27">
            <wp:extent cx="1625684" cy="203845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查询软件工程系全体学生的名单。</w:t>
      </w:r>
    </w:p>
    <w:p w:rsidR="0031253C" w:rsidRPr="0031253C" w:rsidRDefault="0031253C" w:rsidP="0031253C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31253C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31253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1253C"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 w:rsidRPr="0031253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1253C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31253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1253C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31253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1253C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31253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1253C">
        <w:rPr>
          <w:rFonts w:ascii="新宋体" w:eastAsia="新宋体" w:cs="新宋体"/>
          <w:color w:val="008080"/>
          <w:kern w:val="0"/>
          <w:sz w:val="19"/>
          <w:szCs w:val="19"/>
        </w:rPr>
        <w:t>sdept</w:t>
      </w:r>
      <w:r w:rsidRPr="0031253C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31253C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1253C">
        <w:rPr>
          <w:rFonts w:ascii="新宋体" w:eastAsia="新宋体" w:cs="新宋体" w:hint="eastAsia"/>
          <w:color w:val="FF0000"/>
          <w:kern w:val="0"/>
          <w:sz w:val="19"/>
          <w:szCs w:val="19"/>
        </w:rPr>
        <w:t>软件工程系</w:t>
      </w:r>
      <w:r w:rsidRPr="0031253C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31253C" w:rsidRPr="00487069" w:rsidRDefault="0031253C" w:rsidP="0031253C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7906D7B" wp14:editId="227BD661">
            <wp:extent cx="2533780" cy="622332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查询所有年龄在20岁以下的学生姓名及其年龄。</w:t>
      </w:r>
    </w:p>
    <w:p w:rsidR="0031253C" w:rsidRDefault="0031253C" w:rsidP="0031253C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kern w:val="0"/>
          <w:sz w:val="19"/>
          <w:szCs w:val="19"/>
        </w:rPr>
        <w:t xml:space="preserve">20 </w:t>
      </w:r>
    </w:p>
    <w:p w:rsidR="0031253C" w:rsidRPr="0031253C" w:rsidRDefault="007C63C0" w:rsidP="0031253C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A89A8B3" wp14:editId="40A84573">
            <wp:extent cx="2921150" cy="1955901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查询考试成绩不及格的学生的学号。</w:t>
      </w:r>
    </w:p>
    <w:p w:rsidR="007C63C0" w:rsidRDefault="007C63C0" w:rsidP="007C63C0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kern w:val="0"/>
          <w:sz w:val="19"/>
          <w:szCs w:val="19"/>
        </w:rPr>
        <w:t>60</w:t>
      </w:r>
    </w:p>
    <w:p w:rsidR="007C63C0" w:rsidRPr="007C63C0" w:rsidRDefault="007C63C0" w:rsidP="007C63C0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5838B62" wp14:editId="15B6F68C">
            <wp:extent cx="1092256" cy="66678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查询年龄在20-23岁(包括20，23)之间的学生的姓名、系别和年龄。</w:t>
      </w:r>
    </w:p>
    <w:p w:rsidR="007C63C0" w:rsidRPr="007C63C0" w:rsidRDefault="007C63C0" w:rsidP="007C63C0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7C63C0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sdept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sage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sage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23 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sage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20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C63C0" w:rsidRPr="00487069" w:rsidRDefault="007C63C0" w:rsidP="007C63C0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5CE25C0" wp14:editId="40145B37">
            <wp:extent cx="2184512" cy="2038455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查询不在信息系、数学系、也不在软件工程系的学生姓名和性别。</w:t>
      </w:r>
    </w:p>
    <w:p w:rsidR="007C63C0" w:rsidRPr="007C63C0" w:rsidRDefault="007C63C0" w:rsidP="007C63C0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7C63C0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ssex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7C63C0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sdept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!=</w:t>
      </w:r>
      <w:r w:rsidRPr="007C63C0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7C63C0">
        <w:rPr>
          <w:rFonts w:ascii="新宋体" w:eastAsia="新宋体" w:cs="新宋体" w:hint="eastAsia"/>
          <w:color w:val="FF0000"/>
          <w:kern w:val="0"/>
          <w:sz w:val="19"/>
          <w:szCs w:val="19"/>
        </w:rPr>
        <w:t>信息系</w:t>
      </w:r>
      <w:r w:rsidRPr="007C63C0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sdept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!=</w:t>
      </w:r>
      <w:r w:rsidRPr="007C63C0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7C63C0">
        <w:rPr>
          <w:rFonts w:ascii="新宋体" w:eastAsia="新宋体" w:cs="新宋体" w:hint="eastAsia"/>
          <w:color w:val="FF0000"/>
          <w:kern w:val="0"/>
          <w:sz w:val="19"/>
          <w:szCs w:val="19"/>
        </w:rPr>
        <w:t>数学系</w:t>
      </w:r>
      <w:r w:rsidRPr="007C63C0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Pr="007C63C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C63C0">
        <w:rPr>
          <w:rFonts w:ascii="新宋体" w:eastAsia="新宋体" w:cs="新宋体"/>
          <w:color w:val="008080"/>
          <w:kern w:val="0"/>
          <w:sz w:val="19"/>
          <w:szCs w:val="19"/>
        </w:rPr>
        <w:t>sdept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!=</w:t>
      </w:r>
      <w:r w:rsidRPr="007C63C0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7C63C0">
        <w:rPr>
          <w:rFonts w:ascii="新宋体" w:eastAsia="新宋体" w:cs="新宋体" w:hint="eastAsia"/>
          <w:color w:val="FF0000"/>
          <w:kern w:val="0"/>
          <w:sz w:val="19"/>
          <w:szCs w:val="19"/>
        </w:rPr>
        <w:t>软件工</w:t>
      </w:r>
      <w:r w:rsidRPr="007C63C0">
        <w:rPr>
          <w:rFonts w:ascii="新宋体" w:eastAsia="新宋体" w:cs="新宋体" w:hint="eastAsia"/>
          <w:color w:val="FF0000"/>
          <w:kern w:val="0"/>
          <w:sz w:val="19"/>
          <w:szCs w:val="19"/>
        </w:rPr>
        <w:lastRenderedPageBreak/>
        <w:t>程系</w:t>
      </w:r>
      <w:r w:rsidRPr="007C63C0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7C63C0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7C63C0" w:rsidRPr="00487069" w:rsidRDefault="007C63C0" w:rsidP="007C63C0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806EE76" wp14:editId="4D5C377B">
            <wp:extent cx="1454225" cy="1428823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查询所有姓刘的学生的姓名、学号和性别。</w:t>
      </w:r>
    </w:p>
    <w:p w:rsidR="00C25589" w:rsidRPr="00C25589" w:rsidRDefault="00C25589" w:rsidP="00C25589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C25589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25589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C25589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C25589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C25589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C25589">
        <w:rPr>
          <w:rFonts w:ascii="新宋体" w:eastAsia="新宋体" w:cs="新宋体"/>
          <w:color w:val="008080"/>
          <w:kern w:val="0"/>
          <w:sz w:val="19"/>
          <w:szCs w:val="19"/>
        </w:rPr>
        <w:t>ssex</w:t>
      </w:r>
      <w:r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25589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25589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25589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25589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25589"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25589">
        <w:rPr>
          <w:rFonts w:ascii="新宋体" w:eastAsia="新宋体" w:cs="新宋体"/>
          <w:color w:val="FF0000"/>
          <w:kern w:val="0"/>
          <w:sz w:val="19"/>
          <w:szCs w:val="19"/>
        </w:rPr>
        <w:t>'%</w:t>
      </w:r>
      <w:r w:rsidRPr="00C25589">
        <w:rPr>
          <w:rFonts w:ascii="新宋体" w:eastAsia="新宋体" w:cs="新宋体" w:hint="eastAsia"/>
          <w:color w:val="FF0000"/>
          <w:kern w:val="0"/>
          <w:sz w:val="19"/>
          <w:szCs w:val="19"/>
        </w:rPr>
        <w:t>刘</w:t>
      </w:r>
      <w:r w:rsidRPr="00C25589"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</w:p>
    <w:p w:rsidR="007C63C0" w:rsidRPr="00487069" w:rsidRDefault="00C25589" w:rsidP="007C63C0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9D60706" wp14:editId="41917028">
            <wp:extent cx="1600282" cy="692186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查询姓“欧阳”且全名为三个汉字的学生的姓名。</w:t>
      </w:r>
    </w:p>
    <w:p w:rsidR="00C25589" w:rsidRPr="00C25589" w:rsidRDefault="00E034B6" w:rsidP="00E034B6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="00C25589" w:rsidRPr="00C25589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="00C25589"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25589" w:rsidRPr="00C25589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="00C25589"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25589" w:rsidRPr="00C25589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="00C25589"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25589" w:rsidRPr="00C25589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="00C25589"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25589" w:rsidRPr="00C25589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="00C25589"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25589" w:rsidRPr="00C25589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="00C25589"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25589" w:rsidRPr="00C25589"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 w:rsidR="00C25589"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25589" w:rsidRPr="00C25589">
        <w:rPr>
          <w:rFonts w:ascii="新宋体" w:eastAsia="新宋体" w:cs="新宋体"/>
          <w:color w:val="FF0000"/>
          <w:kern w:val="0"/>
          <w:sz w:val="19"/>
          <w:szCs w:val="19"/>
        </w:rPr>
        <w:t>'%[</w:t>
      </w:r>
      <w:r w:rsidR="00C25589" w:rsidRPr="00C25589">
        <w:rPr>
          <w:rFonts w:ascii="新宋体" w:eastAsia="新宋体" w:cs="新宋体" w:hint="eastAsia"/>
          <w:color w:val="FF0000"/>
          <w:kern w:val="0"/>
          <w:sz w:val="19"/>
          <w:szCs w:val="19"/>
        </w:rPr>
        <w:t>欧阳</w:t>
      </w:r>
      <w:r w:rsidR="00C25589" w:rsidRPr="00C25589">
        <w:rPr>
          <w:rFonts w:ascii="新宋体" w:eastAsia="新宋体" w:cs="新宋体"/>
          <w:color w:val="FF0000"/>
          <w:kern w:val="0"/>
          <w:sz w:val="19"/>
          <w:szCs w:val="19"/>
        </w:rPr>
        <w:t>]%'</w:t>
      </w:r>
      <w:r w:rsidR="00C25589"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25589" w:rsidRPr="00C25589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="00C25589" w:rsidRPr="00C2558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25589" w:rsidRPr="00C25589">
        <w:rPr>
          <w:rFonts w:ascii="新宋体" w:eastAsia="新宋体" w:cs="新宋体"/>
          <w:color w:val="FF00FF"/>
          <w:kern w:val="0"/>
          <w:sz w:val="19"/>
          <w:szCs w:val="19"/>
        </w:rPr>
        <w:t>len</w:t>
      </w:r>
      <w:r w:rsidR="00C25589" w:rsidRPr="00C25589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C25589" w:rsidRPr="00C25589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="00C25589" w:rsidRPr="00C25589">
        <w:rPr>
          <w:rFonts w:ascii="新宋体" w:eastAsia="新宋体" w:cs="新宋体"/>
          <w:color w:val="808080"/>
          <w:kern w:val="0"/>
          <w:sz w:val="19"/>
          <w:szCs w:val="19"/>
        </w:rPr>
        <w:t>)=</w:t>
      </w:r>
      <w:r w:rsidR="00C25589" w:rsidRPr="00C25589">
        <w:rPr>
          <w:rFonts w:ascii="新宋体" w:eastAsia="新宋体" w:cs="新宋体"/>
          <w:kern w:val="0"/>
          <w:sz w:val="19"/>
          <w:szCs w:val="19"/>
        </w:rPr>
        <w:t xml:space="preserve">3 </w:t>
      </w:r>
    </w:p>
    <w:p w:rsidR="00C25589" w:rsidRPr="00487069" w:rsidRDefault="00E034B6" w:rsidP="00C25589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95E33DE" wp14:editId="1314E103">
            <wp:extent cx="1212912" cy="78744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查询姓名中第2个字为“阳”字的学生的姓名和学号。</w:t>
      </w:r>
    </w:p>
    <w:p w:rsidR="00E034B6" w:rsidRPr="00E034B6" w:rsidRDefault="00E034B6" w:rsidP="00E034B6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E034B6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FF0000"/>
          <w:kern w:val="0"/>
          <w:sz w:val="19"/>
          <w:szCs w:val="19"/>
        </w:rPr>
        <w:t>'_</w:t>
      </w:r>
      <w:r w:rsidRPr="00E034B6">
        <w:rPr>
          <w:rFonts w:ascii="新宋体" w:eastAsia="新宋体" w:cs="新宋体" w:hint="eastAsia"/>
          <w:color w:val="FF0000"/>
          <w:kern w:val="0"/>
          <w:sz w:val="19"/>
          <w:szCs w:val="19"/>
        </w:rPr>
        <w:t>阳</w:t>
      </w:r>
      <w:r w:rsidRPr="00E034B6"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</w:p>
    <w:p w:rsidR="00E034B6" w:rsidRPr="00487069" w:rsidRDefault="00E034B6" w:rsidP="00E034B6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D252F89" wp14:editId="1523967D">
            <wp:extent cx="1251014" cy="831893"/>
            <wp:effectExtent l="0" t="0" r="635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1014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查询所有不姓刘的学生的姓名、学号。</w:t>
      </w:r>
    </w:p>
    <w:p w:rsidR="00E034B6" w:rsidRPr="00E034B6" w:rsidRDefault="00E034B6" w:rsidP="00E034B6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E034B6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E034B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E034B6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 w:rsidRPr="00E034B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034B6">
        <w:rPr>
          <w:rFonts w:ascii="新宋体" w:eastAsia="新宋体" w:cs="新宋体"/>
          <w:color w:val="FF0000"/>
          <w:kern w:val="0"/>
          <w:sz w:val="19"/>
          <w:szCs w:val="19"/>
        </w:rPr>
        <w:t>'%</w:t>
      </w:r>
      <w:r w:rsidRPr="00E034B6">
        <w:rPr>
          <w:rFonts w:ascii="新宋体" w:eastAsia="新宋体" w:cs="新宋体" w:hint="eastAsia"/>
          <w:color w:val="FF0000"/>
          <w:kern w:val="0"/>
          <w:sz w:val="19"/>
          <w:szCs w:val="19"/>
        </w:rPr>
        <w:t>刘</w:t>
      </w:r>
      <w:r w:rsidRPr="00E034B6"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</w:p>
    <w:p w:rsidR="00E034B6" w:rsidRPr="00487069" w:rsidRDefault="00E034B6" w:rsidP="00E034B6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0F07CEB" wp14:editId="3AFE2BD3">
            <wp:extent cx="1485976" cy="1720938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查询缺少成绩的学生的学号和相应的课程号。</w:t>
      </w:r>
    </w:p>
    <w:p w:rsidR="00C609D2" w:rsidRPr="00C609D2" w:rsidRDefault="00C609D2" w:rsidP="00C609D2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C609D2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C609D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609D2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C609D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C609D2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C609D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609D2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C609D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609D2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C609D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609D2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C609D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609D2"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 w:rsidRPr="00C609D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609D2"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 w:rsidRPr="00C609D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609D2"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C609D2" w:rsidRPr="00C609D2" w:rsidRDefault="00C609D2" w:rsidP="00C609D2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7145B11" wp14:editId="2C5CDB15">
            <wp:extent cx="1066855" cy="698536"/>
            <wp:effectExtent l="0" t="0" r="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查询软件工程系年龄在20岁以下的学生姓名。</w:t>
      </w:r>
    </w:p>
    <w:p w:rsidR="00C609D2" w:rsidRDefault="00C609D2" w:rsidP="00C609D2">
      <w:pPr>
        <w:autoSpaceDE w:val="0"/>
        <w:autoSpaceDN w:val="0"/>
        <w:adjustRightInd w:val="0"/>
        <w:ind w:firstLineChars="350" w:firstLine="735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软件工程系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kern w:val="0"/>
          <w:sz w:val="19"/>
          <w:szCs w:val="19"/>
        </w:rPr>
        <w:t>20</w:t>
      </w:r>
    </w:p>
    <w:p w:rsidR="00C609D2" w:rsidRPr="00487069" w:rsidRDefault="00C609D2" w:rsidP="00C609D2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000F1FA2" wp14:editId="178EB787">
            <wp:extent cx="990651" cy="641383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查询选修了3号课程的学生的学号及其成绩，查询结果按分数的降序排列。</w:t>
      </w:r>
    </w:p>
    <w:p w:rsidR="00C609D2" w:rsidRDefault="00C609D2" w:rsidP="00C609D2">
      <w:pPr>
        <w:autoSpaceDE w:val="0"/>
        <w:autoSpaceDN w:val="0"/>
        <w:adjustRightInd w:val="0"/>
        <w:ind w:firstLineChars="350" w:firstLine="73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3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</w:p>
    <w:p w:rsidR="00C609D2" w:rsidRPr="00C609D2" w:rsidRDefault="00C609D2" w:rsidP="00C609D2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B32B1F6" wp14:editId="3F5DB229">
            <wp:extent cx="1270065" cy="1041454"/>
            <wp:effectExtent l="0" t="0" r="635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查询全体学生情况，结果按所在系的升序排列，同一个系的按年龄降序排列。</w:t>
      </w:r>
    </w:p>
    <w:p w:rsidR="007A7946" w:rsidRDefault="007A7946" w:rsidP="007A7946">
      <w:pPr>
        <w:autoSpaceDE w:val="0"/>
        <w:autoSpaceDN w:val="0"/>
        <w:adjustRightInd w:val="0"/>
        <w:ind w:firstLineChars="350" w:firstLine="73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sdept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sage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</w:p>
    <w:p w:rsidR="00C609D2" w:rsidRPr="007A7946" w:rsidRDefault="007A7946" w:rsidP="00C609D2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3A54198" wp14:editId="548C9097">
            <wp:extent cx="2679838" cy="2095608"/>
            <wp:effectExtent l="0" t="0" r="635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统计学生总人数。</w:t>
      </w:r>
    </w:p>
    <w:p w:rsidR="007A7946" w:rsidRPr="007A7946" w:rsidRDefault="007A7946" w:rsidP="007A7946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7A7946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7A794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A7946"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 w:rsidRPr="007A794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7A7946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7A7946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7A794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A7946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7A794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A7946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7A794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A7946"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7A7946" w:rsidRPr="007A7946" w:rsidRDefault="007A7946" w:rsidP="007A7946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9707134" wp14:editId="4B5CEB4B">
            <wp:extent cx="1136708" cy="635033"/>
            <wp:effectExtent l="0" t="0" r="635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查询选修了课程的学生人数。</w:t>
      </w:r>
    </w:p>
    <w:p w:rsidR="007A7946" w:rsidRDefault="007A7946" w:rsidP="007A7946">
      <w:pPr>
        <w:autoSpaceDE w:val="0"/>
        <w:autoSpaceDN w:val="0"/>
        <w:adjustRightInd w:val="0"/>
        <w:ind w:firstLineChars="350" w:firstLine="73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7A7946" w:rsidRPr="007A7946" w:rsidRDefault="007A7946" w:rsidP="007A7946">
      <w:pPr>
        <w:autoSpaceDE w:val="0"/>
        <w:autoSpaceDN w:val="0"/>
        <w:adjustRightInd w:val="0"/>
        <w:ind w:firstLineChars="350" w:firstLine="73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54A685D" wp14:editId="469084B2">
            <wp:extent cx="1136708" cy="742988"/>
            <wp:effectExtent l="0" t="0" r="635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计算选修了1号课程的学生平均分。</w:t>
      </w:r>
    </w:p>
    <w:p w:rsidR="00372650" w:rsidRPr="00372650" w:rsidRDefault="00372650" w:rsidP="00372650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372650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3726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72650"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 w:rsidRPr="00372650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72650"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 w:rsidRPr="00372650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3726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72650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3726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72650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3726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72650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3726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72650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372650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372650">
        <w:rPr>
          <w:rFonts w:ascii="新宋体" w:eastAsia="新宋体" w:cs="新宋体"/>
          <w:kern w:val="0"/>
          <w:sz w:val="19"/>
          <w:szCs w:val="19"/>
        </w:rPr>
        <w:t xml:space="preserve">1 </w:t>
      </w:r>
    </w:p>
    <w:p w:rsidR="00372650" w:rsidRPr="00372650" w:rsidRDefault="00372650" w:rsidP="00372650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AD19B2C" wp14:editId="670B249A">
            <wp:extent cx="1295467" cy="793791"/>
            <wp:effectExtent l="0" t="0" r="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查询选修了1号课程的学生最高成绩。</w:t>
      </w:r>
    </w:p>
    <w:p w:rsidR="00372650" w:rsidRPr="00372650" w:rsidRDefault="00372650" w:rsidP="00372650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372650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3726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72650"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 w:rsidRPr="00372650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72650"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 w:rsidRPr="00372650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Pr="003726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72650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3726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72650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3726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72650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3726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72650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372650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372650">
        <w:rPr>
          <w:rFonts w:ascii="新宋体" w:eastAsia="新宋体" w:cs="新宋体"/>
          <w:kern w:val="0"/>
          <w:sz w:val="19"/>
          <w:szCs w:val="19"/>
        </w:rPr>
        <w:t>1</w:t>
      </w:r>
    </w:p>
    <w:p w:rsidR="00372650" w:rsidRPr="00372650" w:rsidRDefault="00372650" w:rsidP="00372650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1D45680" wp14:editId="2FE3BA2A">
            <wp:extent cx="1225613" cy="806491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求各课程号及相应的选课人数。</w:t>
      </w:r>
    </w:p>
    <w:p w:rsidR="003E1098" w:rsidRPr="003E1098" w:rsidRDefault="003E1098" w:rsidP="003E1098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3E1098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3E109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3E1098"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 w:rsidRPr="003E1098"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E1098">
        <w:rPr>
          <w:rFonts w:ascii="新宋体" w:eastAsia="新宋体" w:cs="新宋体" w:hint="eastAsia"/>
          <w:color w:val="FF0000"/>
          <w:kern w:val="0"/>
          <w:sz w:val="19"/>
          <w:szCs w:val="19"/>
        </w:rPr>
        <w:t>课程人数</w:t>
      </w:r>
      <w:r w:rsidRPr="003E1098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3E1098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</w:p>
    <w:p w:rsidR="00372650" w:rsidRPr="00487069" w:rsidRDefault="003E1098" w:rsidP="00372650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A120374" wp14:editId="5FEFBF86">
            <wp:extent cx="1352620" cy="1092256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查询选修3门以上课程的学生学号。</w:t>
      </w:r>
    </w:p>
    <w:p w:rsidR="003E1098" w:rsidRPr="003E1098" w:rsidRDefault="003E1098" w:rsidP="003E1098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3E1098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 w:rsidRPr="003E109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E1098"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 w:rsidRPr="003E109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3E1098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3E1098">
        <w:rPr>
          <w:rFonts w:ascii="新宋体" w:eastAsia="新宋体" w:cs="新宋体"/>
          <w:color w:val="808080"/>
          <w:kern w:val="0"/>
          <w:sz w:val="19"/>
          <w:szCs w:val="19"/>
        </w:rPr>
        <w:t>)&lt;</w:t>
      </w:r>
      <w:r w:rsidRPr="003E1098">
        <w:rPr>
          <w:rFonts w:ascii="新宋体" w:eastAsia="新宋体" w:cs="新宋体"/>
          <w:kern w:val="0"/>
          <w:sz w:val="19"/>
          <w:szCs w:val="19"/>
        </w:rPr>
        <w:t>3</w:t>
      </w:r>
    </w:p>
    <w:p w:rsidR="003E1098" w:rsidRPr="003E1098" w:rsidRDefault="003E1098" w:rsidP="003E1098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2ABF457" wp14:editId="4421694B">
            <wp:extent cx="1130358" cy="19495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查询每个学生及其选修课程的门数。</w:t>
      </w:r>
    </w:p>
    <w:p w:rsidR="008C043A" w:rsidRPr="008C043A" w:rsidRDefault="008C043A" w:rsidP="008C043A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8C043A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</w:p>
    <w:p w:rsidR="003E1098" w:rsidRPr="008C043A" w:rsidRDefault="008C043A" w:rsidP="003E1098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F66A332" wp14:editId="5BD3A7D9">
            <wp:extent cx="1485976" cy="2070206"/>
            <wp:effectExtent l="0" t="0" r="0" b="635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查询选修2号课程且成绩在90分以上的所有学生。</w:t>
      </w:r>
    </w:p>
    <w:p w:rsidR="008C043A" w:rsidRDefault="008C043A" w:rsidP="008C043A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8C043A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2  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Pr="008C043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8C043A"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 w:rsidRPr="008C043A"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 w:rsidRPr="008C043A">
        <w:rPr>
          <w:rFonts w:ascii="新宋体" w:eastAsia="新宋体" w:cs="新宋体"/>
          <w:kern w:val="0"/>
          <w:sz w:val="19"/>
          <w:szCs w:val="19"/>
        </w:rPr>
        <w:t>90</w:t>
      </w:r>
    </w:p>
    <w:p w:rsidR="008C043A" w:rsidRPr="008C043A" w:rsidRDefault="008C043A" w:rsidP="008C043A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D36F31C" wp14:editId="52D536D4">
            <wp:extent cx="1085906" cy="609631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每个学生的学号，姓名，选修的课程名和成绩。</w:t>
      </w:r>
    </w:p>
    <w:p w:rsidR="000E7FC7" w:rsidRPr="000E7FC7" w:rsidRDefault="000E7FC7" w:rsidP="000E7FC7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0E7FC7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Cname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0E7FC7" w:rsidRPr="000E7FC7" w:rsidRDefault="000E7FC7" w:rsidP="000E7FC7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90970C9" wp14:editId="6DEEAC6C">
            <wp:extent cx="2463927" cy="2114659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查询所有选修了1号课程的学生姓名。</w:t>
      </w:r>
    </w:p>
    <w:p w:rsidR="000E7FC7" w:rsidRPr="000E7FC7" w:rsidRDefault="000E7FC7" w:rsidP="000E7FC7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 w:rsidRPr="000E7FC7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Pr="000E7FC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0E7FC7"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 w:rsidRPr="000E7FC7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0E7FC7">
        <w:rPr>
          <w:rFonts w:ascii="新宋体" w:eastAsia="新宋体" w:cs="新宋体"/>
          <w:kern w:val="0"/>
          <w:sz w:val="19"/>
          <w:szCs w:val="19"/>
        </w:rPr>
        <w:t>2</w:t>
      </w:r>
    </w:p>
    <w:p w:rsidR="000E7FC7" w:rsidRPr="000E7FC7" w:rsidRDefault="000E7FC7" w:rsidP="000E7FC7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3B42C0E" wp14:editId="00249248">
            <wp:extent cx="1022403" cy="901746"/>
            <wp:effectExtent l="0" t="0" r="635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69" w:rsidRDefault="00487069" w:rsidP="00487069">
      <w:pPr>
        <w:numPr>
          <w:ilvl w:val="0"/>
          <w:numId w:val="3"/>
        </w:numPr>
        <w:jc w:val="left"/>
        <w:rPr>
          <w:rFonts w:ascii="宋体" w:eastAsia="宋体" w:hAnsi="宋体"/>
          <w:szCs w:val="21"/>
        </w:rPr>
      </w:pPr>
      <w:r w:rsidRPr="00487069">
        <w:rPr>
          <w:rFonts w:ascii="宋体" w:eastAsia="宋体" w:hAnsi="宋体"/>
          <w:szCs w:val="21"/>
        </w:rPr>
        <w:t>查询选修了课程名为“数据库”的学生的学号和姓名。</w:t>
      </w:r>
    </w:p>
    <w:p w:rsidR="00EE5AE3" w:rsidRDefault="00EE5AE3" w:rsidP="00EE5AE3">
      <w:pPr>
        <w:autoSpaceDE w:val="0"/>
        <w:autoSpaceDN w:val="0"/>
        <w:adjustRightInd w:val="0"/>
        <w:ind w:leftChars="350" w:left="1785" w:hangingChars="500" w:hanging="105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宋体" w:eastAsia="宋体" w:hAnsi="宋体" w:hint="eastAsia"/>
          <w:szCs w:val="21"/>
        </w:rPr>
        <w:t>命令序列：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EE5AE3" w:rsidRPr="00EE5AE3" w:rsidRDefault="00EE5AE3" w:rsidP="00EE5AE3">
      <w:pPr>
        <w:ind w:left="7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E64D5A6" wp14:editId="35C91470">
            <wp:extent cx="1181161" cy="908097"/>
            <wp:effectExtent l="0" t="0" r="0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3F" w:rsidRPr="00487069" w:rsidRDefault="00380D3F" w:rsidP="00247521">
      <w:pPr>
        <w:jc w:val="left"/>
        <w:rPr>
          <w:rFonts w:ascii="宋体" w:eastAsia="宋体" w:hAnsi="宋体"/>
          <w:szCs w:val="21"/>
        </w:rPr>
      </w:pPr>
    </w:p>
    <w:sectPr w:rsidR="00380D3F" w:rsidRPr="00487069" w:rsidSect="00CB598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7C3" w:rsidRDefault="00E217C3" w:rsidP="00CB598A">
      <w:r>
        <w:separator/>
      </w:r>
    </w:p>
  </w:endnote>
  <w:endnote w:type="continuationSeparator" w:id="0">
    <w:p w:rsidR="00E217C3" w:rsidRDefault="00E217C3" w:rsidP="00CB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7C3" w:rsidRDefault="00E217C3" w:rsidP="00CB598A">
      <w:r>
        <w:separator/>
      </w:r>
    </w:p>
  </w:footnote>
  <w:footnote w:type="continuationSeparator" w:id="0">
    <w:p w:rsidR="00E217C3" w:rsidRDefault="00E217C3" w:rsidP="00CB5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3C9E"/>
    <w:multiLevelType w:val="multilevel"/>
    <w:tmpl w:val="79EC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A328B"/>
    <w:multiLevelType w:val="multilevel"/>
    <w:tmpl w:val="845C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63F6E"/>
    <w:multiLevelType w:val="multilevel"/>
    <w:tmpl w:val="28D0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E1"/>
    <w:rsid w:val="00055002"/>
    <w:rsid w:val="00055355"/>
    <w:rsid w:val="000E7FC7"/>
    <w:rsid w:val="00145B0B"/>
    <w:rsid w:val="001E1D1A"/>
    <w:rsid w:val="001F4A2F"/>
    <w:rsid w:val="002076A5"/>
    <w:rsid w:val="00247521"/>
    <w:rsid w:val="00274C3A"/>
    <w:rsid w:val="0031253C"/>
    <w:rsid w:val="00372650"/>
    <w:rsid w:val="00380D3F"/>
    <w:rsid w:val="00384BC9"/>
    <w:rsid w:val="003E1098"/>
    <w:rsid w:val="00487069"/>
    <w:rsid w:val="005C2669"/>
    <w:rsid w:val="006765E1"/>
    <w:rsid w:val="006A75E6"/>
    <w:rsid w:val="006F189C"/>
    <w:rsid w:val="0077457B"/>
    <w:rsid w:val="007A7946"/>
    <w:rsid w:val="007C63C0"/>
    <w:rsid w:val="00845CEC"/>
    <w:rsid w:val="008C043A"/>
    <w:rsid w:val="00914266"/>
    <w:rsid w:val="00B82E27"/>
    <w:rsid w:val="00C25589"/>
    <w:rsid w:val="00C609D2"/>
    <w:rsid w:val="00CB598A"/>
    <w:rsid w:val="00CD1EF3"/>
    <w:rsid w:val="00D130C0"/>
    <w:rsid w:val="00E034B6"/>
    <w:rsid w:val="00E217C3"/>
    <w:rsid w:val="00EE5AE3"/>
    <w:rsid w:val="00F2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37029"/>
  <w15:chartTrackingRefBased/>
  <w15:docId w15:val="{41832FDD-9BB3-4C18-994A-DBF332FD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142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42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14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4266"/>
    <w:rPr>
      <w:b/>
      <w:bCs/>
    </w:rPr>
  </w:style>
  <w:style w:type="paragraph" w:styleId="a5">
    <w:name w:val="header"/>
    <w:basedOn w:val="a"/>
    <w:link w:val="a6"/>
    <w:uiPriority w:val="99"/>
    <w:unhideWhenUsed/>
    <w:rsid w:val="00CB5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59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5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598A"/>
    <w:rPr>
      <w:sz w:val="18"/>
      <w:szCs w:val="18"/>
    </w:rPr>
  </w:style>
  <w:style w:type="paragraph" w:styleId="a9">
    <w:name w:val="List Paragraph"/>
    <w:basedOn w:val="a"/>
    <w:uiPriority w:val="34"/>
    <w:qFormat/>
    <w:rsid w:val="00845CEC"/>
    <w:pPr>
      <w:ind w:firstLineChars="200" w:firstLine="420"/>
    </w:pPr>
  </w:style>
  <w:style w:type="paragraph" w:styleId="aa">
    <w:name w:val="No Spacing"/>
    <w:uiPriority w:val="1"/>
    <w:qFormat/>
    <w:rsid w:val="0077457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4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李 宛蓉</cp:lastModifiedBy>
  <cp:revision>4</cp:revision>
  <dcterms:created xsi:type="dcterms:W3CDTF">2018-10-11T01:17:00Z</dcterms:created>
  <dcterms:modified xsi:type="dcterms:W3CDTF">2019-11-09T09:41:00Z</dcterms:modified>
</cp:coreProperties>
</file>