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07B0" w14:textId="3CD56155" w:rsidR="00633D1B" w:rsidRDefault="004D1240">
      <w:pPr>
        <w:rPr>
          <w:noProof/>
        </w:rPr>
      </w:pPr>
      <w:r>
        <w:rPr>
          <w:noProof/>
        </w:rPr>
        <w:t>Pseudocode</w:t>
      </w:r>
    </w:p>
    <w:p w14:paraId="6103BC7D" w14:textId="5AE6FF56" w:rsidR="004D1240" w:rsidRDefault="004D1240">
      <w:pPr>
        <w:rPr>
          <w:noProof/>
        </w:rPr>
      </w:pPr>
    </w:p>
    <w:p w14:paraId="6ADE6387" w14:textId="59C137A8" w:rsidR="004D1240" w:rsidRDefault="00124DA3">
      <w:pPr>
        <w:rPr>
          <w:noProof/>
        </w:rPr>
      </w:pPr>
      <w:r>
        <w:rPr>
          <w:noProof/>
        </w:rPr>
        <w:t xml:space="preserve">A. </w:t>
      </w:r>
      <w:r w:rsidR="004D1240">
        <w:rPr>
          <w:noProof/>
        </w:rPr>
        <w:t>Projek</w:t>
      </w:r>
    </w:p>
    <w:p w14:paraId="43BB3D18" w14:textId="42D7E351" w:rsidR="004D1240" w:rsidRDefault="00EA53CC">
      <w:pPr>
        <w:rPr>
          <w:noProof/>
        </w:rPr>
      </w:pPr>
      <w:r>
        <w:rPr>
          <w:noProof/>
        </w:rPr>
        <w:t>Algoritma Aplikasi_Booking_Hotel_Online</w:t>
      </w:r>
    </w:p>
    <w:p w14:paraId="086260E5" w14:textId="6D575ADF" w:rsidR="00DF7E42" w:rsidRDefault="00EA53CC">
      <w:pPr>
        <w:rPr>
          <w:noProof/>
        </w:rPr>
      </w:pPr>
      <w:r>
        <w:rPr>
          <w:noProof/>
        </w:rPr>
        <w:t>Algoritma</w:t>
      </w:r>
      <w:r w:rsidR="005D121B">
        <w:rPr>
          <w:noProof/>
        </w:rPr>
        <w:t xml:space="preserve"> program</w:t>
      </w:r>
      <w:r>
        <w:rPr>
          <w:noProof/>
        </w:rPr>
        <w:t xml:space="preserve"> untuk memberikan kemudahan dalam memesan hotel secara online di Hotel 9 dengan memberikan pilihan kamar beserta harga total dalam transaksi.</w:t>
      </w:r>
      <w:r w:rsidR="0048233B">
        <w:rPr>
          <w:noProof/>
        </w:rPr>
        <w:t xml:space="preserve"> Array nama, lamainap, kamar, bayar berguna untuk menyimpan bobot input, v</w:t>
      </w:r>
      <w:r>
        <w:rPr>
          <w:noProof/>
        </w:rPr>
        <w:t>ariabel struct sewa, totalharga, hargaawal, lamainap bertipe integer, variabel struct looping, nama, pilihan, pilihan2, kamar bertipe char</w:t>
      </w:r>
      <w:r w:rsidR="00A24711">
        <w:rPr>
          <w:noProof/>
        </w:rPr>
        <w:t xml:space="preserve">, variabel </w:t>
      </w:r>
      <w:r w:rsidR="00A24711" w:rsidRPr="00A24711">
        <w:rPr>
          <w:noProof/>
        </w:rPr>
        <w:t>struct jeniskamar,</w:t>
      </w:r>
      <w:r w:rsidR="00A24711">
        <w:rPr>
          <w:noProof/>
        </w:rPr>
        <w:t xml:space="preserve"> bayar bertipe real.</w:t>
      </w:r>
    </w:p>
    <w:p w14:paraId="6EF8E65C" w14:textId="69AE5EA9" w:rsidR="00DF7E42" w:rsidRDefault="00DF7E42">
      <w:pPr>
        <w:rPr>
          <w:noProof/>
        </w:rPr>
      </w:pPr>
      <w:r>
        <w:rPr>
          <w:noProof/>
        </w:rPr>
        <w:t>[Deklarasi Struct]</w:t>
      </w:r>
    </w:p>
    <w:p w14:paraId="39E0884E" w14:textId="09EBBFC8" w:rsidR="00DF7E42" w:rsidRDefault="00DF7E42" w:rsidP="00DF7E42">
      <w:pPr>
        <w:rPr>
          <w:noProof/>
        </w:rPr>
      </w:pPr>
      <w:r>
        <w:rPr>
          <w:noProof/>
        </w:rPr>
        <w:t>S</w:t>
      </w:r>
      <w:r>
        <w:rPr>
          <w:noProof/>
        </w:rPr>
        <w:t>truct jeniskamar{</w:t>
      </w:r>
    </w:p>
    <w:p w14:paraId="75D9EAD4" w14:textId="77777777" w:rsidR="00DF7E42" w:rsidRDefault="00DF7E42" w:rsidP="00DF7E42">
      <w:pPr>
        <w:rPr>
          <w:noProof/>
        </w:rPr>
      </w:pPr>
      <w:r>
        <w:rPr>
          <w:noProof/>
        </w:rPr>
        <w:tab/>
        <w:t>const double a = 250000;</w:t>
      </w:r>
    </w:p>
    <w:p w14:paraId="4412C6B2" w14:textId="77777777" w:rsidR="00DF7E42" w:rsidRDefault="00DF7E42" w:rsidP="00DF7E42">
      <w:pPr>
        <w:rPr>
          <w:noProof/>
        </w:rPr>
      </w:pPr>
      <w:r>
        <w:rPr>
          <w:noProof/>
        </w:rPr>
        <w:tab/>
        <w:t>const double b = 350000;</w:t>
      </w:r>
    </w:p>
    <w:p w14:paraId="1F5D61EC" w14:textId="77777777" w:rsidR="00DF7E42" w:rsidRDefault="00DF7E42" w:rsidP="00DF7E42">
      <w:pPr>
        <w:rPr>
          <w:noProof/>
        </w:rPr>
      </w:pPr>
      <w:r>
        <w:rPr>
          <w:noProof/>
        </w:rPr>
        <w:tab/>
        <w:t>const double c = 500000;</w:t>
      </w:r>
    </w:p>
    <w:p w14:paraId="5C826A9B" w14:textId="77777777" w:rsidR="00DF7E42" w:rsidRDefault="00DF7E42" w:rsidP="00DF7E42">
      <w:pPr>
        <w:rPr>
          <w:noProof/>
        </w:rPr>
      </w:pPr>
      <w:r>
        <w:rPr>
          <w:noProof/>
        </w:rPr>
        <w:tab/>
        <w:t>const double d = 750000;</w:t>
      </w:r>
    </w:p>
    <w:p w14:paraId="1240AE47" w14:textId="77777777" w:rsidR="00DF7E42" w:rsidRDefault="00DF7E42" w:rsidP="00DF7E42">
      <w:pPr>
        <w:rPr>
          <w:noProof/>
        </w:rPr>
      </w:pPr>
      <w:r>
        <w:rPr>
          <w:noProof/>
        </w:rPr>
        <w:tab/>
        <w:t>const double e = 900000;</w:t>
      </w:r>
    </w:p>
    <w:p w14:paraId="566A97D5" w14:textId="77777777" w:rsidR="00DF7E42" w:rsidRDefault="00DF7E42" w:rsidP="00DF7E42">
      <w:pPr>
        <w:rPr>
          <w:noProof/>
        </w:rPr>
      </w:pPr>
      <w:r>
        <w:rPr>
          <w:noProof/>
        </w:rPr>
        <w:t>};</w:t>
      </w:r>
    </w:p>
    <w:p w14:paraId="4187128A" w14:textId="7E131DB0" w:rsidR="00DF7E42" w:rsidRDefault="00DF7E42" w:rsidP="00DF7E42">
      <w:pPr>
        <w:rPr>
          <w:noProof/>
        </w:rPr>
      </w:pPr>
      <w:r>
        <w:rPr>
          <w:noProof/>
        </w:rPr>
        <w:t>S</w:t>
      </w:r>
      <w:r>
        <w:rPr>
          <w:noProof/>
        </w:rPr>
        <w:t>truct sewa{</w:t>
      </w:r>
    </w:p>
    <w:p w14:paraId="75DF060E" w14:textId="77777777" w:rsidR="00DF7E42" w:rsidRDefault="00DF7E42" w:rsidP="00DF7E42">
      <w:pPr>
        <w:rPr>
          <w:noProof/>
        </w:rPr>
      </w:pPr>
      <w:r>
        <w:rPr>
          <w:noProof/>
        </w:rPr>
        <w:tab/>
        <w:t>jeniskamar a;</w:t>
      </w:r>
    </w:p>
    <w:p w14:paraId="07F843B2" w14:textId="77777777" w:rsidR="00DF7E42" w:rsidRDefault="00DF7E42" w:rsidP="00DF7E42">
      <w:pPr>
        <w:rPr>
          <w:noProof/>
        </w:rPr>
      </w:pPr>
      <w:r>
        <w:rPr>
          <w:noProof/>
        </w:rPr>
        <w:tab/>
        <w:t>jeniskamar b;</w:t>
      </w:r>
    </w:p>
    <w:p w14:paraId="5A49B9D6" w14:textId="77777777" w:rsidR="00DF7E42" w:rsidRDefault="00DF7E42" w:rsidP="00DF7E42">
      <w:pPr>
        <w:rPr>
          <w:noProof/>
        </w:rPr>
      </w:pPr>
      <w:r>
        <w:rPr>
          <w:noProof/>
        </w:rPr>
        <w:tab/>
        <w:t>jeniskamar c;</w:t>
      </w:r>
    </w:p>
    <w:p w14:paraId="596B2D18" w14:textId="77777777" w:rsidR="00DF7E42" w:rsidRDefault="00DF7E42" w:rsidP="00DF7E42">
      <w:pPr>
        <w:rPr>
          <w:noProof/>
        </w:rPr>
      </w:pPr>
      <w:r>
        <w:rPr>
          <w:noProof/>
        </w:rPr>
        <w:tab/>
        <w:t>jeniskamar d;</w:t>
      </w:r>
    </w:p>
    <w:p w14:paraId="7FADD033" w14:textId="77777777" w:rsidR="00DF7E42" w:rsidRDefault="00DF7E42" w:rsidP="00DF7E42">
      <w:pPr>
        <w:rPr>
          <w:noProof/>
        </w:rPr>
      </w:pPr>
      <w:r>
        <w:rPr>
          <w:noProof/>
        </w:rPr>
        <w:tab/>
        <w:t>jeniskamar e;</w:t>
      </w:r>
    </w:p>
    <w:p w14:paraId="4A19369A" w14:textId="77777777" w:rsidR="00DF7E42" w:rsidRDefault="00DF7E42" w:rsidP="00DF7E42">
      <w:pPr>
        <w:rPr>
          <w:noProof/>
        </w:rPr>
      </w:pPr>
      <w:r>
        <w:rPr>
          <w:noProof/>
        </w:rPr>
        <w:tab/>
        <w:t>int harisewa;</w:t>
      </w:r>
    </w:p>
    <w:p w14:paraId="4450985F" w14:textId="77777777" w:rsidR="00DF7E42" w:rsidRDefault="00DF7E42" w:rsidP="00DF7E42">
      <w:pPr>
        <w:rPr>
          <w:noProof/>
        </w:rPr>
      </w:pPr>
      <w:r>
        <w:rPr>
          <w:noProof/>
        </w:rPr>
        <w:t>};</w:t>
      </w:r>
    </w:p>
    <w:p w14:paraId="65B4A097" w14:textId="26673AD4" w:rsidR="00DF7E42" w:rsidRDefault="00DF7E42" w:rsidP="00DF7E42">
      <w:pPr>
        <w:rPr>
          <w:noProof/>
        </w:rPr>
      </w:pPr>
      <w:r>
        <w:rPr>
          <w:noProof/>
        </w:rPr>
        <w:t>S</w:t>
      </w:r>
      <w:r>
        <w:rPr>
          <w:noProof/>
        </w:rPr>
        <w:t>truct looping{</w:t>
      </w:r>
    </w:p>
    <w:p w14:paraId="5D81A2C9" w14:textId="77777777" w:rsidR="00DF7E42" w:rsidRDefault="00DF7E42" w:rsidP="00DF7E42">
      <w:pPr>
        <w:rPr>
          <w:noProof/>
        </w:rPr>
      </w:pPr>
      <w:r>
        <w:rPr>
          <w:noProof/>
        </w:rPr>
        <w:tab/>
        <w:t>char pilihan2;</w:t>
      </w:r>
    </w:p>
    <w:p w14:paraId="6172752D" w14:textId="614890B5" w:rsidR="00DF7E42" w:rsidRDefault="00DF7E42" w:rsidP="00DF7E42">
      <w:pPr>
        <w:rPr>
          <w:noProof/>
        </w:rPr>
      </w:pPr>
      <w:r>
        <w:rPr>
          <w:noProof/>
        </w:rPr>
        <w:t>};</w:t>
      </w:r>
    </w:p>
    <w:p w14:paraId="37E46AB6" w14:textId="77777777" w:rsidR="00DF7E42" w:rsidRDefault="00DF7E42" w:rsidP="00DF7E42">
      <w:pPr>
        <w:rPr>
          <w:noProof/>
        </w:rPr>
      </w:pPr>
    </w:p>
    <w:p w14:paraId="53DC7F9E" w14:textId="25E9D7A2" w:rsidR="0048233B" w:rsidRDefault="0048233B">
      <w:pPr>
        <w:rPr>
          <w:noProof/>
        </w:rPr>
      </w:pPr>
      <w:r>
        <w:rPr>
          <w:noProof/>
        </w:rPr>
        <w:t>[Deklarasi Array]</w:t>
      </w:r>
    </w:p>
    <w:p w14:paraId="1702219E" w14:textId="4BF6C23D" w:rsidR="0048233B" w:rsidRDefault="0048233B">
      <w:pPr>
        <w:rPr>
          <w:noProof/>
        </w:rPr>
      </w:pPr>
      <w:r>
        <w:rPr>
          <w:noProof/>
        </w:rPr>
        <w:t>CHAR nama [10][50]</w:t>
      </w:r>
    </w:p>
    <w:p w14:paraId="54867932" w14:textId="4E2FCDE0" w:rsidR="0048233B" w:rsidRDefault="0048233B">
      <w:pPr>
        <w:rPr>
          <w:noProof/>
        </w:rPr>
      </w:pPr>
      <w:r>
        <w:rPr>
          <w:noProof/>
        </w:rPr>
        <w:t>INTEGER lamainap [10]</w:t>
      </w:r>
    </w:p>
    <w:p w14:paraId="1AF9D77B" w14:textId="0EE5435B" w:rsidR="0048233B" w:rsidRDefault="0048233B">
      <w:pPr>
        <w:rPr>
          <w:noProof/>
        </w:rPr>
      </w:pPr>
      <w:r>
        <w:rPr>
          <w:noProof/>
        </w:rPr>
        <w:lastRenderedPageBreak/>
        <w:t>CHAR kamar [10]</w:t>
      </w:r>
    </w:p>
    <w:p w14:paraId="0C55A811" w14:textId="731A5D1E" w:rsidR="0048233B" w:rsidRDefault="0048233B">
      <w:pPr>
        <w:rPr>
          <w:noProof/>
        </w:rPr>
      </w:pPr>
      <w:r>
        <w:rPr>
          <w:noProof/>
        </w:rPr>
        <w:t>DOUBLE bayar [10]</w:t>
      </w:r>
    </w:p>
    <w:p w14:paraId="557336CB" w14:textId="4009DCFE" w:rsidR="0048233B" w:rsidRDefault="0048233B">
      <w:pPr>
        <w:rPr>
          <w:noProof/>
        </w:rPr>
      </w:pPr>
    </w:p>
    <w:p w14:paraId="556FCE8B" w14:textId="18AE52BF" w:rsidR="0048233B" w:rsidRDefault="0048233B">
      <w:pPr>
        <w:rPr>
          <w:noProof/>
        </w:rPr>
      </w:pPr>
      <w:r>
        <w:rPr>
          <w:noProof/>
        </w:rPr>
        <w:t>[Deklarasi Fungsi]</w:t>
      </w:r>
    </w:p>
    <w:p w14:paraId="72A91691" w14:textId="0D40D4CC" w:rsidR="0048233B" w:rsidRDefault="00DF7E42">
      <w:pPr>
        <w:rPr>
          <w:noProof/>
        </w:rPr>
      </w:pPr>
      <w:r>
        <w:rPr>
          <w:noProof/>
        </w:rPr>
        <w:t xml:space="preserve">FLOAT </w:t>
      </w:r>
      <w:r w:rsidRPr="00DF7E42">
        <w:rPr>
          <w:noProof/>
        </w:rPr>
        <w:t>float room_a (float harga, int harisewa)</w:t>
      </w:r>
    </w:p>
    <w:p w14:paraId="56C30E51" w14:textId="51357DEE" w:rsidR="00DF7E42" w:rsidRPr="00DF7E42" w:rsidRDefault="00DF7E42" w:rsidP="00DF7E42">
      <w:pPr>
        <w:rPr>
          <w:noProof/>
        </w:rPr>
      </w:pPr>
      <w:r w:rsidRPr="00DF7E42">
        <w:rPr>
          <w:noProof/>
        </w:rPr>
        <w:t>FLOAT float room_</w:t>
      </w:r>
      <w:r>
        <w:rPr>
          <w:noProof/>
        </w:rPr>
        <w:t>b</w:t>
      </w:r>
      <w:r w:rsidRPr="00DF7E42">
        <w:rPr>
          <w:noProof/>
        </w:rPr>
        <w:t xml:space="preserve"> (float harga, int harisewa)</w:t>
      </w:r>
    </w:p>
    <w:p w14:paraId="3ECCBFFE" w14:textId="24F70AEF" w:rsidR="00DF7E42" w:rsidRPr="00DF7E42" w:rsidRDefault="00DF7E42" w:rsidP="00DF7E42">
      <w:pPr>
        <w:rPr>
          <w:noProof/>
        </w:rPr>
      </w:pPr>
      <w:r w:rsidRPr="00DF7E42">
        <w:rPr>
          <w:noProof/>
        </w:rPr>
        <w:t>FLOAT float room_</w:t>
      </w:r>
      <w:r>
        <w:rPr>
          <w:noProof/>
        </w:rPr>
        <w:t>c</w:t>
      </w:r>
      <w:r w:rsidRPr="00DF7E42">
        <w:rPr>
          <w:noProof/>
        </w:rPr>
        <w:t xml:space="preserve"> (float harga, int harisewa)</w:t>
      </w:r>
    </w:p>
    <w:p w14:paraId="01D7FCD1" w14:textId="13072BD4" w:rsidR="00DF7E42" w:rsidRPr="00DF7E42" w:rsidRDefault="00DF7E42" w:rsidP="00DF7E42">
      <w:pPr>
        <w:rPr>
          <w:noProof/>
        </w:rPr>
      </w:pPr>
      <w:r w:rsidRPr="00DF7E42">
        <w:rPr>
          <w:noProof/>
        </w:rPr>
        <w:t>FLOAT float room_</w:t>
      </w:r>
      <w:r>
        <w:rPr>
          <w:noProof/>
        </w:rPr>
        <w:t>d</w:t>
      </w:r>
      <w:r w:rsidRPr="00DF7E42">
        <w:rPr>
          <w:noProof/>
        </w:rPr>
        <w:t xml:space="preserve"> (float harga, int harisewa)</w:t>
      </w:r>
    </w:p>
    <w:p w14:paraId="0B304B3D" w14:textId="4C0464E3" w:rsidR="00DF7E42" w:rsidRDefault="00DF7E42">
      <w:pPr>
        <w:rPr>
          <w:noProof/>
        </w:rPr>
      </w:pPr>
      <w:r w:rsidRPr="00DF7E42">
        <w:rPr>
          <w:noProof/>
        </w:rPr>
        <w:t>FLOAT float room_</w:t>
      </w:r>
      <w:r>
        <w:rPr>
          <w:noProof/>
        </w:rPr>
        <w:t>e</w:t>
      </w:r>
      <w:r w:rsidRPr="00DF7E42">
        <w:rPr>
          <w:noProof/>
        </w:rPr>
        <w:t xml:space="preserve"> (float harga, int harisewa)</w:t>
      </w:r>
    </w:p>
    <w:p w14:paraId="474B3F5C" w14:textId="737FB4D8" w:rsidR="00DF7E42" w:rsidRDefault="00DF7E42">
      <w:pPr>
        <w:rPr>
          <w:noProof/>
        </w:rPr>
      </w:pPr>
      <w:r>
        <w:rPr>
          <w:noProof/>
        </w:rPr>
        <w:t>VOID booking (int i)</w:t>
      </w:r>
    </w:p>
    <w:p w14:paraId="0549B736" w14:textId="013DDBF2" w:rsidR="00D06488" w:rsidRDefault="00D06488">
      <w:pPr>
        <w:rPr>
          <w:noProof/>
        </w:rPr>
      </w:pPr>
      <w:r>
        <w:rPr>
          <w:noProof/>
        </w:rPr>
        <w:t>[Deklarasi Variabel Struct dalam VOID]</w:t>
      </w:r>
    </w:p>
    <w:p w14:paraId="3D2B7229" w14:textId="2987B112" w:rsidR="00D06488" w:rsidRDefault="00D06488">
      <w:pPr>
        <w:rPr>
          <w:noProof/>
        </w:rPr>
      </w:pPr>
      <w:r>
        <w:rPr>
          <w:noProof/>
        </w:rPr>
        <w:t>STRUCT :</w:t>
      </w:r>
    </w:p>
    <w:p w14:paraId="55A0DBA0" w14:textId="4AE6166D" w:rsidR="00D06488" w:rsidRDefault="00D06488">
      <w:pPr>
        <w:rPr>
          <w:noProof/>
        </w:rPr>
      </w:pPr>
      <w:r>
        <w:rPr>
          <w:noProof/>
        </w:rPr>
        <w:t>jeniskamar jk</w:t>
      </w:r>
    </w:p>
    <w:p w14:paraId="20A90BD1" w14:textId="141AD76D" w:rsidR="00D06488" w:rsidRDefault="00D06488">
      <w:pPr>
        <w:rPr>
          <w:noProof/>
        </w:rPr>
      </w:pPr>
      <w:r>
        <w:rPr>
          <w:noProof/>
        </w:rPr>
        <w:t>sewa sk</w:t>
      </w:r>
    </w:p>
    <w:p w14:paraId="29231321" w14:textId="582FD09B" w:rsidR="00A24711" w:rsidRDefault="00A24711" w:rsidP="00A2471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[Mulai]</w:t>
      </w:r>
    </w:p>
    <w:p w14:paraId="3D62A665" w14:textId="69B80385" w:rsidR="00A24711" w:rsidRDefault="00A24711" w:rsidP="00A24711">
      <w:pPr>
        <w:pStyle w:val="ListParagraph"/>
        <w:rPr>
          <w:noProof/>
        </w:rPr>
      </w:pPr>
      <w:r>
        <w:rPr>
          <w:noProof/>
        </w:rPr>
        <w:t>[</w:t>
      </w:r>
      <w:r w:rsidR="00DF7E42">
        <w:rPr>
          <w:noProof/>
        </w:rPr>
        <w:t>Masukkan nama penyewa]</w:t>
      </w:r>
    </w:p>
    <w:p w14:paraId="5950777B" w14:textId="4CEACCE6" w:rsidR="005430D2" w:rsidRDefault="00DF7E42" w:rsidP="005430D2">
      <w:pPr>
        <w:pStyle w:val="ListParagraph"/>
        <w:rPr>
          <w:noProof/>
        </w:rPr>
      </w:pPr>
      <w:r>
        <w:rPr>
          <w:noProof/>
        </w:rPr>
        <w:t>Read (nama[i]</w:t>
      </w:r>
      <w:r w:rsidR="005430D2">
        <w:rPr>
          <w:noProof/>
        </w:rPr>
        <w:t>)</w:t>
      </w:r>
    </w:p>
    <w:p w14:paraId="66C384FE" w14:textId="4ACF0D58" w:rsidR="005430D2" w:rsidRDefault="005430D2" w:rsidP="005430D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[Masukkan lama hari menginap]</w:t>
      </w:r>
    </w:p>
    <w:p w14:paraId="043FBBEB" w14:textId="112F2CF9" w:rsidR="005430D2" w:rsidRDefault="005430D2" w:rsidP="005430D2">
      <w:pPr>
        <w:pStyle w:val="ListParagraph"/>
        <w:rPr>
          <w:noProof/>
        </w:rPr>
      </w:pPr>
      <w:r>
        <w:rPr>
          <w:noProof/>
        </w:rPr>
        <w:t>Read (sk.</w:t>
      </w:r>
      <w:r w:rsidR="00D06488">
        <w:rPr>
          <w:noProof/>
        </w:rPr>
        <w:t>harisewa)</w:t>
      </w:r>
    </w:p>
    <w:p w14:paraId="59DD0806" w14:textId="4CD7036F" w:rsidR="00D06488" w:rsidRDefault="00D06488" w:rsidP="005430D2">
      <w:pPr>
        <w:pStyle w:val="ListParagraph"/>
        <w:rPr>
          <w:noProof/>
        </w:rPr>
      </w:pPr>
      <w:r>
        <w:rPr>
          <w:noProof/>
        </w:rPr>
        <w:t>lamainap[i] = sk.harisewa</w:t>
      </w:r>
    </w:p>
    <w:p w14:paraId="6FABA179" w14:textId="76576AAA" w:rsidR="00D06488" w:rsidRDefault="00D03D3E" w:rsidP="00D03D3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[Masukkan jenis pilihan ruangan yang diinginkan]</w:t>
      </w:r>
    </w:p>
    <w:p w14:paraId="12A3E808" w14:textId="17EDC3AA" w:rsidR="00D03D3E" w:rsidRDefault="00D03D3E" w:rsidP="00D03D3E">
      <w:pPr>
        <w:pStyle w:val="ListParagraph"/>
        <w:rPr>
          <w:noProof/>
        </w:rPr>
      </w:pPr>
      <w:r>
        <w:rPr>
          <w:noProof/>
        </w:rPr>
        <w:t>Read (pilihan)</w:t>
      </w:r>
    </w:p>
    <w:p w14:paraId="17781279" w14:textId="4C5D2CF8" w:rsidR="00D03D3E" w:rsidRDefault="00D03D3E" w:rsidP="00D03D3E">
      <w:pPr>
        <w:pStyle w:val="ListParagraph"/>
        <w:rPr>
          <w:noProof/>
        </w:rPr>
      </w:pPr>
      <w:r>
        <w:rPr>
          <w:noProof/>
        </w:rPr>
        <w:t>Kamar[i] = pilihan</w:t>
      </w:r>
    </w:p>
    <w:p w14:paraId="4B9AE925" w14:textId="1ABD5CBE" w:rsidR="00DF7E42" w:rsidRDefault="00D03D3E" w:rsidP="00D03D3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[penulisan switch case]</w:t>
      </w:r>
    </w:p>
    <w:p w14:paraId="56462395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>switch(pilihan){</w:t>
      </w:r>
    </w:p>
    <w:p w14:paraId="5BD00170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case 'a' : {</w:t>
      </w:r>
    </w:p>
    <w:p w14:paraId="55D41E9F" w14:textId="68D058EB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</w:t>
      </w:r>
      <w:r w:rsidR="0062159C">
        <w:rPr>
          <w:noProof/>
        </w:rPr>
        <w:tab/>
      </w:r>
      <w:r>
        <w:rPr>
          <w:noProof/>
        </w:rPr>
        <w:t>hargaawal = jk.a * sk.harisewa;</w:t>
      </w:r>
    </w:p>
    <w:p w14:paraId="45A79A0B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    totalharga = room_a (jk.a, sk.harisewa);</w:t>
      </w:r>
    </w:p>
    <w:p w14:paraId="49CD817F" w14:textId="60105504" w:rsidR="00D03D3E" w:rsidRDefault="00D03D3E" w:rsidP="00D03D3E">
      <w:pPr>
        <w:pStyle w:val="ListParagraph"/>
        <w:rPr>
          <w:noProof/>
        </w:rPr>
      </w:pPr>
      <w:bookmarkStart w:id="0" w:name="_Hlk118757880"/>
      <w:r>
        <w:rPr>
          <w:noProof/>
        </w:rPr>
        <w:t xml:space="preserve">            </w:t>
      </w:r>
      <w:r w:rsidR="0062159C">
        <w:rPr>
          <w:noProof/>
        </w:rPr>
        <w:t>write (</w:t>
      </w:r>
      <w:r>
        <w:rPr>
          <w:noProof/>
        </w:rPr>
        <w:t xml:space="preserve"> </w:t>
      </w:r>
      <w:r w:rsidR="0062159C">
        <w:rPr>
          <w:noProof/>
        </w:rPr>
        <w:t>‘</w:t>
      </w:r>
      <w:r>
        <w:rPr>
          <w:noProof/>
        </w:rPr>
        <w:t xml:space="preserve"> Harga sebelum dikenakan pajak sebesar 10%: Rp. </w:t>
      </w:r>
      <w:r w:rsidR="0062159C">
        <w:rPr>
          <w:noProof/>
        </w:rPr>
        <w:t>‘</w:t>
      </w:r>
      <w:r>
        <w:rPr>
          <w:noProof/>
        </w:rPr>
        <w:t xml:space="preserve">  hargaawal</w:t>
      </w:r>
      <w:r w:rsidR="001B73D7">
        <w:rPr>
          <w:noProof/>
        </w:rPr>
        <w:t>)</w:t>
      </w:r>
      <w:r>
        <w:rPr>
          <w:noProof/>
        </w:rPr>
        <w:t xml:space="preserve"> </w:t>
      </w:r>
    </w:p>
    <w:p w14:paraId="6BEDB562" w14:textId="696C3DA0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    </w:t>
      </w:r>
      <w:r w:rsidR="001B73D7">
        <w:rPr>
          <w:noProof/>
        </w:rPr>
        <w:t>write(</w:t>
      </w:r>
      <w:r>
        <w:rPr>
          <w:noProof/>
        </w:rPr>
        <w:t xml:space="preserve"> </w:t>
      </w:r>
      <w:r w:rsidR="001B73D7">
        <w:rPr>
          <w:noProof/>
        </w:rPr>
        <w:t>‘</w:t>
      </w:r>
      <w:r>
        <w:rPr>
          <w:noProof/>
        </w:rPr>
        <w:t xml:space="preserve"> total harga yang harus dibayarkan adalah : Rp. </w:t>
      </w:r>
      <w:r w:rsidR="001B73D7">
        <w:rPr>
          <w:noProof/>
        </w:rPr>
        <w:t>‘</w:t>
      </w:r>
      <w:r>
        <w:rPr>
          <w:noProof/>
        </w:rPr>
        <w:t xml:space="preserve"> totalharga</w:t>
      </w:r>
      <w:r w:rsidR="001B73D7">
        <w:rPr>
          <w:noProof/>
        </w:rPr>
        <w:t>)</w:t>
      </w:r>
    </w:p>
    <w:bookmarkEnd w:id="0"/>
    <w:p w14:paraId="19545F0C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    bayar[i] = totalharga;</w:t>
      </w:r>
    </w:p>
    <w:p w14:paraId="54CF1F4F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    break;</w:t>
      </w:r>
    </w:p>
    <w:p w14:paraId="28F0EC46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}</w:t>
      </w:r>
    </w:p>
    <w:p w14:paraId="3DA4F35A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case 'b' : {</w:t>
      </w:r>
    </w:p>
    <w:p w14:paraId="7C1886D4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ab/>
        <w:t>hargaawal = jk.b * sk.harisewa;</w:t>
      </w:r>
    </w:p>
    <w:p w14:paraId="53F969A0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    totalharga = room_b (jk.b, sk.harisewa);</w:t>
      </w:r>
    </w:p>
    <w:p w14:paraId="3B0B0654" w14:textId="77777777" w:rsidR="001B73D7" w:rsidRPr="001B73D7" w:rsidRDefault="001B73D7" w:rsidP="001B73D7">
      <w:pPr>
        <w:pStyle w:val="ListParagraph"/>
        <w:rPr>
          <w:noProof/>
        </w:rPr>
      </w:pPr>
      <w:r w:rsidRPr="001B73D7">
        <w:rPr>
          <w:noProof/>
        </w:rPr>
        <w:t xml:space="preserve">            write ( ‘ Harga sebelum dikenakan pajak sebesar 10%: Rp. ‘  hargaawal) </w:t>
      </w:r>
    </w:p>
    <w:p w14:paraId="30FEA0E7" w14:textId="77777777" w:rsidR="001B73D7" w:rsidRPr="001B73D7" w:rsidRDefault="001B73D7" w:rsidP="001B73D7">
      <w:pPr>
        <w:pStyle w:val="ListParagraph"/>
        <w:rPr>
          <w:noProof/>
        </w:rPr>
      </w:pPr>
      <w:r w:rsidRPr="001B73D7">
        <w:rPr>
          <w:noProof/>
        </w:rPr>
        <w:t xml:space="preserve">            write( ‘ total harga yang harus dibayarkan adalah : Rp. ‘ totalharga)</w:t>
      </w:r>
    </w:p>
    <w:p w14:paraId="3B568BA2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    bayar[i] = totalharga;</w:t>
      </w:r>
    </w:p>
    <w:p w14:paraId="02378864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    break;</w:t>
      </w:r>
    </w:p>
    <w:p w14:paraId="27782332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lastRenderedPageBreak/>
        <w:t xml:space="preserve">        }</w:t>
      </w:r>
    </w:p>
    <w:p w14:paraId="46EAF7DA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case 'c' : {</w:t>
      </w:r>
    </w:p>
    <w:p w14:paraId="3F334A00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ab/>
        <w:t>hargaawal = jk.c * sk.harisewa;</w:t>
      </w:r>
    </w:p>
    <w:p w14:paraId="2DAAB9BE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    totalharga = room_c (jk.c, sk.harisewa);</w:t>
      </w:r>
    </w:p>
    <w:p w14:paraId="70011245" w14:textId="77777777" w:rsidR="001B73D7" w:rsidRPr="001B73D7" w:rsidRDefault="001B73D7" w:rsidP="001B73D7">
      <w:pPr>
        <w:pStyle w:val="ListParagraph"/>
        <w:rPr>
          <w:noProof/>
        </w:rPr>
      </w:pPr>
      <w:r w:rsidRPr="001B73D7">
        <w:rPr>
          <w:noProof/>
        </w:rPr>
        <w:t xml:space="preserve">            write ( ‘ Harga sebelum dikenakan pajak sebesar 10%: Rp. ‘  hargaawal) </w:t>
      </w:r>
    </w:p>
    <w:p w14:paraId="7426CE89" w14:textId="77777777" w:rsidR="001B73D7" w:rsidRPr="001B73D7" w:rsidRDefault="001B73D7" w:rsidP="001B73D7">
      <w:pPr>
        <w:pStyle w:val="ListParagraph"/>
        <w:rPr>
          <w:noProof/>
        </w:rPr>
      </w:pPr>
      <w:r w:rsidRPr="001B73D7">
        <w:rPr>
          <w:noProof/>
        </w:rPr>
        <w:t xml:space="preserve">            write( ‘ total harga yang harus dibayarkan adalah : Rp. ‘ totalharga)</w:t>
      </w:r>
    </w:p>
    <w:p w14:paraId="271F1920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    bayar[i] = totalharga;</w:t>
      </w:r>
    </w:p>
    <w:p w14:paraId="6F139BE4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    break;</w:t>
      </w:r>
    </w:p>
    <w:p w14:paraId="5E506DAA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}</w:t>
      </w:r>
    </w:p>
    <w:p w14:paraId="4E8C0C11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case 'd' : {</w:t>
      </w:r>
    </w:p>
    <w:p w14:paraId="6DB7C4EF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ab/>
        <w:t>hargaawal = jk.d * sk.harisewa;</w:t>
      </w:r>
    </w:p>
    <w:p w14:paraId="3E0B0015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    totalharga = room_d (jk.d, sk.harisewa);</w:t>
      </w:r>
    </w:p>
    <w:p w14:paraId="0C40C346" w14:textId="77777777" w:rsidR="001B73D7" w:rsidRPr="001B73D7" w:rsidRDefault="001B73D7" w:rsidP="001B73D7">
      <w:pPr>
        <w:pStyle w:val="ListParagraph"/>
        <w:rPr>
          <w:noProof/>
        </w:rPr>
      </w:pPr>
      <w:r w:rsidRPr="001B73D7">
        <w:rPr>
          <w:noProof/>
        </w:rPr>
        <w:t xml:space="preserve">            write ( ‘ Harga sebelum dikenakan pajak sebesar 10%: Rp. ‘  hargaawal) </w:t>
      </w:r>
    </w:p>
    <w:p w14:paraId="2B90116C" w14:textId="77777777" w:rsidR="001B73D7" w:rsidRPr="001B73D7" w:rsidRDefault="001B73D7" w:rsidP="001B73D7">
      <w:pPr>
        <w:pStyle w:val="ListParagraph"/>
        <w:rPr>
          <w:noProof/>
        </w:rPr>
      </w:pPr>
      <w:r w:rsidRPr="001B73D7">
        <w:rPr>
          <w:noProof/>
        </w:rPr>
        <w:t xml:space="preserve">            write( ‘ total harga yang harus dibayarkan adalah : Rp. ‘ totalharga)</w:t>
      </w:r>
    </w:p>
    <w:p w14:paraId="35B0893F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    bayar[i] = totalharga;</w:t>
      </w:r>
    </w:p>
    <w:p w14:paraId="508E0443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    break;</w:t>
      </w:r>
    </w:p>
    <w:p w14:paraId="73465807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}</w:t>
      </w:r>
    </w:p>
    <w:p w14:paraId="6CABEEA4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case 'e' : {</w:t>
      </w:r>
    </w:p>
    <w:p w14:paraId="1AEEEB36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ab/>
        <w:t>hargaawal = jk.e * sk.harisewa;</w:t>
      </w:r>
    </w:p>
    <w:p w14:paraId="5AC2442B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    totalharga = room_e (jk.e, sk.harisewa);</w:t>
      </w:r>
    </w:p>
    <w:p w14:paraId="2948AFD0" w14:textId="77777777" w:rsidR="001B73D7" w:rsidRPr="001B73D7" w:rsidRDefault="001B73D7" w:rsidP="001B73D7">
      <w:pPr>
        <w:pStyle w:val="ListParagraph"/>
        <w:rPr>
          <w:noProof/>
        </w:rPr>
      </w:pPr>
      <w:r w:rsidRPr="001B73D7">
        <w:rPr>
          <w:noProof/>
        </w:rPr>
        <w:t xml:space="preserve">            write ( ‘ Harga sebelum dikenakan pajak sebesar 10%: Rp. ‘  hargaawal) </w:t>
      </w:r>
    </w:p>
    <w:p w14:paraId="648D7D6D" w14:textId="77777777" w:rsidR="001B73D7" w:rsidRPr="001B73D7" w:rsidRDefault="001B73D7" w:rsidP="001B73D7">
      <w:pPr>
        <w:pStyle w:val="ListParagraph"/>
        <w:rPr>
          <w:noProof/>
        </w:rPr>
      </w:pPr>
      <w:r w:rsidRPr="001B73D7">
        <w:rPr>
          <w:noProof/>
        </w:rPr>
        <w:t xml:space="preserve">            write( ‘ total harga yang harus dibayarkan adalah : Rp. ‘ totalharga)</w:t>
      </w:r>
    </w:p>
    <w:p w14:paraId="1A5FD4A2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    bayar[i] = totalharga;</w:t>
      </w:r>
    </w:p>
    <w:p w14:paraId="696D18B3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    break;</w:t>
      </w:r>
    </w:p>
    <w:p w14:paraId="195980AB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}</w:t>
      </w:r>
    </w:p>
    <w:p w14:paraId="19A9DA58" w14:textId="77777777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default : {</w:t>
      </w:r>
    </w:p>
    <w:p w14:paraId="242A1A9E" w14:textId="4985528E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ab/>
      </w:r>
      <w:r w:rsidR="001B73D7">
        <w:rPr>
          <w:noProof/>
        </w:rPr>
        <w:t>write ( ‘</w:t>
      </w:r>
      <w:r>
        <w:rPr>
          <w:noProof/>
        </w:rPr>
        <w:t>pilihan tidak valid</w:t>
      </w:r>
      <w:r w:rsidR="001B73D7">
        <w:rPr>
          <w:noProof/>
        </w:rPr>
        <w:t>’ )</w:t>
      </w:r>
    </w:p>
    <w:p w14:paraId="7E4BDF29" w14:textId="363C9514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ab/>
        <w:t>bayar[i] = 0</w:t>
      </w:r>
      <w:r w:rsidR="001B73D7">
        <w:rPr>
          <w:noProof/>
        </w:rPr>
        <w:t>;</w:t>
      </w:r>
    </w:p>
    <w:p w14:paraId="0E676454" w14:textId="4D2FE6EC" w:rsidR="00D03D3E" w:rsidRDefault="00D03D3E" w:rsidP="00D03D3E">
      <w:pPr>
        <w:pStyle w:val="ListParagraph"/>
        <w:rPr>
          <w:noProof/>
        </w:rPr>
      </w:pPr>
      <w:r>
        <w:rPr>
          <w:noProof/>
        </w:rPr>
        <w:tab/>
        <w:t>break</w:t>
      </w:r>
      <w:r w:rsidR="001B73D7">
        <w:rPr>
          <w:noProof/>
        </w:rPr>
        <w:t>;</w:t>
      </w:r>
    </w:p>
    <w:p w14:paraId="6D9B97E6" w14:textId="6F249CCC" w:rsidR="00D03D3E" w:rsidRDefault="00D03D3E" w:rsidP="00D03D3E">
      <w:pPr>
        <w:pStyle w:val="ListParagraph"/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>}</w:t>
      </w:r>
    </w:p>
    <w:p w14:paraId="6AA02176" w14:textId="049BEB84" w:rsidR="00D03D3E" w:rsidRDefault="00D03D3E" w:rsidP="00D03D3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[Algoritma utama]</w:t>
      </w:r>
    </w:p>
    <w:p w14:paraId="575EB22C" w14:textId="77777777" w:rsidR="00124DA3" w:rsidRDefault="00124DA3" w:rsidP="00124DA3">
      <w:pPr>
        <w:pStyle w:val="ListParagraph"/>
        <w:rPr>
          <w:noProof/>
        </w:rPr>
      </w:pPr>
      <w:r>
        <w:rPr>
          <w:noProof/>
        </w:rPr>
        <w:t>[Deklarasi variabel dalam algoritma utama]</w:t>
      </w:r>
    </w:p>
    <w:p w14:paraId="66E62F87" w14:textId="77777777" w:rsidR="00124DA3" w:rsidRDefault="00124DA3" w:rsidP="00124DA3">
      <w:pPr>
        <w:pStyle w:val="ListParagraph"/>
        <w:rPr>
          <w:noProof/>
        </w:rPr>
      </w:pPr>
      <w:r>
        <w:rPr>
          <w:noProof/>
        </w:rPr>
        <w:t>STRUCT looping dlc</w:t>
      </w:r>
    </w:p>
    <w:p w14:paraId="6CA6E8E3" w14:textId="200D0566" w:rsidR="00124DA3" w:rsidRDefault="00124DA3" w:rsidP="00124DA3">
      <w:pPr>
        <w:pStyle w:val="ListParagraph"/>
        <w:rPr>
          <w:noProof/>
        </w:rPr>
      </w:pPr>
      <w:r>
        <w:rPr>
          <w:noProof/>
        </w:rPr>
        <w:t>INTEGER I = 0</w:t>
      </w:r>
    </w:p>
    <w:p w14:paraId="2E94DFD0" w14:textId="36CFCCC9" w:rsidR="00124DA3" w:rsidRDefault="00124DA3" w:rsidP="00124DA3">
      <w:pPr>
        <w:pStyle w:val="ListParagraph"/>
        <w:rPr>
          <w:noProof/>
        </w:rPr>
      </w:pPr>
      <w:r>
        <w:rPr>
          <w:noProof/>
        </w:rPr>
        <w:t>VOID booking (i)</w:t>
      </w:r>
    </w:p>
    <w:p w14:paraId="23FFD16A" w14:textId="2BC11C17" w:rsidR="00D03D3E" w:rsidRDefault="00D03D3E" w:rsidP="00D03D3E">
      <w:pPr>
        <w:pStyle w:val="ListParagraph"/>
        <w:rPr>
          <w:noProof/>
        </w:rPr>
      </w:pPr>
      <w:r>
        <w:rPr>
          <w:noProof/>
        </w:rPr>
        <w:t>[</w:t>
      </w:r>
      <w:r w:rsidR="00124DA3">
        <w:rPr>
          <w:noProof/>
        </w:rPr>
        <w:t>Masukkan pilihan untuk memilih apakah ingin memesan lagi atau tidak</w:t>
      </w:r>
      <w:r>
        <w:rPr>
          <w:noProof/>
        </w:rPr>
        <w:t>]</w:t>
      </w:r>
    </w:p>
    <w:p w14:paraId="36A3A08D" w14:textId="2A5F6491" w:rsidR="00124DA3" w:rsidRDefault="00124DA3" w:rsidP="00D03D3E">
      <w:pPr>
        <w:pStyle w:val="ListParagraph"/>
        <w:rPr>
          <w:noProof/>
        </w:rPr>
      </w:pPr>
      <w:r>
        <w:rPr>
          <w:noProof/>
        </w:rPr>
        <w:t>Read (dlc.pilihan2)</w:t>
      </w:r>
    </w:p>
    <w:p w14:paraId="28A1C9B9" w14:textId="32B76D21" w:rsidR="00124DA3" w:rsidRDefault="00124DA3" w:rsidP="00124DA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[</w:t>
      </w:r>
      <w:r w:rsidRPr="00124DA3">
        <w:rPr>
          <w:noProof/>
        </w:rPr>
        <w:t>Struktur pengulangan untuk menawarkan untuk ingin memesan lagi atau tidak</w:t>
      </w:r>
      <w:r>
        <w:rPr>
          <w:noProof/>
        </w:rPr>
        <w:t>]</w:t>
      </w:r>
    </w:p>
    <w:p w14:paraId="0A0C39E3" w14:textId="77777777" w:rsidR="00124DA3" w:rsidRDefault="00124DA3" w:rsidP="00124DA3">
      <w:pPr>
        <w:pStyle w:val="ListParagraph"/>
        <w:rPr>
          <w:noProof/>
        </w:rPr>
      </w:pPr>
      <w:r>
        <w:rPr>
          <w:noProof/>
        </w:rPr>
        <w:t>while(dlc.pilihan2 == 'Y'||dlc.pilihan2 == 'y'){</w:t>
      </w:r>
    </w:p>
    <w:p w14:paraId="12156441" w14:textId="77777777" w:rsidR="00124DA3" w:rsidRDefault="00124DA3" w:rsidP="00124DA3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i++;</w:t>
      </w:r>
    </w:p>
    <w:p w14:paraId="59B3BA39" w14:textId="77777777" w:rsidR="00124DA3" w:rsidRDefault="00124DA3" w:rsidP="00124DA3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booking (i);</w:t>
      </w:r>
    </w:p>
    <w:p w14:paraId="5EFC07C7" w14:textId="77777777" w:rsidR="00124DA3" w:rsidRDefault="00124DA3" w:rsidP="00124DA3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05C34CCA" w14:textId="573EB23C" w:rsidR="00124DA3" w:rsidRDefault="00124DA3" w:rsidP="00124DA3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B73D7">
        <w:rPr>
          <w:noProof/>
        </w:rPr>
        <w:t>write ( ‘</w:t>
      </w:r>
      <w:r>
        <w:rPr>
          <w:noProof/>
        </w:rPr>
        <w:t xml:space="preserve">Apakah anda ingin memesan lagi? (Y/N): </w:t>
      </w:r>
      <w:r w:rsidR="001B73D7">
        <w:rPr>
          <w:noProof/>
        </w:rPr>
        <w:t>‘)</w:t>
      </w:r>
    </w:p>
    <w:p w14:paraId="30659FA6" w14:textId="23235B3A" w:rsidR="00124DA3" w:rsidRDefault="00124DA3" w:rsidP="00124DA3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B73D7">
        <w:rPr>
          <w:noProof/>
        </w:rPr>
        <w:t>read</w:t>
      </w:r>
      <w:r>
        <w:rPr>
          <w:noProof/>
        </w:rPr>
        <w:t xml:space="preserve"> </w:t>
      </w:r>
      <w:r w:rsidR="001B73D7">
        <w:rPr>
          <w:noProof/>
        </w:rPr>
        <w:t>(</w:t>
      </w:r>
      <w:r>
        <w:rPr>
          <w:noProof/>
        </w:rPr>
        <w:t>dlc.pilihan2</w:t>
      </w:r>
      <w:r w:rsidR="001B73D7">
        <w:rPr>
          <w:noProof/>
        </w:rPr>
        <w:t>)</w:t>
      </w:r>
    </w:p>
    <w:p w14:paraId="45AA7AF9" w14:textId="77777777" w:rsidR="00124DA3" w:rsidRDefault="00124DA3" w:rsidP="00124DA3">
      <w:pPr>
        <w:pStyle w:val="ListParagraph"/>
        <w:rPr>
          <w:noProof/>
        </w:rPr>
      </w:pPr>
      <w:r>
        <w:rPr>
          <w:noProof/>
        </w:rPr>
        <w:tab/>
        <w:t>}</w:t>
      </w:r>
    </w:p>
    <w:p w14:paraId="383C69DD" w14:textId="77777777" w:rsidR="00124DA3" w:rsidRDefault="00124DA3" w:rsidP="00124DA3">
      <w:pPr>
        <w:pStyle w:val="ListParagraph"/>
        <w:rPr>
          <w:noProof/>
        </w:rPr>
      </w:pPr>
      <w:r>
        <w:rPr>
          <w:noProof/>
        </w:rPr>
        <w:tab/>
      </w:r>
    </w:p>
    <w:p w14:paraId="66207F71" w14:textId="4D9A4E7C" w:rsidR="00124DA3" w:rsidRDefault="00124DA3" w:rsidP="001B73D7">
      <w:pPr>
        <w:pStyle w:val="ListParagraph"/>
        <w:rPr>
          <w:noProof/>
        </w:rPr>
      </w:pPr>
      <w:r>
        <w:rPr>
          <w:noProof/>
        </w:rPr>
        <w:tab/>
        <w:t>if(dlc.pilihan2 == 'N'||dlc.pilihan2 == 'n'){</w:t>
      </w:r>
    </w:p>
    <w:p w14:paraId="07C5F735" w14:textId="21B3B6C0" w:rsidR="00124DA3" w:rsidRDefault="00124DA3" w:rsidP="00124DA3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B73D7">
        <w:rPr>
          <w:noProof/>
        </w:rPr>
        <w:t>write (</w:t>
      </w:r>
      <w:r>
        <w:rPr>
          <w:noProof/>
        </w:rPr>
        <w:t xml:space="preserve"> </w:t>
      </w:r>
      <w:r w:rsidR="001B73D7">
        <w:rPr>
          <w:noProof/>
        </w:rPr>
        <w:t>‘</w:t>
      </w:r>
      <w:r>
        <w:rPr>
          <w:noProof/>
        </w:rPr>
        <w:t>Terima Kasih sudah membeli</w:t>
      </w:r>
      <w:r w:rsidR="001B73D7">
        <w:rPr>
          <w:noProof/>
        </w:rPr>
        <w:t>’)</w:t>
      </w:r>
    </w:p>
    <w:p w14:paraId="00FE31DE" w14:textId="41E26ABF" w:rsidR="00124DA3" w:rsidRDefault="00124DA3" w:rsidP="00124DA3">
      <w:pPr>
        <w:pStyle w:val="ListParagraph"/>
        <w:rPr>
          <w:noProof/>
        </w:rPr>
      </w:pPr>
      <w:r>
        <w:rPr>
          <w:noProof/>
        </w:rPr>
        <w:lastRenderedPageBreak/>
        <w:tab/>
        <w:t>}</w:t>
      </w:r>
    </w:p>
    <w:p w14:paraId="26260079" w14:textId="2A03E883" w:rsidR="00124DA3" w:rsidRDefault="00124DA3" w:rsidP="00124DA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[Selesai]</w:t>
      </w:r>
    </w:p>
    <w:p w14:paraId="69618AB8" w14:textId="0E2E44BC" w:rsidR="00A24711" w:rsidRDefault="00124DA3" w:rsidP="00124DA3">
      <w:pPr>
        <w:pStyle w:val="ListParagraph"/>
        <w:rPr>
          <w:noProof/>
        </w:rPr>
      </w:pPr>
      <w:r>
        <w:rPr>
          <w:noProof/>
        </w:rPr>
        <w:t xml:space="preserve">Halt </w:t>
      </w:r>
    </w:p>
    <w:p w14:paraId="200FAB9A" w14:textId="77777777" w:rsidR="00124DA3" w:rsidRDefault="00124DA3" w:rsidP="00124DA3">
      <w:pPr>
        <w:rPr>
          <w:noProof/>
        </w:rPr>
      </w:pPr>
    </w:p>
    <w:p w14:paraId="0F482FFF" w14:textId="7C146986" w:rsidR="004D1240" w:rsidRDefault="005D121B">
      <w:pPr>
        <w:rPr>
          <w:noProof/>
        </w:rPr>
      </w:pPr>
      <w:r>
        <w:rPr>
          <w:noProof/>
        </w:rPr>
        <w:t xml:space="preserve">B. </w:t>
      </w:r>
      <w:r w:rsidR="004D1240">
        <w:rPr>
          <w:noProof/>
        </w:rPr>
        <w:t>Pointer</w:t>
      </w:r>
    </w:p>
    <w:p w14:paraId="36213743" w14:textId="3FBB28A4" w:rsidR="005D121B" w:rsidRDefault="005D121B">
      <w:pPr>
        <w:rPr>
          <w:noProof/>
        </w:rPr>
      </w:pPr>
      <w:r>
        <w:rPr>
          <w:noProof/>
        </w:rPr>
        <w:t>Algoritma Menghitung_Pangkat</w:t>
      </w:r>
    </w:p>
    <w:p w14:paraId="0A12F80B" w14:textId="4D68B91B" w:rsidR="0062159C" w:rsidRDefault="0062159C">
      <w:pPr>
        <w:rPr>
          <w:noProof/>
        </w:rPr>
      </w:pPr>
      <w:r>
        <w:rPr>
          <w:noProof/>
        </w:rPr>
        <w:t xml:space="preserve">Algoritma untuk menghitung nilai yang dipangkatkan, dimana nilai dan pangkatnya diinput dengan angka yang diinginkan. Variabel </w:t>
      </w:r>
      <w:bookmarkStart w:id="1" w:name="_Hlk118757395"/>
      <w:r>
        <w:rPr>
          <w:noProof/>
        </w:rPr>
        <w:t>*pointx, *pointy</w:t>
      </w:r>
      <w:bookmarkEnd w:id="1"/>
      <w:r>
        <w:rPr>
          <w:noProof/>
        </w:rPr>
        <w:t xml:space="preserve">, hasil merupakan integer dimana </w:t>
      </w:r>
      <w:r w:rsidRPr="0062159C">
        <w:rPr>
          <w:noProof/>
        </w:rPr>
        <w:t>*pointx, *pointy</w:t>
      </w:r>
      <w:r>
        <w:rPr>
          <w:noProof/>
        </w:rPr>
        <w:t xml:space="preserve"> merupakan variabel pointer, variabel pointx dan pointy merupakan variabel new int (variabel baru).</w:t>
      </w:r>
    </w:p>
    <w:p w14:paraId="5761BB05" w14:textId="5F058ABE" w:rsidR="0062159C" w:rsidRDefault="0062159C">
      <w:pPr>
        <w:rPr>
          <w:noProof/>
        </w:rPr>
      </w:pPr>
      <w:r>
        <w:rPr>
          <w:noProof/>
        </w:rPr>
        <w:t>[Deklarasi Pointer]</w:t>
      </w:r>
    </w:p>
    <w:p w14:paraId="72A88425" w14:textId="49604485" w:rsidR="0062159C" w:rsidRDefault="0062159C">
      <w:pPr>
        <w:rPr>
          <w:noProof/>
        </w:rPr>
      </w:pPr>
      <w:r>
        <w:rPr>
          <w:noProof/>
        </w:rPr>
        <w:t>pointx = new int</w:t>
      </w:r>
    </w:p>
    <w:p w14:paraId="2D740EB4" w14:textId="410FBE33" w:rsidR="0062159C" w:rsidRDefault="0062159C">
      <w:pPr>
        <w:rPr>
          <w:noProof/>
        </w:rPr>
      </w:pPr>
      <w:r>
        <w:rPr>
          <w:noProof/>
        </w:rPr>
        <w:t>pointy = new int</w:t>
      </w:r>
    </w:p>
    <w:p w14:paraId="2E303BE7" w14:textId="77777777" w:rsidR="0062159C" w:rsidRDefault="0062159C">
      <w:pPr>
        <w:rPr>
          <w:noProof/>
        </w:rPr>
      </w:pPr>
      <w:r w:rsidRPr="0062159C">
        <w:rPr>
          <w:noProof/>
        </w:rPr>
        <w:t>*pointx</w:t>
      </w:r>
      <w:r>
        <w:rPr>
          <w:noProof/>
        </w:rPr>
        <w:t xml:space="preserve"> = 0</w:t>
      </w:r>
    </w:p>
    <w:p w14:paraId="45A46900" w14:textId="0964151A" w:rsidR="00124DA3" w:rsidRDefault="0062159C">
      <w:pPr>
        <w:rPr>
          <w:noProof/>
        </w:rPr>
      </w:pPr>
      <w:r w:rsidRPr="0062159C">
        <w:rPr>
          <w:noProof/>
        </w:rPr>
        <w:t>*pointy</w:t>
      </w:r>
      <w:r>
        <w:rPr>
          <w:noProof/>
        </w:rPr>
        <w:t xml:space="preserve"> = 0</w:t>
      </w:r>
    </w:p>
    <w:p w14:paraId="5F8A3E0A" w14:textId="58196195" w:rsidR="0062159C" w:rsidRDefault="0062159C" w:rsidP="0062159C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[Mulai]</w:t>
      </w:r>
    </w:p>
    <w:p w14:paraId="60C170F6" w14:textId="2ACFB989" w:rsidR="0062159C" w:rsidRDefault="0062159C" w:rsidP="0062159C">
      <w:pPr>
        <w:pStyle w:val="ListParagraph"/>
        <w:rPr>
          <w:noProof/>
        </w:rPr>
      </w:pPr>
      <w:bookmarkStart w:id="2" w:name="_Hlk118758510"/>
      <w:r>
        <w:rPr>
          <w:noProof/>
        </w:rPr>
        <w:t>[Masukkan nilai X (nilai yang akan dipangkatkan)]</w:t>
      </w:r>
    </w:p>
    <w:p w14:paraId="57C29756" w14:textId="3E72B7AD" w:rsidR="0062159C" w:rsidRDefault="0062159C" w:rsidP="0062159C">
      <w:pPr>
        <w:pStyle w:val="ListParagraph"/>
        <w:rPr>
          <w:noProof/>
        </w:rPr>
      </w:pPr>
      <w:r>
        <w:rPr>
          <w:noProof/>
        </w:rPr>
        <w:t>Read (*pointx)</w:t>
      </w:r>
    </w:p>
    <w:p w14:paraId="51FD3B64" w14:textId="435934D1" w:rsidR="0062159C" w:rsidRDefault="0062159C" w:rsidP="0062159C">
      <w:pPr>
        <w:pStyle w:val="ListParagraph"/>
        <w:numPr>
          <w:ilvl w:val="0"/>
          <w:numId w:val="5"/>
        </w:numPr>
        <w:rPr>
          <w:noProof/>
        </w:rPr>
      </w:pPr>
      <w:bookmarkStart w:id="3" w:name="_Hlk118758567"/>
      <w:bookmarkEnd w:id="2"/>
      <w:r>
        <w:rPr>
          <w:noProof/>
        </w:rPr>
        <w:t>[Masukkan nilai Y (nilai yang akan menjadi pangkatnya)]</w:t>
      </w:r>
    </w:p>
    <w:p w14:paraId="504C1C47" w14:textId="0EBD9F4B" w:rsidR="0062159C" w:rsidRDefault="0062159C" w:rsidP="0062159C">
      <w:pPr>
        <w:pStyle w:val="ListParagraph"/>
        <w:rPr>
          <w:noProof/>
        </w:rPr>
      </w:pPr>
      <w:r>
        <w:rPr>
          <w:noProof/>
        </w:rPr>
        <w:t>Read (*pointy)</w:t>
      </w:r>
    </w:p>
    <w:bookmarkEnd w:id="3"/>
    <w:p w14:paraId="1B94A69D" w14:textId="603FC1C2" w:rsidR="0062159C" w:rsidRDefault="0062159C" w:rsidP="0062159C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[deklarasi dan menghitung rumus]</w:t>
      </w:r>
    </w:p>
    <w:p w14:paraId="08F90F3D" w14:textId="0676BB45" w:rsidR="0062159C" w:rsidRDefault="0062159C" w:rsidP="0062159C">
      <w:pPr>
        <w:pStyle w:val="ListParagraph"/>
        <w:rPr>
          <w:noProof/>
        </w:rPr>
      </w:pPr>
      <w:r>
        <w:rPr>
          <w:noProof/>
        </w:rPr>
        <w:t xml:space="preserve">hasil = </w:t>
      </w:r>
      <w:r w:rsidRPr="0062159C">
        <w:rPr>
          <w:noProof/>
        </w:rPr>
        <w:t>*pointx * *pointx, *pointy-1</w:t>
      </w:r>
    </w:p>
    <w:p w14:paraId="13FAFF8A" w14:textId="09A24C73" w:rsidR="001B73D7" w:rsidRDefault="001B73D7" w:rsidP="001B73D7">
      <w:pPr>
        <w:pStyle w:val="ListParagraph"/>
        <w:numPr>
          <w:ilvl w:val="0"/>
          <w:numId w:val="5"/>
        </w:numPr>
        <w:rPr>
          <w:noProof/>
        </w:rPr>
      </w:pPr>
      <w:bookmarkStart w:id="4" w:name="_Hlk118758606"/>
      <w:r>
        <w:rPr>
          <w:noProof/>
        </w:rPr>
        <w:t>[Tampilkan hasil akhir dari perhitungan program]</w:t>
      </w:r>
    </w:p>
    <w:p w14:paraId="325B9419" w14:textId="775D5FC8" w:rsidR="001B73D7" w:rsidRDefault="001B73D7" w:rsidP="001B73D7">
      <w:pPr>
        <w:pStyle w:val="ListParagraph"/>
        <w:rPr>
          <w:noProof/>
        </w:rPr>
      </w:pPr>
      <w:r>
        <w:rPr>
          <w:noProof/>
        </w:rPr>
        <w:t>Write (*pointx ‘ Dipangkatkan ‘ *pointy ‘ = ‘ hasil)</w:t>
      </w:r>
    </w:p>
    <w:bookmarkEnd w:id="4"/>
    <w:p w14:paraId="5430708B" w14:textId="538AC48F" w:rsidR="001B73D7" w:rsidRDefault="001B73D7" w:rsidP="001B73D7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[Selesai]</w:t>
      </w:r>
    </w:p>
    <w:p w14:paraId="0DA3824F" w14:textId="096D4312" w:rsidR="001B73D7" w:rsidRDefault="001B73D7" w:rsidP="001B73D7">
      <w:pPr>
        <w:pStyle w:val="ListParagraph"/>
        <w:rPr>
          <w:noProof/>
        </w:rPr>
      </w:pPr>
      <w:r>
        <w:rPr>
          <w:noProof/>
        </w:rPr>
        <w:t xml:space="preserve">Halt </w:t>
      </w:r>
    </w:p>
    <w:p w14:paraId="722C158E" w14:textId="77777777" w:rsidR="0062159C" w:rsidRDefault="0062159C" w:rsidP="0062159C">
      <w:pPr>
        <w:pStyle w:val="ListParagraph"/>
        <w:rPr>
          <w:noProof/>
        </w:rPr>
      </w:pPr>
    </w:p>
    <w:p w14:paraId="2C23C4A6" w14:textId="79C548A8" w:rsidR="004D1240" w:rsidRDefault="001B73D7">
      <w:pPr>
        <w:rPr>
          <w:noProof/>
        </w:rPr>
      </w:pPr>
      <w:r>
        <w:rPr>
          <w:noProof/>
        </w:rPr>
        <w:t xml:space="preserve">C. </w:t>
      </w:r>
      <w:r w:rsidR="004D1240">
        <w:rPr>
          <w:noProof/>
        </w:rPr>
        <w:t>Rekursif</w:t>
      </w:r>
    </w:p>
    <w:p w14:paraId="0648CF11" w14:textId="77777777" w:rsidR="001B73D7" w:rsidRPr="001B73D7" w:rsidRDefault="001B73D7" w:rsidP="001B73D7">
      <w:pPr>
        <w:rPr>
          <w:noProof/>
        </w:rPr>
      </w:pPr>
      <w:r w:rsidRPr="001B73D7">
        <w:rPr>
          <w:noProof/>
        </w:rPr>
        <w:t>Algoritma Menghitung_Pangkat</w:t>
      </w:r>
    </w:p>
    <w:p w14:paraId="5D8C1C21" w14:textId="77777777" w:rsidR="001B73D7" w:rsidRDefault="001B73D7" w:rsidP="001B73D7">
      <w:pPr>
        <w:rPr>
          <w:noProof/>
        </w:rPr>
      </w:pPr>
      <w:r w:rsidRPr="001B73D7">
        <w:rPr>
          <w:noProof/>
        </w:rPr>
        <w:t>Algoritma untuk menghitung nilai yang dipangkatkan, dimana nilai dan pangkatnya diinput dengan angka yang diinginkan.</w:t>
      </w:r>
      <w:r>
        <w:rPr>
          <w:noProof/>
        </w:rPr>
        <w:t xml:space="preserve"> long int p_r merupakan fungsi rekursif, variabel x dan y bertipe integer.</w:t>
      </w:r>
    </w:p>
    <w:p w14:paraId="23CB5013" w14:textId="77777777" w:rsidR="001B73D7" w:rsidRDefault="001B73D7" w:rsidP="001B73D7">
      <w:pPr>
        <w:rPr>
          <w:noProof/>
        </w:rPr>
      </w:pPr>
      <w:r>
        <w:rPr>
          <w:noProof/>
        </w:rPr>
        <w:t>[Deklarasi Fungsi Rekursif]</w:t>
      </w:r>
    </w:p>
    <w:p w14:paraId="179D3DB7" w14:textId="77777777" w:rsidR="00BB39AF" w:rsidRDefault="00BB39AF" w:rsidP="00BB39AF">
      <w:pPr>
        <w:rPr>
          <w:noProof/>
        </w:rPr>
      </w:pPr>
      <w:r>
        <w:rPr>
          <w:noProof/>
        </w:rPr>
        <w:t>long int p_r(int x, int y){</w:t>
      </w:r>
    </w:p>
    <w:p w14:paraId="06555420" w14:textId="77777777" w:rsidR="00BB39AF" w:rsidRDefault="00BB39AF" w:rsidP="00BB39AF">
      <w:pPr>
        <w:rPr>
          <w:noProof/>
        </w:rPr>
      </w:pPr>
      <w:r>
        <w:rPr>
          <w:noProof/>
        </w:rPr>
        <w:tab/>
        <w:t>if (y==0){</w:t>
      </w:r>
    </w:p>
    <w:p w14:paraId="1288FD69" w14:textId="77777777" w:rsidR="00BB39AF" w:rsidRDefault="00BB39AF" w:rsidP="00BB39A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1;</w:t>
      </w:r>
    </w:p>
    <w:p w14:paraId="2C6E57F3" w14:textId="77777777" w:rsidR="00BB39AF" w:rsidRDefault="00BB39AF" w:rsidP="00BB39AF">
      <w:pPr>
        <w:rPr>
          <w:noProof/>
        </w:rPr>
      </w:pPr>
      <w:r>
        <w:rPr>
          <w:noProof/>
        </w:rPr>
        <w:tab/>
        <w:t>}</w:t>
      </w:r>
    </w:p>
    <w:p w14:paraId="2030BE9A" w14:textId="77777777" w:rsidR="00BB39AF" w:rsidRDefault="00BB39AF" w:rsidP="00BB39AF">
      <w:pPr>
        <w:rPr>
          <w:noProof/>
        </w:rPr>
      </w:pPr>
      <w:r>
        <w:rPr>
          <w:noProof/>
        </w:rPr>
        <w:tab/>
        <w:t>else{</w:t>
      </w:r>
    </w:p>
    <w:p w14:paraId="090CCBB4" w14:textId="77777777" w:rsidR="00BB39AF" w:rsidRDefault="00BB39AF" w:rsidP="00BB39A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(x * p_r(x,y-1));</w:t>
      </w:r>
    </w:p>
    <w:p w14:paraId="4AEF5CE1" w14:textId="77777777" w:rsidR="00BB39AF" w:rsidRDefault="00BB39AF" w:rsidP="00BB39AF">
      <w:pPr>
        <w:rPr>
          <w:noProof/>
        </w:rPr>
      </w:pPr>
      <w:r>
        <w:rPr>
          <w:noProof/>
        </w:rPr>
        <w:lastRenderedPageBreak/>
        <w:tab/>
        <w:t>}</w:t>
      </w:r>
    </w:p>
    <w:p w14:paraId="5BCB0F2F" w14:textId="77777777" w:rsidR="00BB39AF" w:rsidRDefault="00BB39AF" w:rsidP="00BB39AF">
      <w:pPr>
        <w:rPr>
          <w:noProof/>
        </w:rPr>
      </w:pPr>
      <w:r>
        <w:rPr>
          <w:noProof/>
        </w:rPr>
        <w:t xml:space="preserve">                 </w:t>
      </w:r>
    </w:p>
    <w:p w14:paraId="2CC03570" w14:textId="157B1E63" w:rsidR="00633D1B" w:rsidRDefault="00BB39AF" w:rsidP="00BB39AF">
      <w:pPr>
        <w:rPr>
          <w:noProof/>
        </w:rPr>
      </w:pPr>
      <w:r>
        <w:rPr>
          <w:noProof/>
        </w:rPr>
        <w:t>}</w:t>
      </w:r>
    </w:p>
    <w:p w14:paraId="2F496F24" w14:textId="016BEBAD" w:rsidR="00BB39AF" w:rsidRDefault="00BB39AF" w:rsidP="00BB39AF">
      <w:pPr>
        <w:pStyle w:val="ListParagraph"/>
        <w:numPr>
          <w:ilvl w:val="0"/>
          <w:numId w:val="6"/>
        </w:numPr>
      </w:pPr>
      <w:r>
        <w:t>[</w:t>
      </w:r>
      <w:proofErr w:type="spellStart"/>
      <w:r>
        <w:t>Mulai</w:t>
      </w:r>
      <w:proofErr w:type="spellEnd"/>
      <w:r>
        <w:t>]</w:t>
      </w:r>
    </w:p>
    <w:p w14:paraId="2059BB13" w14:textId="77777777" w:rsidR="00BB39AF" w:rsidRDefault="00BB39AF" w:rsidP="00BB39AF">
      <w:pPr>
        <w:pStyle w:val="ListParagraph"/>
        <w:rPr>
          <w:noProof/>
        </w:rPr>
      </w:pPr>
      <w:r>
        <w:rPr>
          <w:noProof/>
        </w:rPr>
        <w:t>[Masukkan nilai X (nilai yang akan dipangkatkan)]</w:t>
      </w:r>
    </w:p>
    <w:p w14:paraId="2D6A820C" w14:textId="7AB34159" w:rsidR="00BB39AF" w:rsidRDefault="00BB39AF" w:rsidP="00BB39AF">
      <w:pPr>
        <w:pStyle w:val="ListParagraph"/>
        <w:rPr>
          <w:noProof/>
        </w:rPr>
      </w:pPr>
      <w:r>
        <w:rPr>
          <w:noProof/>
        </w:rPr>
        <w:t>Read (</w:t>
      </w:r>
      <w:r>
        <w:rPr>
          <w:noProof/>
        </w:rPr>
        <w:t>x</w:t>
      </w:r>
      <w:r>
        <w:rPr>
          <w:noProof/>
        </w:rPr>
        <w:t>)</w:t>
      </w:r>
    </w:p>
    <w:p w14:paraId="458B4EED" w14:textId="77777777" w:rsidR="00BB39AF" w:rsidRDefault="00BB39AF" w:rsidP="00BB39AF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[Masukkan nilai Y (nilai yang akan menjadi pangkatnya)]</w:t>
      </w:r>
    </w:p>
    <w:p w14:paraId="0C5FA1A8" w14:textId="5482BB7B" w:rsidR="00BB39AF" w:rsidRDefault="00BB39AF" w:rsidP="00BB39AF">
      <w:pPr>
        <w:pStyle w:val="ListParagraph"/>
        <w:rPr>
          <w:noProof/>
        </w:rPr>
      </w:pPr>
      <w:r>
        <w:rPr>
          <w:noProof/>
        </w:rPr>
        <w:t>Read (</w:t>
      </w:r>
      <w:r>
        <w:rPr>
          <w:noProof/>
        </w:rPr>
        <w:t>y</w:t>
      </w:r>
      <w:r>
        <w:rPr>
          <w:noProof/>
        </w:rPr>
        <w:t>)</w:t>
      </w:r>
    </w:p>
    <w:p w14:paraId="0414ADA7" w14:textId="77777777" w:rsidR="00BB39AF" w:rsidRDefault="00BB39AF" w:rsidP="00BB39AF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[Tampilkan hasil akhir dari perhitungan program]</w:t>
      </w:r>
    </w:p>
    <w:p w14:paraId="28569671" w14:textId="6B60E5E6" w:rsidR="00BB39AF" w:rsidRDefault="00BB39AF" w:rsidP="00BB39AF">
      <w:pPr>
        <w:pStyle w:val="ListParagraph"/>
        <w:rPr>
          <w:noProof/>
        </w:rPr>
      </w:pPr>
      <w:r>
        <w:rPr>
          <w:noProof/>
        </w:rPr>
        <w:t>Write (</w:t>
      </w:r>
      <w:r>
        <w:rPr>
          <w:noProof/>
        </w:rPr>
        <w:t>x</w:t>
      </w:r>
      <w:r>
        <w:rPr>
          <w:noProof/>
        </w:rPr>
        <w:t xml:space="preserve"> ‘ Dipangkatkan </w:t>
      </w:r>
      <w:r>
        <w:rPr>
          <w:noProof/>
        </w:rPr>
        <w:t xml:space="preserve">‘ </w:t>
      </w:r>
      <w:r>
        <w:rPr>
          <w:noProof/>
        </w:rPr>
        <w:t xml:space="preserve">y ‘ = ‘ </w:t>
      </w:r>
      <w:r>
        <w:rPr>
          <w:noProof/>
        </w:rPr>
        <w:t xml:space="preserve">p_r(x,y) </w:t>
      </w:r>
      <w:r>
        <w:rPr>
          <w:noProof/>
        </w:rPr>
        <w:t>)</w:t>
      </w:r>
    </w:p>
    <w:p w14:paraId="243CF1B0" w14:textId="28DC974B" w:rsidR="00BB39AF" w:rsidRDefault="00BB39AF" w:rsidP="00BB39AF">
      <w:pPr>
        <w:pStyle w:val="ListParagraph"/>
        <w:numPr>
          <w:ilvl w:val="0"/>
          <w:numId w:val="6"/>
        </w:numPr>
      </w:pPr>
      <w:r>
        <w:t>[</w:t>
      </w:r>
      <w:proofErr w:type="spellStart"/>
      <w:r>
        <w:t>Selesai</w:t>
      </w:r>
      <w:proofErr w:type="spellEnd"/>
      <w:r>
        <w:t>]</w:t>
      </w:r>
    </w:p>
    <w:p w14:paraId="31A4EF64" w14:textId="55FE41B8" w:rsidR="00BB39AF" w:rsidRDefault="00BB39AF" w:rsidP="00BB39AF">
      <w:pPr>
        <w:pStyle w:val="ListParagraph"/>
      </w:pPr>
      <w:r>
        <w:t xml:space="preserve">Halt </w:t>
      </w:r>
    </w:p>
    <w:p w14:paraId="40278BB8" w14:textId="77777777" w:rsidR="00BB39AF" w:rsidRDefault="00BB39AF" w:rsidP="00BB39AF">
      <w:pPr>
        <w:pStyle w:val="ListParagraph"/>
      </w:pPr>
    </w:p>
    <w:sectPr w:rsidR="00BB3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347D"/>
    <w:multiLevelType w:val="hybridMultilevel"/>
    <w:tmpl w:val="CE2286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547C7"/>
    <w:multiLevelType w:val="hybridMultilevel"/>
    <w:tmpl w:val="B1DA8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7141"/>
    <w:multiLevelType w:val="hybridMultilevel"/>
    <w:tmpl w:val="20EEC3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C3F11"/>
    <w:multiLevelType w:val="hybridMultilevel"/>
    <w:tmpl w:val="4D3E94F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EE2A6D"/>
    <w:multiLevelType w:val="hybridMultilevel"/>
    <w:tmpl w:val="FFAE4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82C5A"/>
    <w:multiLevelType w:val="hybridMultilevel"/>
    <w:tmpl w:val="CE2286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F098B"/>
    <w:multiLevelType w:val="hybridMultilevel"/>
    <w:tmpl w:val="FFAE4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277500">
    <w:abstractNumId w:val="2"/>
  </w:num>
  <w:num w:numId="2" w16cid:durableId="1583878560">
    <w:abstractNumId w:val="0"/>
  </w:num>
  <w:num w:numId="3" w16cid:durableId="1085228092">
    <w:abstractNumId w:val="5"/>
  </w:num>
  <w:num w:numId="4" w16cid:durableId="707100191">
    <w:abstractNumId w:val="3"/>
  </w:num>
  <w:num w:numId="5" w16cid:durableId="973295186">
    <w:abstractNumId w:val="4"/>
  </w:num>
  <w:num w:numId="6" w16cid:durableId="1612320470">
    <w:abstractNumId w:val="1"/>
  </w:num>
  <w:num w:numId="7" w16cid:durableId="13880704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74"/>
    <w:rsid w:val="00124DA3"/>
    <w:rsid w:val="001B73D7"/>
    <w:rsid w:val="002E3417"/>
    <w:rsid w:val="0048233B"/>
    <w:rsid w:val="004D1240"/>
    <w:rsid w:val="005430D2"/>
    <w:rsid w:val="005D121B"/>
    <w:rsid w:val="0062159C"/>
    <w:rsid w:val="00633D1B"/>
    <w:rsid w:val="00990874"/>
    <w:rsid w:val="00A24711"/>
    <w:rsid w:val="00BB17D1"/>
    <w:rsid w:val="00BB39AF"/>
    <w:rsid w:val="00D03D3E"/>
    <w:rsid w:val="00D06488"/>
    <w:rsid w:val="00DF7E42"/>
    <w:rsid w:val="00EA53CC"/>
    <w:rsid w:val="00E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CD8EA"/>
  <w15:chartTrackingRefBased/>
  <w15:docId w15:val="{B6413869-8A1D-4E80-8E46-F4BDE7B4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WEI</dc:creator>
  <cp:keywords/>
  <dc:description/>
  <cp:lastModifiedBy>LI WEI</cp:lastModifiedBy>
  <cp:revision>2</cp:revision>
  <dcterms:created xsi:type="dcterms:W3CDTF">2022-11-07T17:13:00Z</dcterms:created>
  <dcterms:modified xsi:type="dcterms:W3CDTF">2022-11-07T17:13:00Z</dcterms:modified>
</cp:coreProperties>
</file>