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295" w:rsidRDefault="00DF1295" w:rsidP="00D20177">
      <w:pPr>
        <w:ind w:firstLine="360"/>
      </w:pPr>
      <w:r w:rsidRPr="00DF1295">
        <w:t>log4cplus</w:t>
      </w:r>
      <w:r w:rsidRPr="00DF1295">
        <w:t>是一款优秀的基于</w:t>
      </w:r>
      <w:r w:rsidRPr="00DF1295">
        <w:t>C/C++</w:t>
      </w:r>
      <w:r w:rsidRPr="00DF1295">
        <w:t>的开源日志库。</w:t>
      </w:r>
      <w:r w:rsidRPr="00DF1295">
        <w:t>log4cplus</w:t>
      </w:r>
      <w:r w:rsidRPr="00DF1295">
        <w:t>具有线程安全，不用但心在多线程状态下写日志问题；使用灵活，可通过配置文件设置日志级别下输出位置，还可以在程序运行时动态设置日志输出级别，随心所欲掌控日志的输出；以及多粒度控制的特点。通过将信息划分优先级使其可以面向程序调试、运行、测试、和维护等全生命周期；</w:t>
      </w:r>
      <w:r w:rsidRPr="00DF1295">
        <w:t xml:space="preserve"> </w:t>
      </w:r>
      <w:r w:rsidRPr="00DF1295">
        <w:t>可以选择将信息输出到屏幕、文件、</w:t>
      </w:r>
      <w:r w:rsidRPr="00DF1295">
        <w:t>NT event log</w:t>
      </w:r>
      <w:r w:rsidRPr="00DF1295">
        <w:t>、甚至是远程服务器；通过指定策略对日志进行定期备份。可以满足大部分开发者对日志系统需求，功能全面</w:t>
      </w:r>
    </w:p>
    <w:p w:rsidR="00D916D4" w:rsidRPr="004F4C80" w:rsidRDefault="003B07AA" w:rsidP="00E55B76">
      <w:pPr>
        <w:pStyle w:val="a5"/>
        <w:numPr>
          <w:ilvl w:val="0"/>
          <w:numId w:val="1"/>
        </w:numPr>
        <w:ind w:firstLineChars="0"/>
      </w:pPr>
      <w:r w:rsidRPr="004F4C80">
        <w:t>使用</w:t>
      </w:r>
      <w:r w:rsidRPr="004F4C80">
        <w:t>log4cplus</w:t>
      </w:r>
      <w:r w:rsidRPr="004F4C80">
        <w:t>时，要加上</w:t>
      </w:r>
      <w:r w:rsidRPr="004F4C80">
        <w:t>-llog4cplus -lrt -lpthread -lrt(</w:t>
      </w:r>
      <w:r w:rsidRPr="004F4C80">
        <w:t>或者</w:t>
      </w:r>
      <w:r w:rsidRPr="004F4C80">
        <w:t xml:space="preserve"> -llog4cplus -lpthread )</w:t>
      </w:r>
      <w:r w:rsidRPr="004F4C80">
        <w:t>，才能顺利的编译通过和使用</w:t>
      </w:r>
      <w:r w:rsidR="00AA5DED" w:rsidRPr="004F4C80">
        <w:rPr>
          <w:rFonts w:hint="eastAsia"/>
        </w:rPr>
        <w:t>。</w:t>
      </w:r>
    </w:p>
    <w:p w:rsidR="00E55B76" w:rsidRDefault="00DB6153" w:rsidP="00E55B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log4plus</w:t>
      </w:r>
      <w:r w:rsidR="00F62D23">
        <w:rPr>
          <w:rFonts w:hint="eastAsia"/>
        </w:rPr>
        <w:t>支持</w:t>
      </w:r>
      <w:r>
        <w:rPr>
          <w:rFonts w:hint="eastAsia"/>
        </w:rPr>
        <w:t>流式编程。</w:t>
      </w:r>
    </w:p>
    <w:p w:rsidR="00AF607B" w:rsidRDefault="0025794D" w:rsidP="00E55B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跨文件使用同一个</w:t>
      </w:r>
      <w:r w:rsidRPr="0025794D">
        <w:t>log4cplus::Logger</w:t>
      </w:r>
      <w:r w:rsidR="00A01499">
        <w:rPr>
          <w:rFonts w:hint="eastAsia"/>
        </w:rPr>
        <w:t>对象</w:t>
      </w:r>
      <w:r w:rsidR="003F0A05">
        <w:rPr>
          <w:rFonts w:hint="eastAsia"/>
        </w:rPr>
        <w:t>解决</w:t>
      </w:r>
      <w:r w:rsidR="001B1A6E">
        <w:rPr>
          <w:rFonts w:hint="eastAsia"/>
        </w:rPr>
        <w:t>办法</w:t>
      </w:r>
      <w:r>
        <w:rPr>
          <w:rFonts w:hint="eastAsia"/>
        </w:rPr>
        <w:t>：</w:t>
      </w:r>
    </w:p>
    <w:p w:rsidR="0025794D" w:rsidRDefault="0025794D" w:rsidP="0025794D">
      <w:pPr>
        <w:pStyle w:val="a5"/>
        <w:ind w:left="360" w:firstLineChars="0" w:firstLine="0"/>
      </w:pPr>
      <w:r>
        <w:rPr>
          <w:rFonts w:hint="eastAsia"/>
        </w:rPr>
        <w:t>main</w:t>
      </w:r>
      <w:r>
        <w:rPr>
          <w:rFonts w:hint="eastAsia"/>
        </w:rPr>
        <w:t>函数</w:t>
      </w:r>
      <w:r w:rsidR="00B61B3E">
        <w:rPr>
          <w:rFonts w:hint="eastAsia"/>
        </w:rPr>
        <w:t>中</w:t>
      </w:r>
      <w:r>
        <w:rPr>
          <w:rFonts w:hint="eastAsia"/>
        </w:rPr>
        <w:t>声明、定义</w:t>
      </w:r>
      <w:r w:rsidRPr="0025794D">
        <w:t>log4cplus::Logger</w:t>
      </w:r>
      <w:r>
        <w:rPr>
          <w:rFonts w:hint="eastAsia"/>
        </w:rPr>
        <w:t>类型对象，使用</w:t>
      </w:r>
      <w:r w:rsidR="000B6C6A">
        <w:rPr>
          <w:rFonts w:hint="eastAsia"/>
        </w:rPr>
        <w:t>该对象的文件中使用</w:t>
      </w:r>
      <w:r w:rsidR="000B6C6A">
        <w:rPr>
          <w:rFonts w:hint="eastAsia"/>
        </w:rPr>
        <w:t>extern</w:t>
      </w:r>
      <w:r w:rsidR="000B6C6A">
        <w:rPr>
          <w:rFonts w:hint="eastAsia"/>
        </w:rPr>
        <w:t>修改该对象即可。</w:t>
      </w:r>
    </w:p>
    <w:p w:rsidR="000B6C6A" w:rsidRDefault="000D18CF" w:rsidP="0025794D">
      <w:pPr>
        <w:pStyle w:val="a5"/>
        <w:ind w:left="360" w:firstLineChars="0" w:firstLine="0"/>
      </w:pPr>
      <w:r>
        <w:rPr>
          <w:rFonts w:hint="eastAsia"/>
        </w:rPr>
        <w:t>实例程序如下：</w:t>
      </w:r>
    </w:p>
    <w:p w:rsidR="006B3D79" w:rsidRDefault="006B3D79" w:rsidP="0025794D">
      <w:pPr>
        <w:pStyle w:val="a5"/>
        <w:ind w:left="360" w:firstLineChars="0" w:firstLine="0"/>
      </w:pPr>
      <w:r>
        <w:rPr>
          <w:rFonts w:hint="eastAsia"/>
        </w:rPr>
        <w:t>main.cxx</w:t>
      </w:r>
    </w:p>
    <w:p w:rsidR="006B3D79" w:rsidRDefault="006B3D79" w:rsidP="006B3D79">
      <w:pPr>
        <w:pStyle w:val="a5"/>
        <w:ind w:left="360"/>
      </w:pPr>
      <w:r>
        <w:t>#include &lt;log4cplus/logger.h&gt;</w:t>
      </w:r>
    </w:p>
    <w:p w:rsidR="006B3D79" w:rsidRDefault="006B3D79" w:rsidP="006B3D79">
      <w:pPr>
        <w:pStyle w:val="a5"/>
        <w:ind w:left="360"/>
      </w:pPr>
      <w:r>
        <w:t>#include &lt;log4cplus/configurator.h&gt;</w:t>
      </w:r>
    </w:p>
    <w:p w:rsidR="006B3D79" w:rsidRDefault="006B3D79" w:rsidP="006B3D79">
      <w:pPr>
        <w:pStyle w:val="a5"/>
        <w:ind w:left="360"/>
      </w:pPr>
    </w:p>
    <w:p w:rsidR="006B3D79" w:rsidRDefault="006B3D79" w:rsidP="006B3D79">
      <w:pPr>
        <w:pStyle w:val="a5"/>
        <w:ind w:left="360"/>
      </w:pPr>
    </w:p>
    <w:p w:rsidR="006B3D79" w:rsidRDefault="006B3D79" w:rsidP="006B3D79">
      <w:pPr>
        <w:pStyle w:val="a5"/>
        <w:ind w:left="360"/>
      </w:pPr>
      <w:r>
        <w:t>using namespace std;</w:t>
      </w:r>
    </w:p>
    <w:p w:rsidR="006B3D79" w:rsidRDefault="006B3D79" w:rsidP="006B3D79">
      <w:pPr>
        <w:pStyle w:val="a5"/>
        <w:ind w:left="360"/>
      </w:pPr>
      <w:r>
        <w:t>using namespace log4cplus;</w:t>
      </w:r>
    </w:p>
    <w:p w:rsidR="006B3D79" w:rsidRDefault="006B3D79" w:rsidP="006B3D79">
      <w:pPr>
        <w:pStyle w:val="a5"/>
        <w:ind w:left="360"/>
      </w:pPr>
    </w:p>
    <w:p w:rsidR="006B3D79" w:rsidRDefault="006B3D79" w:rsidP="006B3D79">
      <w:pPr>
        <w:pStyle w:val="a5"/>
        <w:ind w:left="360"/>
      </w:pPr>
    </w:p>
    <w:p w:rsidR="006B3D79" w:rsidRDefault="006B3D79" w:rsidP="00A01499">
      <w:pPr>
        <w:pStyle w:val="a5"/>
        <w:ind w:left="360"/>
        <w:outlineLvl w:val="0"/>
      </w:pPr>
      <w:r>
        <w:t xml:space="preserve"> Logger logger = Logger::getRoot();</w:t>
      </w:r>
    </w:p>
    <w:p w:rsidR="006B3D79" w:rsidRDefault="006B3D79" w:rsidP="006B3D79">
      <w:pPr>
        <w:pStyle w:val="a5"/>
        <w:ind w:left="360"/>
      </w:pPr>
    </w:p>
    <w:p w:rsidR="006B3D79" w:rsidRDefault="006B3D79" w:rsidP="006B3D79">
      <w:pPr>
        <w:pStyle w:val="a5"/>
        <w:ind w:left="360"/>
      </w:pPr>
      <w:r>
        <w:t xml:space="preserve"> void TestLog();</w:t>
      </w:r>
    </w:p>
    <w:p w:rsidR="006B3D79" w:rsidRDefault="006B3D79" w:rsidP="006B3D79">
      <w:pPr>
        <w:pStyle w:val="a5"/>
        <w:ind w:left="360"/>
      </w:pPr>
    </w:p>
    <w:p w:rsidR="006B3D79" w:rsidRDefault="006B3D79" w:rsidP="006B3D79">
      <w:pPr>
        <w:pStyle w:val="a5"/>
        <w:ind w:left="360"/>
      </w:pPr>
      <w:r>
        <w:t>int main()</w:t>
      </w:r>
    </w:p>
    <w:p w:rsidR="006B3D79" w:rsidRDefault="006B3D79" w:rsidP="006B3D79">
      <w:pPr>
        <w:pStyle w:val="a5"/>
        <w:ind w:left="360"/>
      </w:pPr>
      <w:r>
        <w:t>{</w:t>
      </w:r>
    </w:p>
    <w:p w:rsidR="006B3D79" w:rsidRDefault="006B3D79" w:rsidP="006B3D79">
      <w:pPr>
        <w:pStyle w:val="a5"/>
        <w:ind w:left="360"/>
      </w:pPr>
      <w:r>
        <w:t xml:space="preserve">    cout &lt;&lt; "Entering main()..." &lt;&lt; endl;</w:t>
      </w:r>
    </w:p>
    <w:p w:rsidR="006B3D79" w:rsidRDefault="006B3D79" w:rsidP="006B3D79">
      <w:pPr>
        <w:pStyle w:val="a5"/>
        <w:ind w:left="360"/>
      </w:pPr>
    </w:p>
    <w:p w:rsidR="006B3D79" w:rsidRDefault="006B3D79" w:rsidP="006B3D79">
      <w:pPr>
        <w:pStyle w:val="a5"/>
        <w:ind w:left="360"/>
      </w:pPr>
      <w:r>
        <w:t xml:space="preserve">    PropertyConfigurator::doConfigure(LOG4CPLUS_TEXT("log4cplus.properties"));</w:t>
      </w:r>
    </w:p>
    <w:p w:rsidR="006B3D79" w:rsidRDefault="006B3D79" w:rsidP="006B3D79">
      <w:pPr>
        <w:pStyle w:val="a5"/>
        <w:ind w:left="360"/>
      </w:pPr>
      <w:r>
        <w:t xml:space="preserve">    LOG4CPLUS_DEBUG(logger, "printMsgs()");</w:t>
      </w:r>
    </w:p>
    <w:p w:rsidR="006B3D79" w:rsidRDefault="006B3D79" w:rsidP="006B3D79">
      <w:pPr>
        <w:pStyle w:val="a5"/>
        <w:ind w:left="360"/>
      </w:pPr>
      <w:r>
        <w:t xml:space="preserve">    TestLog();</w:t>
      </w:r>
    </w:p>
    <w:p w:rsidR="006B3D79" w:rsidRDefault="006B3D79" w:rsidP="006B3D79">
      <w:pPr>
        <w:pStyle w:val="a5"/>
        <w:ind w:left="360"/>
      </w:pPr>
    </w:p>
    <w:p w:rsidR="006B3D79" w:rsidRDefault="006B3D79" w:rsidP="006B3D79">
      <w:pPr>
        <w:pStyle w:val="a5"/>
        <w:ind w:left="360"/>
      </w:pPr>
    </w:p>
    <w:p w:rsidR="006B3D79" w:rsidRDefault="006B3D79" w:rsidP="006B3D79">
      <w:pPr>
        <w:pStyle w:val="a5"/>
        <w:ind w:left="360"/>
      </w:pPr>
      <w:r>
        <w:t xml:space="preserve">    cout &lt;&lt; "Exiting main()..." &lt;&lt; endl;</w:t>
      </w:r>
    </w:p>
    <w:p w:rsidR="006B3D79" w:rsidRDefault="006B3D79" w:rsidP="006B3D79">
      <w:pPr>
        <w:pStyle w:val="a5"/>
        <w:ind w:left="360"/>
      </w:pPr>
      <w:r>
        <w:t xml:space="preserve">    return 0;</w:t>
      </w:r>
    </w:p>
    <w:p w:rsidR="006B3D79" w:rsidRDefault="006B3D79" w:rsidP="006B3D79">
      <w:pPr>
        <w:pStyle w:val="a5"/>
        <w:ind w:left="360" w:firstLineChars="0" w:firstLine="0"/>
      </w:pPr>
      <w:r>
        <w:t>}</w:t>
      </w:r>
    </w:p>
    <w:p w:rsidR="00571C83" w:rsidRDefault="00571C83" w:rsidP="006B3D79">
      <w:pPr>
        <w:pStyle w:val="a5"/>
        <w:ind w:left="360" w:firstLineChars="0" w:firstLine="0"/>
      </w:pPr>
    </w:p>
    <w:p w:rsidR="00571C83" w:rsidRDefault="00522F40" w:rsidP="006B3D79">
      <w:pPr>
        <w:pStyle w:val="a5"/>
        <w:ind w:left="360" w:firstLineChars="0" w:firstLine="0"/>
      </w:pPr>
      <w:r>
        <w:rPr>
          <w:rFonts w:hint="eastAsia"/>
        </w:rPr>
        <w:t>fun.cxx</w:t>
      </w:r>
    </w:p>
    <w:p w:rsidR="00875A3E" w:rsidRDefault="00875A3E" w:rsidP="00875A3E">
      <w:pPr>
        <w:pStyle w:val="a5"/>
        <w:ind w:left="360"/>
      </w:pPr>
      <w:r>
        <w:t>#include &lt;log4cplus/logger.h&gt;</w:t>
      </w:r>
    </w:p>
    <w:p w:rsidR="00875A3E" w:rsidRDefault="00875A3E" w:rsidP="00875A3E">
      <w:pPr>
        <w:pStyle w:val="a5"/>
        <w:ind w:left="360"/>
      </w:pPr>
    </w:p>
    <w:p w:rsidR="00C67A09" w:rsidRDefault="00875A3E" w:rsidP="00C67A09">
      <w:pPr>
        <w:pStyle w:val="a5"/>
        <w:ind w:left="360" w:firstLineChars="0" w:firstLine="0"/>
      </w:pPr>
      <w:r>
        <w:rPr>
          <w:rFonts w:hint="eastAsia"/>
        </w:rPr>
        <w:t>//</w:t>
      </w:r>
      <w:r w:rsidR="001F1404">
        <w:rPr>
          <w:rFonts w:hint="eastAsia"/>
        </w:rPr>
        <w:t>外部声明</w:t>
      </w:r>
      <w:r w:rsidR="001F1404">
        <w:t>logger</w:t>
      </w:r>
      <w:r w:rsidR="001F1404">
        <w:rPr>
          <w:rFonts w:hint="eastAsia"/>
        </w:rPr>
        <w:t>，</w:t>
      </w:r>
      <w:r w:rsidR="001F1404">
        <w:t>logger</w:t>
      </w:r>
      <w:r w:rsidR="001F1404">
        <w:rPr>
          <w:rFonts w:hint="eastAsia"/>
        </w:rPr>
        <w:t>定义在</w:t>
      </w:r>
      <w:r w:rsidR="00C67A09">
        <w:rPr>
          <w:rFonts w:hint="eastAsia"/>
        </w:rPr>
        <w:t>main.cxx</w:t>
      </w:r>
      <w:r w:rsidR="00A14917">
        <w:rPr>
          <w:rFonts w:hint="eastAsia"/>
        </w:rPr>
        <w:t>中</w:t>
      </w:r>
    </w:p>
    <w:p w:rsidR="00875A3E" w:rsidRDefault="00875A3E" w:rsidP="00875A3E">
      <w:pPr>
        <w:pStyle w:val="a5"/>
        <w:ind w:left="360"/>
      </w:pPr>
    </w:p>
    <w:p w:rsidR="00875A3E" w:rsidRDefault="00875A3E" w:rsidP="00875A3E">
      <w:pPr>
        <w:pStyle w:val="a5"/>
        <w:ind w:left="360"/>
      </w:pPr>
      <w:r>
        <w:lastRenderedPageBreak/>
        <w:t>extern log4cplus::Logger logger;</w:t>
      </w:r>
    </w:p>
    <w:p w:rsidR="00875A3E" w:rsidRDefault="00875A3E" w:rsidP="00875A3E">
      <w:pPr>
        <w:pStyle w:val="a5"/>
        <w:ind w:left="360"/>
      </w:pPr>
    </w:p>
    <w:p w:rsidR="00875A3E" w:rsidRDefault="00875A3E" w:rsidP="00875A3E">
      <w:pPr>
        <w:pStyle w:val="a5"/>
        <w:ind w:left="360"/>
      </w:pPr>
      <w:r>
        <w:t>void TestLog()</w:t>
      </w:r>
    </w:p>
    <w:p w:rsidR="00875A3E" w:rsidRDefault="00875A3E" w:rsidP="00875A3E">
      <w:pPr>
        <w:pStyle w:val="a5"/>
        <w:ind w:left="360"/>
      </w:pPr>
      <w:r>
        <w:t>{</w:t>
      </w:r>
    </w:p>
    <w:p w:rsidR="00875A3E" w:rsidRDefault="00875A3E" w:rsidP="00875A3E">
      <w:pPr>
        <w:pStyle w:val="a5"/>
        <w:ind w:left="360"/>
      </w:pPr>
      <w:r>
        <w:t xml:space="preserve">        LOG4CPLUS_ERROR(logger,"TestLog execute ......");</w:t>
      </w:r>
    </w:p>
    <w:p w:rsidR="007A37FC" w:rsidRPr="000B6C6A" w:rsidRDefault="00875A3E" w:rsidP="00875A3E">
      <w:pPr>
        <w:pStyle w:val="a5"/>
        <w:ind w:left="360" w:firstLineChars="0" w:firstLine="0"/>
      </w:pPr>
      <w:r>
        <w:t>}</w:t>
      </w:r>
    </w:p>
    <w:sectPr w:rsidR="007A37FC" w:rsidRPr="000B6C6A" w:rsidSect="00D9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DA3" w:rsidRDefault="00646DA3" w:rsidP="00A635EA">
      <w:r>
        <w:separator/>
      </w:r>
    </w:p>
  </w:endnote>
  <w:endnote w:type="continuationSeparator" w:id="1">
    <w:p w:rsidR="00646DA3" w:rsidRDefault="00646DA3" w:rsidP="00A63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DA3" w:rsidRDefault="00646DA3" w:rsidP="00A635EA">
      <w:r>
        <w:separator/>
      </w:r>
    </w:p>
  </w:footnote>
  <w:footnote w:type="continuationSeparator" w:id="1">
    <w:p w:rsidR="00646DA3" w:rsidRDefault="00646DA3" w:rsidP="00A635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760"/>
    <w:multiLevelType w:val="hybridMultilevel"/>
    <w:tmpl w:val="8E2A5FA2"/>
    <w:lvl w:ilvl="0" w:tplc="D986A00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5EA"/>
    <w:rsid w:val="000B6C6A"/>
    <w:rsid w:val="000D18CF"/>
    <w:rsid w:val="001B1A6E"/>
    <w:rsid w:val="001F1404"/>
    <w:rsid w:val="001F4C1C"/>
    <w:rsid w:val="0021375F"/>
    <w:rsid w:val="0025794D"/>
    <w:rsid w:val="003B07AA"/>
    <w:rsid w:val="003F0A05"/>
    <w:rsid w:val="004F4C80"/>
    <w:rsid w:val="00522F40"/>
    <w:rsid w:val="00571C83"/>
    <w:rsid w:val="005C77F3"/>
    <w:rsid w:val="00646DA3"/>
    <w:rsid w:val="006A5CCB"/>
    <w:rsid w:val="006B3D79"/>
    <w:rsid w:val="007A37FC"/>
    <w:rsid w:val="0082519E"/>
    <w:rsid w:val="00875A3E"/>
    <w:rsid w:val="00A01499"/>
    <w:rsid w:val="00A14917"/>
    <w:rsid w:val="00A635EA"/>
    <w:rsid w:val="00AA5DED"/>
    <w:rsid w:val="00AF607B"/>
    <w:rsid w:val="00B53A74"/>
    <w:rsid w:val="00B61B3E"/>
    <w:rsid w:val="00C67A09"/>
    <w:rsid w:val="00D20177"/>
    <w:rsid w:val="00D916D4"/>
    <w:rsid w:val="00DB6153"/>
    <w:rsid w:val="00DF1295"/>
    <w:rsid w:val="00E55B76"/>
    <w:rsid w:val="00F6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3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35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3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35EA"/>
    <w:rPr>
      <w:sz w:val="18"/>
      <w:szCs w:val="18"/>
    </w:rPr>
  </w:style>
  <w:style w:type="paragraph" w:styleId="a5">
    <w:name w:val="List Paragraph"/>
    <w:basedOn w:val="a"/>
    <w:uiPriority w:val="34"/>
    <w:qFormat/>
    <w:rsid w:val="00E55B7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014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0149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gongq</dc:creator>
  <cp:keywords/>
  <dc:description/>
  <cp:lastModifiedBy>gongq</cp:lastModifiedBy>
  <cp:revision>27</cp:revision>
  <dcterms:created xsi:type="dcterms:W3CDTF">2012-02-27T05:40:00Z</dcterms:created>
  <dcterms:modified xsi:type="dcterms:W3CDTF">2012-02-27T09:49:00Z</dcterms:modified>
</cp:coreProperties>
</file>