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from urllib import request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from lxml import etree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#构造函数，抓取第i页信息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def crow(i):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#  构造第i页的网址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url='</w:t>
      </w:r>
      <w:r>
        <w:rPr>
          <w:rFonts w:ascii="宋体" w:hAnsi="宋体" w:eastAsia="宋体" w:cs="宋体"/>
          <w:sz w:val="21"/>
          <w:szCs w:val="21"/>
        </w:rPr>
        <w:drawing>
          <wp:inline distT="0" distB="0" distL="114300" distR="114300">
            <wp:extent cx="142875" cy="14287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1"/>
          <w:szCs w:val="21"/>
        </w:rPr>
        <w:t>https://movie.douban.com/top250?start='+str(25*i)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#  发送请求，获得返回的html代码并保存在变量html中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html=request.urlopen(url).read().decode('utf-8')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#将返回的字符串格式的html代码转换成xpath能处理的对象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html=etree.HTML(html)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#先定位到li标签，datas是一个包含25个li标签的list，就是包含25部电影信息的list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datas = html.xpath('//ol[@class="grid_view"]/li')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a=0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for data in datas: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data_title=data.xpath('div/div[2]/div[@class="hd"]/a/span[1]/text()')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data_info=data.xpath('div/div[2]/div[@class="bd"]/p[1]/text()')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data_quote=data.xpath('div/div[2]/div[@class="bd"]/p[2]/span/text()')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data_score=data.xpath('div/div[2]/div[@class="bd"]/div/span[@class="rating_num"]/text()')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data_num=data.xpath('div/div[2]/div[@class="bd"]/div/span[4]/text()')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data_picurl=data.xpath('div/div[1]/a/img/@src')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print("No: "+str(i*25+a+1))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print(data_title)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#保存电影信息到txt文件，下载封面图片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with open('douban250.txt','a',encoding='utf-8')as f: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    #封面图片保存路径和文件名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    picname='F:/top250/'+str(i*25+a+1)+'.jpg'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    f.write("No: "+str(i*25+a+1)+'\n')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    f.write(data_title[0]+'\n')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    f.write(str(data_info[0]).strip()+'\n')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    f.write(str(data_info[1]).strip()+'\n')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    #因为发现有几部电影没有quote，所以这里加个判断，以免报错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    if data_quote: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        f.write(data_quote[0]+'\n')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    f.write(data_score[0]+'\n')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    f.write(data_num[0]+'\n')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    f.write('\n'*3)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    #下载封面图片到本地，路径为picname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    request.urlretrieve(data_picurl[0],filename=picname)</w:t>
      </w:r>
      <w:bookmarkStart w:id="0" w:name="_GoBack"/>
      <w:bookmarkEnd w:id="0"/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  a+=1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for i in range(10):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crow(i)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A9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2021-01-24T06:44:35Z</dcterms:created>
  <dc:creator>Administrator</dc:creator>
  <cp:lastModifiedBy>- 鸩</cp:lastModifiedBy>
  <dcterms:modified xsi:type="dcterms:W3CDTF">2021-01-24T06:45:05Z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