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好的，为你整理一份关于 **“英文字母起源”的分析报告**，以下基于通用语言学研究成果。📄✨</w:t>
      </w:r>
    </w:p>
    <w:p/>
    <w:p/>
    <w:p/>
    <w:p>
      <w:r>
        <w:t xml:space="preserve">## 英文字母起源分析报告</w:t>
      </w:r>
    </w:p>
    <w:p/>
    <w:p>
      <w:r>
        <w:t xml:space="preserve">### 摘要</w:t>
      </w:r>
    </w:p>
    <w:p>
      <w:r>
        <w:t xml:space="preserve">英文字母（拉丁字母）的演变历经数千年，其根源可追溯至古埃及象形文字，经由腓尼基字母、希腊字母的传承与改造，最终由罗马人定型为现代26个字母体系。这是一场跨越文明、融合表音与表形需求的文字进化史。</w:t>
      </w:r>
    </w:p>
    <w:p/>
    <w:p/>
    <w:p/>
    <w:p>
      <w:r>
        <w:t xml:space="preserve">### 1. 背景与意义</w:t>
      </w:r>
    </w:p>
    <w:p>
      <w:r>
        <w:t xml:space="preserve">字母文字是现代全球使用最广泛的书写系统之一。理解其起源，有助于揭示人类文明交流、商业传播、文化继承的内在逻辑，也为语言学研究提供了关键线索。</w:t>
      </w:r>
    </w:p>
    <w:p/>
    <w:p/>
    <w:p/>
    <w:p>
      <w:r>
        <w:t xml:space="preserve">### 2. 报告主体</w:t>
      </w:r>
    </w:p>
    <w:p/>
    <w:p>
      <w:r>
        <w:t xml:space="preserve">#### 2.1 起源脉络概览</w:t>
      </w:r>
    </w:p>
    <w:p/>
    <w:p>
      <w:r>
        <w:t xml:space="preserve">| 阶段           | 时期（约）       | 主要贡献                                                                 | 代表成果 |</w:t>
      </w:r>
    </w:p>
    <w:p>
      <w:r>
        <w:t xml:space="preserve">| :------------- | :--------------- | :----------------------------------------------------------------------- | :------- |</w:t>
      </w:r>
    </w:p>
    <w:p>
      <w:r>
        <w:t xml:space="preserve">| 古埃及象形文字 | 公元前3000年     | 用图形符号表示语音和概念                                                 | 圣书体   |</w:t>
      </w:r>
    </w:p>
    <w:p>
      <w:r>
        <w:t xml:space="preserve">| 西奈字母       | 公元前1800年     | 从象形文字简化出第一批辅音符号                                           | 原始西奈字母 |</w:t>
      </w:r>
    </w:p>
    <w:p>
      <w:r>
        <w:t xml:space="preserve">| 腓尼基字母     | 公元前1000年     | 确立22个辅音字母，线性书写，便于商业记录                                 | 腓尼基字母表 |</w:t>
      </w:r>
    </w:p>
    <w:p>
      <w:r>
        <w:t xml:space="preserve">| 希腊字母       | 公元前800年      | 引入元音字母，改造字母形状和读音，形成完整表音体系                       | 希腊字母表 |</w:t>
      </w:r>
    </w:p>
    <w:p>
      <w:r>
        <w:t xml:space="preserve">| 拉丁（罗马）字母 | 公元前700年–公元100年 | 吸收希腊字母（通过伊特鲁里亚人），逐步简化为23个字母，适应拉丁语发音 | 古典拉丁字母 |</w:t>
      </w:r>
    </w:p>
    <w:p>
      <w:r>
        <w:t xml:space="preserve">| 中世纪至今     | 公元500年至今    | 分化出小写字母，增加J、U、W，最终定型为26个标准字母                      | 现代拉丁字母 |</w:t>
      </w:r>
    </w:p>
    <w:p/>
    <w:p>
      <w:r>
        <w:t xml:space="preserve">#### 2.2 关键节点分析</w:t>
      </w:r>
    </w:p>
    <w:p/>
    <w:p>
      <w:r>
        <w:t xml:space="preserve">- **语音创新**：希腊人添加元音，使字母系统从纯辅音演变为真正的全音素文字，这是革命性的一步。</w:t>
      </w:r>
    </w:p>
    <w:p>
      <w:r>
        <w:t xml:space="preserve">- **形体简化**：罗马人将字母线条几何化、对称化，方便雕刻和手写。例如A原本的牛头象形完全消失，只剩两条斜线。</w:t>
      </w:r>
    </w:p>
    <w:p>
      <w:r>
        <w:t xml:space="preserve">- **传播动力**：贸易（腓尼基人）、军事征服（罗马帝国）、宗教传播（基督教）、殖民与全球化是字母扩散的主要驱动力。</w:t>
      </w:r>
    </w:p>
    <w:p/>
    <w:p>
      <w:r>
        <w:t xml:space="preserve">#### 2.3 影响与传承</w:t>
      </w:r>
    </w:p>
    <w:p>
      <w:r>
        <w:t xml:space="preserve">- 拉丁字母现为全球使用范围最广的文字系统，覆盖欧洲、美洲、大洋洲、非洲大部及亚洲部分国家。</w:t>
      </w:r>
    </w:p>
    <w:p>
      <w:r>
        <w:t xml:space="preserve">- 现代英文字母并非直接复制，而是继承了罗马字母框架，并随语音变化调整了字母读音。</w:t>
      </w:r>
    </w:p>
    <w:p>
      <w:r>
        <w:t xml:space="preserve">- 数字时代，字母的易编码性、易键盘输入性进一步巩固了其主导地位。</w:t>
      </w:r>
    </w:p>
    <w:p/>
    <w:p/>
    <w:p/>
    <w:p>
      <w:r>
        <w:t xml:space="preserve">### 3. 结论与启示</w:t>
      </w:r>
    </w:p>
    <w:p>
      <w:r>
        <w:t xml:space="preserve">英文字母的起源证明：文字不是一人一时所造，而是数千年跨文化交流的结晶。从图画到抽象符号，从22个辅音到26个全音素字母，每一次演变都以实用、可记录、可传播为根本动力。</w:t>
      </w:r>
    </w:p>
    <w:p/>
    <w:p>
      <w:r>
        <w:t xml:space="preserve">**启示**：理解文字起源，不应只看“A像什么”，而应看到背后的文明链接——它提醒我们，今天我们随手敲下的每个字母，都是一段活着的文明史 🌿</w:t>
      </w:r>
    </w:p>
    <w:p/>
    <w:p/>
    <w:p/>
    <w:p>
      <w:r>
        <w:t xml:space="preserve">### 4. 注意事项</w:t>
      </w:r>
    </w:p>
    <w:p>
      <w:r>
        <w:t xml:space="preserve">- 以上基于主流学术观点，个别字母起源细节仍存学术争议。</w:t>
      </w:r>
    </w:p>
    <w:p>
      <w:r>
        <w:t xml:space="preserve">- 不同地区字母形体的演变（如安色尔体、卡洛林体等手写体）未纳入本报告。</w:t>
      </w:r>
    </w:p>
    <w:p/>
    <w:p/>
    <w:p/>
    <w:p>
      <w:r>
        <w:t xml:space="preserve">如果需要针对某个阶段（比如腓尼基字母如何影响希腊字母）展开更细致的分析，随时告诉我～ ☁️✨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2026-05-05T16:22:24.282Z</dcterms:created>
  <dcterms:modified xsi:type="dcterms:W3CDTF">2026-05-05T16:22:24.282Z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