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Pj中期报告</w:t>
      </w:r>
    </w:p>
    <w:p>
      <w:p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  <w:lang w:val="en-US" w:eastAsia="zh-CN"/>
        </w:rPr>
        <w:tab/>
        <w:t>1. 在adapter Package中实现了主界面所有商品列表、收藏物品、所有物品、评论的适配器。例如下图代码是获取适配器中指定的位置。</w:t>
      </w: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4090035" cy="2331085"/>
            <wp:effectExtent l="0" t="0" r="1206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90035" cy="2331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 在bean Package中实现了收藏、商品、评论、学生和用户的实体类，为每个类都创建了合适的成员变量以及函数，例如下图代码所示</w:t>
      </w: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4123690" cy="1871980"/>
            <wp:effectExtent l="0" t="0" r="381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23690" cy="187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3.在util Package中实现了商品数据库、收藏数据库、评论数据库、学生数据库以及用户数据库的连接类，为每个类都建了一张合适的表，并且大致实现了增删改查的基本功能。例如下图是获取评论的一个方法实现。其余方法均在代码中有详细注释。</w:t>
      </w: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3295650" cy="2322830"/>
            <wp:effectExtent l="0" t="0" r="635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232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sz w:val="28"/>
          <w:szCs w:val="28"/>
        </w:rPr>
      </w:pP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4. 实现了系统简介的Activity类，并在res中画出了布局。</w:t>
      </w: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3523615" cy="1776095"/>
            <wp:effectExtent l="0" t="0" r="6985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361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3600450" cy="2818130"/>
            <wp:effectExtent l="0" t="0" r="635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81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5.实现了物品发布界面的Activity类，并在res中画出了布局。</w:t>
      </w: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3737610" cy="2332355"/>
            <wp:effectExtent l="0" t="0" r="889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7610" cy="2332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3740785" cy="2539365"/>
            <wp:effectExtent l="0" t="0" r="571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40785" cy="2539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具体的代码实现均在压缩包中，并附有详细的注释，由于文档篇幅有限不能够一一进行介绍，之后还需要完成收藏商品，修改密码等activity的实现，并且在各个activity之间建立连接跳转等。</w:t>
      </w:r>
      <w:bookmarkStart w:id="0" w:name="_GoBack"/>
      <w:bookmarkEnd w:id="0"/>
    </w:p>
    <w:p>
      <w:pPr>
        <w:jc w:val="both"/>
        <w:rPr>
          <w:rFonts w:hint="default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FjNTE1ZWI4OTk2ZTk5ZTZjYmMzMTIxODU0ZWIxOWYifQ=="/>
  </w:docVars>
  <w:rsids>
    <w:rsidRoot w:val="00000000"/>
    <w:rsid w:val="62554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2023-11-25T13:09:16Z</dcterms:created>
  <dc:creator>Nikola Kovac</dc:creator>
  <cp:lastModifiedBy>collapsar</cp:lastModifiedBy>
  <dcterms:modified xsi:type="dcterms:W3CDTF">2023-11-25T13:27:55Z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860CCCE9749D4AA0B3A112EFF61B3468_12</vt:lpwstr>
  </property>
</Properties>
</file>