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CF728" w14:textId="42BD56E4" w:rsidR="003012D1" w:rsidRDefault="005A6648" w:rsidP="005A6648">
      <w:pPr>
        <w:pStyle w:val="1"/>
      </w:pPr>
      <w:r>
        <w:rPr>
          <w:rFonts w:hint="eastAsia"/>
        </w:rPr>
        <w:t>彩虹系统需求</w:t>
      </w:r>
      <w:r w:rsidR="009E7BD9">
        <w:rPr>
          <w:rFonts w:hint="eastAsia"/>
        </w:rPr>
        <w:t>说明书</w:t>
      </w:r>
    </w:p>
    <w:p w14:paraId="74BB4BA8" w14:textId="50525C46" w:rsidR="009B6BCC" w:rsidRDefault="009B6BCC" w:rsidP="009B6BCC"/>
    <w:p w14:paraId="02AAC72B" w14:textId="6CA77903" w:rsidR="009B6BCC" w:rsidRDefault="009B6BCC" w:rsidP="009B6BCC"/>
    <w:p w14:paraId="6FDA515D" w14:textId="2570557F" w:rsidR="009B6BCC" w:rsidRDefault="009B6BCC" w:rsidP="009B6BCC"/>
    <w:p w14:paraId="618CB496" w14:textId="77777777" w:rsidR="009B6BCC" w:rsidRPr="009B6BCC" w:rsidRDefault="009B6BCC" w:rsidP="009B6BCC">
      <w:pPr>
        <w:rPr>
          <w:rFonts w:hint="eastAsia"/>
        </w:rPr>
      </w:pPr>
    </w:p>
    <w:p w14:paraId="3F174DA5" w14:textId="62D89A16" w:rsidR="009E7BD9" w:rsidRPr="009B6BCC" w:rsidRDefault="00D80B02" w:rsidP="00D80B02">
      <w:pPr>
        <w:jc w:val="center"/>
        <w:rPr>
          <w:sz w:val="36"/>
        </w:rPr>
      </w:pPr>
      <w:r w:rsidRPr="009B6BCC">
        <w:rPr>
          <w:rFonts w:hint="eastAsia"/>
          <w:sz w:val="36"/>
        </w:rPr>
        <w:t>作者：黎伟荣</w:t>
      </w:r>
    </w:p>
    <w:p w14:paraId="2A9C3B0D" w14:textId="1DC4E76C" w:rsidR="00D80B02" w:rsidRPr="009B6BCC" w:rsidRDefault="00D80B02" w:rsidP="00D80B02">
      <w:pPr>
        <w:jc w:val="center"/>
        <w:rPr>
          <w:sz w:val="36"/>
        </w:rPr>
      </w:pPr>
      <w:r w:rsidRPr="009B6BCC">
        <w:rPr>
          <w:rFonts w:hint="eastAsia"/>
          <w:sz w:val="36"/>
        </w:rPr>
        <w:t>修改日期：2018-08-12</w:t>
      </w:r>
    </w:p>
    <w:p w14:paraId="25EEE623" w14:textId="3AA8DCDB" w:rsidR="00D80B02" w:rsidRPr="009B6BCC" w:rsidRDefault="00D80B02" w:rsidP="00D80B02">
      <w:pPr>
        <w:jc w:val="center"/>
        <w:rPr>
          <w:rFonts w:hint="eastAsia"/>
          <w:sz w:val="36"/>
        </w:rPr>
      </w:pPr>
      <w:r w:rsidRPr="009B6BCC">
        <w:rPr>
          <w:rFonts w:hint="eastAsia"/>
          <w:sz w:val="36"/>
        </w:rPr>
        <w:t>文档版本：v1.0</w:t>
      </w:r>
    </w:p>
    <w:p w14:paraId="3C9C5CC2" w14:textId="559F59D0" w:rsidR="009E7BD9" w:rsidRDefault="009E7BD9" w:rsidP="009E7BD9"/>
    <w:p w14:paraId="5D456A82" w14:textId="4B13F749" w:rsidR="009E7BD9" w:rsidRDefault="009E7BD9" w:rsidP="009E7BD9"/>
    <w:p w14:paraId="5802813D" w14:textId="7B2D9EAA" w:rsidR="009E7BD9" w:rsidRDefault="009E7BD9" w:rsidP="009E7BD9"/>
    <w:p w14:paraId="202CC92F" w14:textId="712ED96D" w:rsidR="00D80B02" w:rsidRDefault="00D80B02" w:rsidP="009E7BD9"/>
    <w:p w14:paraId="2D582422" w14:textId="296EF7CE" w:rsidR="00D80B02" w:rsidRDefault="00D80B02" w:rsidP="009E7BD9"/>
    <w:p w14:paraId="2125704E" w14:textId="34522B57" w:rsidR="00D80B02" w:rsidRDefault="00D80B02" w:rsidP="009E7BD9"/>
    <w:p w14:paraId="4F557BA0" w14:textId="1D748CDB" w:rsidR="00D80B02" w:rsidRDefault="00D80B02" w:rsidP="009E7BD9"/>
    <w:p w14:paraId="1B4C7E55" w14:textId="60975560" w:rsidR="00D80B02" w:rsidRDefault="00D80B02" w:rsidP="009E7BD9"/>
    <w:p w14:paraId="28B31D31" w14:textId="7A73A80E" w:rsidR="00D80B02" w:rsidRDefault="00D80B02" w:rsidP="009E7BD9"/>
    <w:p w14:paraId="42031753" w14:textId="0BA296E9" w:rsidR="00D80B02" w:rsidRDefault="00D80B02" w:rsidP="009E7BD9"/>
    <w:p w14:paraId="77840E41" w14:textId="2023DADC" w:rsidR="00D80B02" w:rsidRDefault="00D80B02" w:rsidP="009E7BD9"/>
    <w:p w14:paraId="1A8FFE85" w14:textId="2123EA91" w:rsidR="00D80B02" w:rsidRDefault="00D80B02" w:rsidP="009E7BD9"/>
    <w:p w14:paraId="79EA83A1" w14:textId="34C8B837" w:rsidR="00D80B02" w:rsidRDefault="00D80B02" w:rsidP="009E7BD9"/>
    <w:p w14:paraId="134FF238" w14:textId="7D0C18D2" w:rsidR="00D80B02" w:rsidRDefault="00D80B02" w:rsidP="009E7BD9"/>
    <w:p w14:paraId="54211F42" w14:textId="15B90145" w:rsidR="00D80B02" w:rsidRDefault="00D80B02" w:rsidP="009E7BD9"/>
    <w:p w14:paraId="757262D2" w14:textId="4045F951" w:rsidR="00D80B02" w:rsidRDefault="00D80B02" w:rsidP="009E7BD9"/>
    <w:p w14:paraId="577A68F9" w14:textId="0E19FC6A" w:rsidR="00D80B02" w:rsidRDefault="00D80B02" w:rsidP="009E7BD9"/>
    <w:p w14:paraId="15F52DD3" w14:textId="79EBBDC8" w:rsidR="00D80B02" w:rsidRDefault="00D80B02" w:rsidP="009E7BD9"/>
    <w:p w14:paraId="6A92373C" w14:textId="065DE1A1" w:rsidR="00D80B02" w:rsidRDefault="00D80B02" w:rsidP="009E7BD9"/>
    <w:p w14:paraId="5AA58606" w14:textId="1B137849" w:rsidR="00D80B02" w:rsidRDefault="00D80B02" w:rsidP="009E7BD9"/>
    <w:p w14:paraId="54FA55C5" w14:textId="22B94AD3" w:rsidR="00D80B02" w:rsidRDefault="00D80B02" w:rsidP="009E7BD9"/>
    <w:p w14:paraId="3978357A" w14:textId="53A86555" w:rsidR="00D80B02" w:rsidRDefault="00D80B02" w:rsidP="009E7BD9"/>
    <w:p w14:paraId="7E4449D0" w14:textId="1CD0ABE6" w:rsidR="00D80B02" w:rsidRDefault="00D80B02" w:rsidP="009E7BD9"/>
    <w:p w14:paraId="0C5F496F" w14:textId="3E90E79D" w:rsidR="00D80B02" w:rsidRDefault="00D80B02" w:rsidP="009E7BD9"/>
    <w:p w14:paraId="58124607" w14:textId="50156C22" w:rsidR="00D80B02" w:rsidRDefault="00D80B02" w:rsidP="009E7BD9"/>
    <w:p w14:paraId="60E23C47" w14:textId="622F4728" w:rsidR="00D80B02" w:rsidRDefault="00D80B02" w:rsidP="009E7BD9"/>
    <w:p w14:paraId="4AC9C1CA" w14:textId="18E80B9B" w:rsidR="00D80B02" w:rsidRPr="009E7BD9" w:rsidRDefault="009B6BCC" w:rsidP="009E7BD9">
      <w:pPr>
        <w:rPr>
          <w:rFonts w:hint="eastAsia"/>
        </w:rPr>
      </w:pPr>
      <w:r>
        <w:rPr>
          <w:rFonts w:hint="eastAsia"/>
        </w:rPr>
        <w:t>版权所有，翻版必究</w:t>
      </w:r>
      <w:bookmarkStart w:id="0" w:name="_GoBack"/>
      <w:bookmarkEnd w:id="0"/>
    </w:p>
    <w:p w14:paraId="1A65A3F1" w14:textId="13E58203" w:rsidR="005A6648" w:rsidRPr="00F43D9F" w:rsidRDefault="00F43D9F" w:rsidP="00F43D9F">
      <w:pPr>
        <w:pStyle w:val="1"/>
      </w:pPr>
      <w:r>
        <w:rPr>
          <w:rFonts w:hint="eastAsia"/>
        </w:rPr>
        <w:lastRenderedPageBreak/>
        <w:t>摘要</w:t>
      </w:r>
    </w:p>
    <w:p w14:paraId="0E4FE514" w14:textId="5CE9E9D0" w:rsidR="00D80B02" w:rsidRDefault="005C59C8" w:rsidP="00D80B02">
      <w:pPr>
        <w:ind w:firstLineChars="200" w:firstLine="420"/>
        <w:rPr>
          <w:rFonts w:hint="eastAsia"/>
        </w:rPr>
      </w:pPr>
      <w:r>
        <w:t>该系统主要面向小情侣，方便对于金钱的管理，促使双方养成个好的习惯，不乱花钱，同时对生活产生一种仪式感，使感情更加融洽；其他的用户主要用于日常账单的管理，单身的时候更加要精打细算，才能遇见更好的他/她。</w:t>
      </w:r>
    </w:p>
    <w:p w14:paraId="615A6410" w14:textId="189D3D3B" w:rsidR="00F43D9F" w:rsidRDefault="00F43D9F" w:rsidP="00F43D9F">
      <w:pPr>
        <w:pStyle w:val="1"/>
      </w:pPr>
      <w:r w:rsidRPr="00F43D9F">
        <w:rPr>
          <w:rFonts w:hint="eastAsia"/>
        </w:rPr>
        <w:t>项目大纲-模块列表</w:t>
      </w:r>
    </w:p>
    <w:p w14:paraId="61AA54AD" w14:textId="77777777" w:rsidR="004E20F1" w:rsidRDefault="00F43D9F" w:rsidP="00F43D9F">
      <w:pPr>
        <w:pStyle w:val="2"/>
        <w:rPr>
          <w:i/>
          <w:iCs/>
          <w:color w:val="660E7A"/>
        </w:rPr>
      </w:pPr>
      <w:r w:rsidRPr="00F43D9F">
        <w:rPr>
          <w:rFonts w:hint="eastAsia"/>
          <w:i/>
          <w:iCs/>
          <w:color w:val="660E7A"/>
        </w:rPr>
        <w:br/>
        <w:t>用户</w:t>
      </w:r>
      <w:r>
        <w:rPr>
          <w:rFonts w:hint="eastAsia"/>
          <w:i/>
          <w:iCs/>
          <w:color w:val="660E7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E20F1" w14:paraId="7F4E49ED" w14:textId="77777777" w:rsidTr="00D80B02">
        <w:tc>
          <w:tcPr>
            <w:tcW w:w="2689" w:type="dxa"/>
            <w:shd w:val="clear" w:color="auto" w:fill="E7E6E6" w:themeFill="background2"/>
          </w:tcPr>
          <w:p w14:paraId="2D31149D" w14:textId="05BF9A2C" w:rsidR="004E20F1" w:rsidRDefault="004E20F1" w:rsidP="00D80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07" w:type="dxa"/>
            <w:shd w:val="clear" w:color="auto" w:fill="E7E6E6" w:themeFill="background2"/>
          </w:tcPr>
          <w:p w14:paraId="4EF099EF" w14:textId="3145F72F" w:rsidR="004E20F1" w:rsidRDefault="004E20F1" w:rsidP="00D80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E20F1" w14:paraId="296915A6" w14:textId="77777777" w:rsidTr="00D80B02">
        <w:tc>
          <w:tcPr>
            <w:tcW w:w="2689" w:type="dxa"/>
          </w:tcPr>
          <w:p w14:paraId="7976FCB5" w14:textId="035C0DF6" w:rsidR="004E20F1" w:rsidRDefault="004E20F1" w:rsidP="004E20F1">
            <w:pPr>
              <w:rPr>
                <w:rFonts w:hint="eastAsia"/>
              </w:rPr>
            </w:pPr>
            <w:r>
              <w:rPr>
                <w:rFonts w:hint="eastAsia"/>
              </w:rPr>
              <w:t>生活</w:t>
            </w:r>
            <w:r w:rsidRPr="00F43D9F">
              <w:rPr>
                <w:rFonts w:hint="eastAsia"/>
              </w:rPr>
              <w:t>管理</w:t>
            </w:r>
          </w:p>
        </w:tc>
        <w:tc>
          <w:tcPr>
            <w:tcW w:w="5607" w:type="dxa"/>
          </w:tcPr>
          <w:p w14:paraId="64C9B672" w14:textId="4BAD9B01" w:rsidR="004E20F1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租</w:t>
            </w:r>
            <w:r>
              <w:rPr>
                <w:rFonts w:hint="eastAsia"/>
              </w:rPr>
              <w:t>房管理</w:t>
            </w:r>
            <w:r>
              <w:rPr>
                <w:rFonts w:hint="eastAsia"/>
              </w:rPr>
              <w:t>、</w:t>
            </w:r>
            <w:r w:rsidRPr="00F43D9F">
              <w:rPr>
                <w:rFonts w:hint="eastAsia"/>
              </w:rPr>
              <w:t>生活消费</w:t>
            </w:r>
          </w:p>
        </w:tc>
      </w:tr>
      <w:tr w:rsidR="004E20F1" w14:paraId="218B5C95" w14:textId="77777777" w:rsidTr="00D80B02">
        <w:tc>
          <w:tcPr>
            <w:tcW w:w="2689" w:type="dxa"/>
          </w:tcPr>
          <w:p w14:paraId="3F7039CD" w14:textId="451299B4" w:rsidR="004E20F1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礼物推荐</w:t>
            </w:r>
          </w:p>
        </w:tc>
        <w:tc>
          <w:tcPr>
            <w:tcW w:w="5607" w:type="dxa"/>
          </w:tcPr>
          <w:p w14:paraId="4F6645AA" w14:textId="0C0564D7" w:rsidR="004E20F1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快递接口，购物车模块</w:t>
            </w:r>
            <w:r>
              <w:rPr>
                <w:rFonts w:hint="eastAsia"/>
              </w:rPr>
              <w:t>，数据推荐</w:t>
            </w:r>
          </w:p>
        </w:tc>
      </w:tr>
      <w:tr w:rsidR="004E20F1" w14:paraId="19B3350C" w14:textId="77777777" w:rsidTr="00D80B02">
        <w:tc>
          <w:tcPr>
            <w:tcW w:w="2689" w:type="dxa"/>
          </w:tcPr>
          <w:p w14:paraId="7A6B8117" w14:textId="3ECA83D4" w:rsidR="004E20F1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运动管理</w:t>
            </w:r>
          </w:p>
        </w:tc>
        <w:tc>
          <w:tcPr>
            <w:tcW w:w="5607" w:type="dxa"/>
          </w:tcPr>
          <w:p w14:paraId="09443BB5" w14:textId="6C381E7B" w:rsidR="004E20F1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外设接口</w:t>
            </w:r>
          </w:p>
        </w:tc>
      </w:tr>
      <w:tr w:rsidR="004E20F1" w14:paraId="5583D756" w14:textId="77777777" w:rsidTr="00D80B02">
        <w:tc>
          <w:tcPr>
            <w:tcW w:w="2689" w:type="dxa"/>
          </w:tcPr>
          <w:p w14:paraId="56889239" w14:textId="3DE8DC47" w:rsidR="004E20F1" w:rsidRPr="00F43D9F" w:rsidRDefault="004E20F1" w:rsidP="004E20F1">
            <w:pPr>
              <w:rPr>
                <w:rFonts w:hint="eastAsia"/>
              </w:rPr>
            </w:pPr>
            <w:proofErr w:type="gramStart"/>
            <w:r w:rsidRPr="00F43D9F">
              <w:rPr>
                <w:rFonts w:hint="eastAsia"/>
              </w:rPr>
              <w:t>软文推送</w:t>
            </w:r>
            <w:proofErr w:type="gramEnd"/>
          </w:p>
        </w:tc>
        <w:tc>
          <w:tcPr>
            <w:tcW w:w="5607" w:type="dxa"/>
          </w:tcPr>
          <w:p w14:paraId="505E8792" w14:textId="428A675E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评论及回复</w:t>
            </w:r>
          </w:p>
        </w:tc>
      </w:tr>
      <w:tr w:rsidR="004E20F1" w14:paraId="06D8098E" w14:textId="77777777" w:rsidTr="00D80B02">
        <w:tc>
          <w:tcPr>
            <w:tcW w:w="2689" w:type="dxa"/>
          </w:tcPr>
          <w:p w14:paraId="1BA635D3" w14:textId="70C45E02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娱乐系统</w:t>
            </w:r>
          </w:p>
        </w:tc>
        <w:tc>
          <w:tcPr>
            <w:tcW w:w="5607" w:type="dxa"/>
          </w:tcPr>
          <w:p w14:paraId="526BA64F" w14:textId="5EEEB209" w:rsidR="004E20F1" w:rsidRPr="00F43D9F" w:rsidRDefault="004E20F1" w:rsidP="004E20F1">
            <w:pPr>
              <w:rPr>
                <w:rFonts w:hint="eastAsia"/>
              </w:rPr>
            </w:pPr>
            <w:proofErr w:type="gramStart"/>
            <w:r w:rsidRPr="00F43D9F">
              <w:rPr>
                <w:rFonts w:hint="eastAsia"/>
              </w:rPr>
              <w:t>微信小</w:t>
            </w:r>
            <w:proofErr w:type="gramEnd"/>
            <w:r w:rsidRPr="00F43D9F">
              <w:rPr>
                <w:rFonts w:hint="eastAsia"/>
              </w:rPr>
              <w:t>游戏，网页小游戏</w:t>
            </w:r>
          </w:p>
        </w:tc>
      </w:tr>
      <w:tr w:rsidR="004E20F1" w14:paraId="08434A9C" w14:textId="77777777" w:rsidTr="00D80B02">
        <w:tc>
          <w:tcPr>
            <w:tcW w:w="2689" w:type="dxa"/>
          </w:tcPr>
          <w:p w14:paraId="12678CAC" w14:textId="1892086F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日程管理</w:t>
            </w:r>
          </w:p>
        </w:tc>
        <w:tc>
          <w:tcPr>
            <w:tcW w:w="5607" w:type="dxa"/>
          </w:tcPr>
          <w:p w14:paraId="298C591C" w14:textId="428C835B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自定义节日、法定节假日的提醒及推荐 - 邮件、短信提醒</w:t>
            </w:r>
          </w:p>
        </w:tc>
      </w:tr>
      <w:tr w:rsidR="004E20F1" w14:paraId="2AA82813" w14:textId="77777777" w:rsidTr="00D80B02">
        <w:tc>
          <w:tcPr>
            <w:tcW w:w="2689" w:type="dxa"/>
          </w:tcPr>
          <w:p w14:paraId="6F47A8FE" w14:textId="06F69F29" w:rsidR="004E20F1" w:rsidRPr="00F43D9F" w:rsidRDefault="004E20F1" w:rsidP="004E20F1">
            <w:pPr>
              <w:rPr>
                <w:rFonts w:hint="eastAsia"/>
              </w:rPr>
            </w:pPr>
            <w:r>
              <w:rPr>
                <w:rFonts w:hint="eastAsia"/>
              </w:rPr>
              <w:t>私信</w:t>
            </w:r>
          </w:p>
        </w:tc>
        <w:tc>
          <w:tcPr>
            <w:tcW w:w="5607" w:type="dxa"/>
          </w:tcPr>
          <w:p w14:paraId="2B2AF93B" w14:textId="39EF688F" w:rsidR="004E20F1" w:rsidRPr="004E20F1" w:rsidRDefault="004E20F1" w:rsidP="004E20F1">
            <w:pPr>
              <w:rPr>
                <w:rFonts w:hint="eastAsia"/>
                <w:i/>
                <w:iCs/>
                <w:color w:val="660E7A"/>
              </w:rPr>
            </w:pPr>
            <w:r w:rsidRPr="00F43D9F">
              <w:rPr>
                <w:rFonts w:hint="eastAsia"/>
              </w:rPr>
              <w:t>互动</w:t>
            </w:r>
          </w:p>
        </w:tc>
      </w:tr>
      <w:tr w:rsidR="004E20F1" w14:paraId="7CB1AC38" w14:textId="77777777" w:rsidTr="00D80B02">
        <w:tc>
          <w:tcPr>
            <w:tcW w:w="2689" w:type="dxa"/>
          </w:tcPr>
          <w:p w14:paraId="4E1DDA5F" w14:textId="3D8DDD23" w:rsidR="004E20F1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常用工具模块</w:t>
            </w:r>
          </w:p>
        </w:tc>
        <w:tc>
          <w:tcPr>
            <w:tcW w:w="5607" w:type="dxa"/>
          </w:tcPr>
          <w:p w14:paraId="6A4F3BB0" w14:textId="670E1C46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生活便利，自定义网站、常用工具</w:t>
            </w:r>
          </w:p>
        </w:tc>
      </w:tr>
    </w:tbl>
    <w:p w14:paraId="6FA430AA" w14:textId="6AAA5131" w:rsidR="004E20F1" w:rsidRDefault="00F43D9F" w:rsidP="004E20F1">
      <w:pPr>
        <w:pStyle w:val="2"/>
        <w:rPr>
          <w:color w:val="000080"/>
        </w:rPr>
      </w:pPr>
      <w:r w:rsidRPr="00F43D9F">
        <w:rPr>
          <w:rFonts w:hint="eastAsia"/>
          <w:i/>
          <w:iCs/>
          <w:color w:val="660E7A"/>
        </w:rPr>
        <w:t>后台管理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528"/>
      </w:tblGrid>
      <w:tr w:rsidR="004E20F1" w14:paraId="7A38AB93" w14:textId="77777777" w:rsidTr="00D80B02">
        <w:tc>
          <w:tcPr>
            <w:tcW w:w="2689" w:type="dxa"/>
            <w:shd w:val="clear" w:color="auto" w:fill="E7E6E6" w:themeFill="background2"/>
          </w:tcPr>
          <w:p w14:paraId="6C79211A" w14:textId="5F282AB2" w:rsidR="004E20F1" w:rsidRDefault="004E20F1" w:rsidP="00D80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528" w:type="dxa"/>
            <w:shd w:val="clear" w:color="auto" w:fill="E7E6E6" w:themeFill="background2"/>
          </w:tcPr>
          <w:p w14:paraId="7DF7D4B5" w14:textId="400AEE1F" w:rsidR="004E20F1" w:rsidRDefault="004E20F1" w:rsidP="00D80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4E20F1" w14:paraId="35747B3F" w14:textId="77777777" w:rsidTr="00D80B02">
        <w:tc>
          <w:tcPr>
            <w:tcW w:w="2689" w:type="dxa"/>
          </w:tcPr>
          <w:p w14:paraId="6B1B100D" w14:textId="37586935" w:rsidR="004E20F1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日志管理</w:t>
            </w:r>
          </w:p>
        </w:tc>
        <w:tc>
          <w:tcPr>
            <w:tcW w:w="5528" w:type="dxa"/>
          </w:tcPr>
          <w:p w14:paraId="0843A110" w14:textId="6450DAFF" w:rsidR="004E20F1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主要针对敏感数据及危及系统的操作</w:t>
            </w:r>
          </w:p>
        </w:tc>
      </w:tr>
      <w:tr w:rsidR="004E20F1" w14:paraId="20960208" w14:textId="77777777" w:rsidTr="00D80B02">
        <w:tc>
          <w:tcPr>
            <w:tcW w:w="2689" w:type="dxa"/>
          </w:tcPr>
          <w:p w14:paraId="5A1E7FBD" w14:textId="1CEE6108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数据维护</w:t>
            </w:r>
          </w:p>
        </w:tc>
        <w:tc>
          <w:tcPr>
            <w:tcW w:w="5528" w:type="dxa"/>
          </w:tcPr>
          <w:p w14:paraId="5F176BF8" w14:textId="4FBD8083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导入及导出，备份，脱敏，加密</w:t>
            </w:r>
          </w:p>
        </w:tc>
      </w:tr>
      <w:tr w:rsidR="004E20F1" w14:paraId="23AB856A" w14:textId="77777777" w:rsidTr="00D80B02">
        <w:tc>
          <w:tcPr>
            <w:tcW w:w="2689" w:type="dxa"/>
          </w:tcPr>
          <w:p w14:paraId="3877AAD5" w14:textId="41A032BB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权限管理</w:t>
            </w:r>
          </w:p>
        </w:tc>
        <w:tc>
          <w:tcPr>
            <w:tcW w:w="5528" w:type="dxa"/>
          </w:tcPr>
          <w:p w14:paraId="61E184AB" w14:textId="76F9BE87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维护好管理员和用户的功能</w:t>
            </w:r>
          </w:p>
        </w:tc>
      </w:tr>
      <w:tr w:rsidR="004E20F1" w14:paraId="65FF0670" w14:textId="77777777" w:rsidTr="00D80B02">
        <w:tc>
          <w:tcPr>
            <w:tcW w:w="2689" w:type="dxa"/>
          </w:tcPr>
          <w:p w14:paraId="2A18666B" w14:textId="1495D7EE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反馈板块</w:t>
            </w:r>
          </w:p>
        </w:tc>
        <w:tc>
          <w:tcPr>
            <w:tcW w:w="5528" w:type="dxa"/>
          </w:tcPr>
          <w:p w14:paraId="051DDEF5" w14:textId="6FA419F2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搜集系统不好的地方改进</w:t>
            </w:r>
          </w:p>
        </w:tc>
      </w:tr>
      <w:tr w:rsidR="004E20F1" w14:paraId="0DCD7D70" w14:textId="77777777" w:rsidTr="00D80B02">
        <w:tc>
          <w:tcPr>
            <w:tcW w:w="2689" w:type="dxa"/>
          </w:tcPr>
          <w:p w14:paraId="480156CA" w14:textId="1A8A86E1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用户管理</w:t>
            </w:r>
          </w:p>
        </w:tc>
        <w:tc>
          <w:tcPr>
            <w:tcW w:w="5528" w:type="dxa"/>
          </w:tcPr>
          <w:p w14:paraId="766B4F48" w14:textId="157B971E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维护客户关系，在线人数统计</w:t>
            </w:r>
          </w:p>
        </w:tc>
      </w:tr>
      <w:tr w:rsidR="004E20F1" w14:paraId="186518DD" w14:textId="77777777" w:rsidTr="00D80B02">
        <w:tc>
          <w:tcPr>
            <w:tcW w:w="2689" w:type="dxa"/>
          </w:tcPr>
          <w:p w14:paraId="35845027" w14:textId="2C8CA5F8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积分管理</w:t>
            </w:r>
          </w:p>
        </w:tc>
        <w:tc>
          <w:tcPr>
            <w:tcW w:w="5528" w:type="dxa"/>
          </w:tcPr>
          <w:p w14:paraId="3003AF34" w14:textId="3882589A" w:rsidR="004E20F1" w:rsidRPr="00F43D9F" w:rsidRDefault="004E20F1" w:rsidP="004E20F1">
            <w:pPr>
              <w:rPr>
                <w:rFonts w:hint="eastAsia"/>
              </w:rPr>
            </w:pPr>
            <w:r w:rsidRPr="00F43D9F">
              <w:rPr>
                <w:rFonts w:hint="eastAsia"/>
              </w:rPr>
              <w:t>对应礼物、娱乐系统，互动加积分</w:t>
            </w:r>
          </w:p>
        </w:tc>
      </w:tr>
    </w:tbl>
    <w:p w14:paraId="78350A70" w14:textId="7B8DD406" w:rsidR="00F43D9F" w:rsidRPr="00F43D9F" w:rsidRDefault="00F43D9F" w:rsidP="004E20F1">
      <w:r w:rsidRPr="00F43D9F">
        <w:rPr>
          <w:rFonts w:hint="eastAsia"/>
        </w:rPr>
        <w:br/>
      </w:r>
    </w:p>
    <w:p w14:paraId="764D6674" w14:textId="79D6D196" w:rsidR="00F43D9F" w:rsidRPr="00F43D9F" w:rsidRDefault="00F43D9F" w:rsidP="00F43D9F">
      <w:pPr>
        <w:ind w:firstLineChars="200" w:firstLine="420"/>
      </w:pPr>
    </w:p>
    <w:sectPr w:rsidR="00F43D9F" w:rsidRPr="00F43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34C19"/>
    <w:multiLevelType w:val="hybridMultilevel"/>
    <w:tmpl w:val="79A2D326"/>
    <w:lvl w:ilvl="0" w:tplc="116EF1B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E6"/>
    <w:rsid w:val="00076297"/>
    <w:rsid w:val="001E4D01"/>
    <w:rsid w:val="003012D1"/>
    <w:rsid w:val="004E20F1"/>
    <w:rsid w:val="004F278B"/>
    <w:rsid w:val="005A6648"/>
    <w:rsid w:val="005C59C8"/>
    <w:rsid w:val="0067741F"/>
    <w:rsid w:val="008178E6"/>
    <w:rsid w:val="009B6BCC"/>
    <w:rsid w:val="009E7BD9"/>
    <w:rsid w:val="00D80B02"/>
    <w:rsid w:val="00DE403F"/>
    <w:rsid w:val="00F4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DACC"/>
  <w15:chartTrackingRefBased/>
  <w15:docId w15:val="{FDF469BC-C6CC-418F-B157-9C29EA11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64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664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43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3D9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43D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E2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18</cp:revision>
  <dcterms:created xsi:type="dcterms:W3CDTF">2018-07-25T15:32:00Z</dcterms:created>
  <dcterms:modified xsi:type="dcterms:W3CDTF">2018-08-12T10:32:00Z</dcterms:modified>
</cp:coreProperties>
</file>