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2E239" w14:textId="76D4465B" w:rsidR="0031084B" w:rsidRPr="0039386A" w:rsidRDefault="00372969" w:rsidP="00372969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39386A">
        <w:rPr>
          <w:rFonts w:asciiTheme="majorHAnsi" w:eastAsiaTheme="majorHAnsi" w:hAnsiTheme="majorHAnsi" w:hint="eastAsia"/>
          <w:b/>
          <w:bCs/>
          <w:sz w:val="36"/>
          <w:szCs w:val="36"/>
        </w:rPr>
        <w:t>新闻管理系统报告</w:t>
      </w:r>
    </w:p>
    <w:p w14:paraId="489BFC95" w14:textId="0DFD56E2" w:rsidR="00372969" w:rsidRDefault="00372969" w:rsidP="00372969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bCs/>
          <w:sz w:val="28"/>
          <w:szCs w:val="28"/>
        </w:rPr>
      </w:pPr>
      <w:r w:rsidRPr="0039386A">
        <w:rPr>
          <w:rFonts w:ascii="黑体" w:eastAsia="黑体" w:hAnsi="黑体" w:hint="eastAsia"/>
          <w:b/>
          <w:bCs/>
          <w:sz w:val="28"/>
          <w:szCs w:val="28"/>
        </w:rPr>
        <w:t>系统功能介绍</w:t>
      </w:r>
    </w:p>
    <w:p w14:paraId="3875FED4" w14:textId="7F6E589C" w:rsidR="0039386A" w:rsidRDefault="0039386A" w:rsidP="0039386A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39386A">
        <w:rPr>
          <w:rFonts w:ascii="宋体" w:eastAsia="宋体" w:hAnsi="宋体" w:hint="eastAsia"/>
          <w:sz w:val="28"/>
          <w:szCs w:val="28"/>
        </w:rPr>
        <w:t>主页浏览新闻标题</w:t>
      </w:r>
    </w:p>
    <w:p w14:paraId="474A5115" w14:textId="55D46692" w:rsidR="00890996" w:rsidRPr="00890996" w:rsidRDefault="00890996" w:rsidP="00890996">
      <w:pPr>
        <w:pStyle w:val="a3"/>
        <w:ind w:left="50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进入主页后，在今日要闻区域内可以看到所有的新闻的标题。</w:t>
      </w:r>
    </w:p>
    <w:p w14:paraId="0F4DF58B" w14:textId="28C9D734" w:rsidR="0039386A" w:rsidRDefault="0039386A" w:rsidP="0039386A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39386A">
        <w:rPr>
          <w:rFonts w:ascii="宋体" w:eastAsia="宋体" w:hAnsi="宋体" w:hint="eastAsia"/>
          <w:sz w:val="28"/>
          <w:szCs w:val="28"/>
        </w:rPr>
        <w:t>点击标题浏览新闻内容</w:t>
      </w:r>
    </w:p>
    <w:p w14:paraId="6251B1CB" w14:textId="7A6EE6DC" w:rsidR="00890996" w:rsidRPr="00890996" w:rsidRDefault="00890996" w:rsidP="00890996">
      <w:pPr>
        <w:pStyle w:val="a3"/>
        <w:ind w:left="50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890996">
        <w:rPr>
          <w:rFonts w:ascii="宋体" w:eastAsia="宋体" w:hAnsi="宋体" w:hint="eastAsia"/>
          <w:sz w:val="24"/>
          <w:szCs w:val="24"/>
        </w:rPr>
        <w:t xml:space="preserve"> </w:t>
      </w:r>
      <w:r w:rsidRPr="00890996">
        <w:rPr>
          <w:rFonts w:ascii="宋体" w:eastAsia="宋体" w:hAnsi="宋体"/>
          <w:sz w:val="24"/>
          <w:szCs w:val="24"/>
        </w:rPr>
        <w:t xml:space="preserve"> </w:t>
      </w:r>
      <w:r w:rsidRPr="00890996">
        <w:rPr>
          <w:rFonts w:ascii="宋体" w:eastAsia="宋体" w:hAnsi="宋体" w:hint="eastAsia"/>
          <w:sz w:val="24"/>
          <w:szCs w:val="24"/>
        </w:rPr>
        <w:t>单击新闻标题就可以跳转到新闻内容界面查看新闻的详细内容，右侧的轮播图片对应最新的几条新闻，点击图片即可跳转到对应的内容。</w:t>
      </w:r>
      <w:r w:rsidR="00157597">
        <w:rPr>
          <w:rFonts w:ascii="宋体" w:eastAsia="宋体" w:hAnsi="宋体" w:hint="eastAsia"/>
          <w:sz w:val="24"/>
          <w:szCs w:val="24"/>
        </w:rPr>
        <w:t>左侧的返回按钮方便返回主页。</w:t>
      </w:r>
    </w:p>
    <w:p w14:paraId="5A1A5D46" w14:textId="51239C05" w:rsidR="0039386A" w:rsidRDefault="0039386A" w:rsidP="0039386A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39386A">
        <w:rPr>
          <w:rFonts w:ascii="宋体" w:eastAsia="宋体" w:hAnsi="宋体" w:hint="eastAsia"/>
          <w:sz w:val="28"/>
          <w:szCs w:val="28"/>
        </w:rPr>
        <w:t>用户注册、登录</w:t>
      </w:r>
      <w:r w:rsidR="00157597">
        <w:rPr>
          <w:rFonts w:ascii="宋体" w:eastAsia="宋体" w:hAnsi="宋体" w:hint="eastAsia"/>
          <w:sz w:val="28"/>
          <w:szCs w:val="28"/>
        </w:rPr>
        <w:t>、退出登录</w:t>
      </w:r>
    </w:p>
    <w:p w14:paraId="14D74702" w14:textId="1ABA6CF5" w:rsidR="00890996" w:rsidRPr="00890996" w:rsidRDefault="00890996" w:rsidP="00890996">
      <w:pPr>
        <w:pStyle w:val="a3"/>
        <w:ind w:left="50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界面右上角有登录按钮，点击后跳转到登录界面，如没有账号点击登陆界面里的注册按钮就可以注册。注册时能够判断用户名是否重复、密码长度是否合理、确认密码是否一致，并且显示出来。</w:t>
      </w:r>
      <w:r w:rsidR="00157597">
        <w:rPr>
          <w:rFonts w:ascii="宋体" w:eastAsia="宋体" w:hAnsi="宋体" w:hint="eastAsia"/>
          <w:sz w:val="24"/>
          <w:szCs w:val="24"/>
        </w:rPr>
        <w:t>登录后在一小时内可以不重复登陆再次进行访问。如果要退出登录，单击退出登录按键。</w:t>
      </w:r>
    </w:p>
    <w:p w14:paraId="11DFCFEB" w14:textId="55274533" w:rsidR="0039386A" w:rsidRDefault="0039386A" w:rsidP="0039386A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39386A">
        <w:rPr>
          <w:rFonts w:ascii="宋体" w:eastAsia="宋体" w:hAnsi="宋体" w:hint="eastAsia"/>
          <w:sz w:val="28"/>
          <w:szCs w:val="28"/>
        </w:rPr>
        <w:t>普通登陆后可评论</w:t>
      </w:r>
    </w:p>
    <w:p w14:paraId="5E9689D2" w14:textId="4DB0C966" w:rsidR="00890996" w:rsidRPr="00890996" w:rsidRDefault="00890996" w:rsidP="00890996">
      <w:pPr>
        <w:pStyle w:val="a3"/>
        <w:ind w:left="50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点进新闻内容界面后下面是评论区，登陆后可以写评论并且发送，未登录的用户会弹出提示，并且跳转到登陆界面。</w:t>
      </w:r>
      <w:r w:rsidR="00C87101">
        <w:rPr>
          <w:rFonts w:ascii="宋体" w:eastAsia="宋体" w:hAnsi="宋体" w:hint="eastAsia"/>
          <w:sz w:val="24"/>
          <w:szCs w:val="24"/>
        </w:rPr>
        <w:t>输入登录信息后将会跳转回之前的新闻页面。</w:t>
      </w:r>
    </w:p>
    <w:p w14:paraId="6FCFF0F2" w14:textId="76F85917" w:rsidR="00EB6500" w:rsidRDefault="00EB6500" w:rsidP="0039386A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用户登录可修改密码</w:t>
      </w:r>
    </w:p>
    <w:p w14:paraId="307EC4F0" w14:textId="1DF0F153" w:rsidR="00890996" w:rsidRPr="00890996" w:rsidRDefault="00890996" w:rsidP="00890996">
      <w:pPr>
        <w:pStyle w:val="a3"/>
        <w:ind w:left="50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 xml:space="preserve">  </w:t>
      </w:r>
      <w:r w:rsidRPr="00890996">
        <w:rPr>
          <w:rFonts w:ascii="宋体" w:eastAsia="宋体" w:hAnsi="宋体" w:hint="eastAsia"/>
          <w:sz w:val="24"/>
          <w:szCs w:val="24"/>
        </w:rPr>
        <w:t>鼠标移动到主页的用户名位置，会有下拉框弹出修改密码按钮，点击跳转到修改密码界面，进行修改。</w:t>
      </w:r>
    </w:p>
    <w:p w14:paraId="7FE9F2BC" w14:textId="58981058" w:rsidR="0039386A" w:rsidRDefault="0039386A" w:rsidP="0039386A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39386A">
        <w:rPr>
          <w:rFonts w:ascii="宋体" w:eastAsia="宋体" w:hAnsi="宋体" w:hint="eastAsia"/>
          <w:sz w:val="28"/>
          <w:szCs w:val="28"/>
        </w:rPr>
        <w:t>普通用户可删除自己的评论</w:t>
      </w:r>
    </w:p>
    <w:p w14:paraId="5CB7E68B" w14:textId="5DCCAC91" w:rsidR="00890996" w:rsidRPr="00890996" w:rsidRDefault="00890996" w:rsidP="00890996">
      <w:pPr>
        <w:pStyle w:val="a3"/>
        <w:ind w:left="50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 w:rsidRPr="00890996">
        <w:rPr>
          <w:rFonts w:ascii="宋体" w:eastAsia="宋体" w:hAnsi="宋体"/>
          <w:sz w:val="24"/>
          <w:szCs w:val="24"/>
        </w:rPr>
        <w:t xml:space="preserve"> </w:t>
      </w:r>
      <w:r w:rsidRPr="00890996">
        <w:rPr>
          <w:rFonts w:ascii="宋体" w:eastAsia="宋体" w:hAnsi="宋体" w:hint="eastAsia"/>
          <w:sz w:val="24"/>
          <w:szCs w:val="24"/>
        </w:rPr>
        <w:t>普通用户发表评论后，在讨论区的自己的评论旁会出现删除评论按钮，点击即可删除自己的评论。</w:t>
      </w:r>
    </w:p>
    <w:p w14:paraId="3657F975" w14:textId="02331A46" w:rsidR="0039386A" w:rsidRDefault="0039386A" w:rsidP="0039386A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39386A">
        <w:rPr>
          <w:rFonts w:ascii="宋体" w:eastAsia="宋体" w:hAnsi="宋体" w:hint="eastAsia"/>
          <w:sz w:val="28"/>
          <w:szCs w:val="28"/>
        </w:rPr>
        <w:t>管理员登陆后可修改、删除、增加新闻</w:t>
      </w:r>
    </w:p>
    <w:p w14:paraId="7D83A1DA" w14:textId="76689C2C" w:rsidR="00890996" w:rsidRPr="00890996" w:rsidRDefault="00890996" w:rsidP="00890996">
      <w:pPr>
        <w:pStyle w:val="a3"/>
        <w:ind w:left="50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管理员用户登陆后，在</w:t>
      </w:r>
      <w:r w:rsidR="00C87101">
        <w:rPr>
          <w:rFonts w:ascii="宋体" w:eastAsia="宋体" w:hAnsi="宋体" w:hint="eastAsia"/>
          <w:sz w:val="24"/>
          <w:szCs w:val="24"/>
        </w:rPr>
        <w:t>退出登录按钮后有一个管理员页面按键，单击后能进入管理员页面。管理员界面里能够显示所有的新闻标题，管理员能够对已有的新闻进行删除、修改。修改时会显示新闻的标题和内容，在这些的基础上修改提交即可。添加新闻时需要标题和内容都不为空才能正确添加，否则会有警告。</w:t>
      </w:r>
    </w:p>
    <w:p w14:paraId="489D6F4D" w14:textId="0F6BFE87" w:rsidR="0039386A" w:rsidRPr="0039386A" w:rsidRDefault="0039386A" w:rsidP="0039386A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 w:rsidRPr="0039386A">
        <w:rPr>
          <w:rFonts w:ascii="宋体" w:eastAsia="宋体" w:hAnsi="宋体" w:hint="eastAsia"/>
          <w:sz w:val="28"/>
          <w:szCs w:val="28"/>
        </w:rPr>
        <w:t>管理员登陆后可以删除所有人的评论</w:t>
      </w:r>
    </w:p>
    <w:p w14:paraId="5B6EAC89" w14:textId="10222BB6" w:rsidR="0039386A" w:rsidRPr="00C87101" w:rsidRDefault="00C87101" w:rsidP="0039386A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 xml:space="preserve"> </w:t>
      </w:r>
      <w:r>
        <w:rPr>
          <w:rFonts w:ascii="黑体" w:eastAsia="黑体" w:hAnsi="黑体"/>
          <w:b/>
          <w:bCs/>
          <w:sz w:val="28"/>
          <w:szCs w:val="28"/>
        </w:rPr>
        <w:t xml:space="preserve">   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管理员用户登陆后，讨论区内所有人的评论后面都会有删除评论按钮，方便管理员删除不和谐的评论。</w:t>
      </w:r>
    </w:p>
    <w:p w14:paraId="316053D0" w14:textId="352B5CE7" w:rsidR="00372969" w:rsidRPr="0039386A" w:rsidRDefault="00372969" w:rsidP="00372969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/>
          <w:b/>
          <w:bCs/>
          <w:sz w:val="28"/>
          <w:szCs w:val="28"/>
        </w:rPr>
      </w:pPr>
      <w:r w:rsidRPr="0039386A">
        <w:rPr>
          <w:rFonts w:ascii="黑体" w:eastAsia="黑体" w:hAnsi="黑体" w:hint="eastAsia"/>
          <w:b/>
          <w:bCs/>
          <w:sz w:val="28"/>
          <w:szCs w:val="28"/>
        </w:rPr>
        <w:t>小组分工</w:t>
      </w:r>
    </w:p>
    <w:p w14:paraId="5B97CB8E" w14:textId="65DD1F9A" w:rsidR="00372969" w:rsidRPr="0039386A" w:rsidRDefault="00372969" w:rsidP="00372969">
      <w:pPr>
        <w:jc w:val="left"/>
        <w:rPr>
          <w:rFonts w:ascii="宋体" w:eastAsia="宋体" w:hAnsi="宋体"/>
          <w:sz w:val="28"/>
          <w:szCs w:val="28"/>
        </w:rPr>
      </w:pPr>
      <w:r w:rsidRPr="0039386A">
        <w:rPr>
          <w:rFonts w:ascii="宋体" w:eastAsia="宋体" w:hAnsi="宋体" w:hint="eastAsia"/>
          <w:sz w:val="28"/>
          <w:szCs w:val="28"/>
        </w:rPr>
        <w:lastRenderedPageBreak/>
        <w:t>组长：李文彬</w:t>
      </w:r>
    </w:p>
    <w:p w14:paraId="6F12446A" w14:textId="65F1B33C" w:rsidR="00372969" w:rsidRPr="0039386A" w:rsidRDefault="00372969" w:rsidP="00372969">
      <w:pPr>
        <w:jc w:val="left"/>
        <w:rPr>
          <w:rFonts w:ascii="宋体" w:eastAsia="宋体" w:hAnsi="宋体"/>
          <w:sz w:val="28"/>
          <w:szCs w:val="28"/>
        </w:rPr>
      </w:pPr>
      <w:r w:rsidRPr="0039386A">
        <w:rPr>
          <w:rFonts w:ascii="宋体" w:eastAsia="宋体" w:hAnsi="宋体" w:hint="eastAsia"/>
          <w:sz w:val="28"/>
          <w:szCs w:val="28"/>
        </w:rPr>
        <w:t>组员：梁澳翔、林宇杰、楼英杰</w:t>
      </w:r>
    </w:p>
    <w:p w14:paraId="0475F6C4" w14:textId="3C887B3F" w:rsidR="00372969" w:rsidRPr="0039386A" w:rsidRDefault="00372969" w:rsidP="00372969">
      <w:pPr>
        <w:jc w:val="left"/>
        <w:rPr>
          <w:rFonts w:ascii="宋体" w:eastAsia="宋体" w:hAnsi="宋体"/>
          <w:sz w:val="28"/>
          <w:szCs w:val="28"/>
        </w:rPr>
      </w:pPr>
    </w:p>
    <w:p w14:paraId="5AECE2A6" w14:textId="03572248" w:rsidR="00372969" w:rsidRPr="0039386A" w:rsidRDefault="00372969" w:rsidP="00372969">
      <w:pPr>
        <w:jc w:val="left"/>
        <w:rPr>
          <w:rFonts w:ascii="宋体" w:eastAsia="宋体" w:hAnsi="宋体"/>
          <w:sz w:val="28"/>
          <w:szCs w:val="28"/>
        </w:rPr>
      </w:pPr>
      <w:r w:rsidRPr="0039386A">
        <w:rPr>
          <w:rFonts w:ascii="宋体" w:eastAsia="宋体" w:hAnsi="宋体" w:hint="eastAsia"/>
          <w:sz w:val="28"/>
          <w:szCs w:val="28"/>
        </w:rPr>
        <w:t>具体分工</w:t>
      </w:r>
    </w:p>
    <w:p w14:paraId="40CADE3A" w14:textId="3662E704" w:rsidR="00372969" w:rsidRPr="0039386A" w:rsidRDefault="00372969" w:rsidP="00372969">
      <w:pPr>
        <w:jc w:val="left"/>
        <w:rPr>
          <w:rFonts w:ascii="宋体" w:eastAsia="宋体" w:hAnsi="宋体"/>
          <w:sz w:val="28"/>
          <w:szCs w:val="28"/>
        </w:rPr>
      </w:pPr>
      <w:r w:rsidRPr="0039386A">
        <w:rPr>
          <w:rFonts w:ascii="宋体" w:eastAsia="宋体" w:hAnsi="宋体" w:hint="eastAsia"/>
          <w:sz w:val="28"/>
          <w:szCs w:val="28"/>
        </w:rPr>
        <w:t xml:space="preserve"> 李文彬：界面布局、CSS美化、js动态效果</w:t>
      </w:r>
    </w:p>
    <w:p w14:paraId="41C7B2E6" w14:textId="0B456830" w:rsidR="00372969" w:rsidRPr="0039386A" w:rsidRDefault="00372969" w:rsidP="00372969">
      <w:pPr>
        <w:jc w:val="left"/>
        <w:rPr>
          <w:rFonts w:ascii="宋体" w:eastAsia="宋体" w:hAnsi="宋体"/>
          <w:sz w:val="28"/>
          <w:szCs w:val="28"/>
        </w:rPr>
      </w:pPr>
      <w:r w:rsidRPr="0039386A">
        <w:rPr>
          <w:rFonts w:ascii="宋体" w:eastAsia="宋体" w:hAnsi="宋体" w:hint="eastAsia"/>
          <w:sz w:val="28"/>
          <w:szCs w:val="28"/>
        </w:rPr>
        <w:t xml:space="preserve"> 梁澳翔、林宇杰：php后台处理功能、数据库类、ajax、js代码</w:t>
      </w:r>
    </w:p>
    <w:p w14:paraId="00BAA3DA" w14:textId="132C8E55" w:rsidR="00372969" w:rsidRPr="0039386A" w:rsidRDefault="00372969" w:rsidP="00372969">
      <w:pPr>
        <w:jc w:val="left"/>
        <w:rPr>
          <w:rFonts w:ascii="宋体" w:eastAsia="宋体" w:hAnsi="宋体"/>
          <w:sz w:val="28"/>
          <w:szCs w:val="28"/>
        </w:rPr>
      </w:pPr>
    </w:p>
    <w:p w14:paraId="2F5D05D5" w14:textId="6F40BCE9" w:rsidR="00372969" w:rsidRPr="0039386A" w:rsidRDefault="00372969" w:rsidP="00372969">
      <w:pPr>
        <w:jc w:val="left"/>
        <w:rPr>
          <w:rFonts w:ascii="宋体" w:eastAsia="宋体" w:hAnsi="宋体"/>
          <w:sz w:val="28"/>
          <w:szCs w:val="28"/>
        </w:rPr>
      </w:pPr>
      <w:r w:rsidRPr="0039386A">
        <w:rPr>
          <w:rFonts w:ascii="宋体" w:eastAsia="宋体" w:hAnsi="宋体" w:hint="eastAsia"/>
          <w:sz w:val="28"/>
          <w:szCs w:val="28"/>
        </w:rPr>
        <w:t xml:space="preserve">分工比例 </w:t>
      </w:r>
    </w:p>
    <w:p w14:paraId="219C368D" w14:textId="4FE79486" w:rsidR="00372969" w:rsidRPr="0039386A" w:rsidRDefault="00372969" w:rsidP="00372969">
      <w:pPr>
        <w:jc w:val="left"/>
        <w:rPr>
          <w:rFonts w:ascii="宋体" w:eastAsia="宋体" w:hAnsi="宋体" w:hint="eastAsia"/>
          <w:sz w:val="28"/>
          <w:szCs w:val="28"/>
        </w:rPr>
      </w:pPr>
      <w:r w:rsidRPr="0039386A">
        <w:rPr>
          <w:rFonts w:ascii="宋体" w:eastAsia="宋体" w:hAnsi="宋体" w:hint="eastAsia"/>
          <w:sz w:val="28"/>
          <w:szCs w:val="28"/>
        </w:rPr>
        <w:t xml:space="preserve"> 李文彬（35%）梁澳翔（30%）林宇杰（35%）楼英杰（0%）</w:t>
      </w:r>
    </w:p>
    <w:p w14:paraId="5D324787" w14:textId="77777777" w:rsidR="00372969" w:rsidRPr="00372969" w:rsidRDefault="00372969" w:rsidP="00372969">
      <w:pPr>
        <w:jc w:val="left"/>
        <w:rPr>
          <w:rFonts w:asciiTheme="majorHAnsi" w:eastAsiaTheme="majorHAnsi" w:hAnsiTheme="majorHAnsi" w:hint="eastAsia"/>
          <w:sz w:val="36"/>
          <w:szCs w:val="36"/>
        </w:rPr>
      </w:pPr>
    </w:p>
    <w:sectPr w:rsidR="00372969" w:rsidRPr="00372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F06F0"/>
    <w:multiLevelType w:val="hybridMultilevel"/>
    <w:tmpl w:val="859C3880"/>
    <w:lvl w:ilvl="0" w:tplc="13DE8D9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FF6F58"/>
    <w:multiLevelType w:val="hybridMultilevel"/>
    <w:tmpl w:val="B5F29E2E"/>
    <w:lvl w:ilvl="0" w:tplc="4AB0BCA6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93"/>
    <w:rsid w:val="00157597"/>
    <w:rsid w:val="002C2593"/>
    <w:rsid w:val="0031084B"/>
    <w:rsid w:val="00372969"/>
    <w:rsid w:val="0039386A"/>
    <w:rsid w:val="00890996"/>
    <w:rsid w:val="00C87101"/>
    <w:rsid w:val="00DD7C0D"/>
    <w:rsid w:val="00EB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4A3C"/>
  <w15:chartTrackingRefBased/>
  <w15:docId w15:val="{A6CD1BCD-4D7E-457E-B585-A4A58F79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9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宇杰</dc:creator>
  <cp:keywords/>
  <dc:description/>
  <cp:lastModifiedBy>林 宇杰</cp:lastModifiedBy>
  <cp:revision>5</cp:revision>
  <dcterms:created xsi:type="dcterms:W3CDTF">2021-01-11T07:30:00Z</dcterms:created>
  <dcterms:modified xsi:type="dcterms:W3CDTF">2021-01-11T08:24:00Z</dcterms:modified>
</cp:coreProperties>
</file>